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8D1F" w14:textId="4403C394" w:rsidR="006E0304" w:rsidRPr="00D76DCC" w:rsidRDefault="006E0304" w:rsidP="00D76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DCC">
        <w:rPr>
          <w:rFonts w:ascii="Times New Roman" w:hAnsi="Times New Roman" w:cs="Times New Roman"/>
          <w:sz w:val="28"/>
          <w:szCs w:val="28"/>
        </w:rPr>
        <w:t>Предметы, герои, сюжеты, сказки, образы и мифы для использования в артах</w:t>
      </w:r>
    </w:p>
    <w:p w14:paraId="5BCD2F87" w14:textId="77777777" w:rsidR="006E0304" w:rsidRDefault="006E0304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064FAD" w14:textId="674530D9" w:rsidR="006E0304" w:rsidRPr="008F3DDC" w:rsidRDefault="006E0304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>Удмуртская девушка в национальном платье, головном уборе</w:t>
      </w:r>
    </w:p>
    <w:p w14:paraId="09511764" w14:textId="47D3B5FA" w:rsidR="006E0304" w:rsidRPr="008F3DDC" w:rsidRDefault="006E0304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>Удмуртский баты</w:t>
      </w:r>
      <w:r w:rsidR="00B553FA" w:rsidRPr="008F3DDC">
        <w:rPr>
          <w:rFonts w:ascii="Times New Roman" w:hAnsi="Times New Roman" w:cs="Times New Roman"/>
          <w:sz w:val="28"/>
          <w:szCs w:val="28"/>
        </w:rPr>
        <w:t>р</w:t>
      </w:r>
      <w:r w:rsidR="00D76DCC">
        <w:rPr>
          <w:rFonts w:ascii="Times New Roman" w:hAnsi="Times New Roman" w:cs="Times New Roman"/>
          <w:sz w:val="28"/>
          <w:szCs w:val="28"/>
        </w:rPr>
        <w:t xml:space="preserve"> - любой</w:t>
      </w:r>
    </w:p>
    <w:p w14:paraId="220257E0" w14:textId="081391BB" w:rsidR="00B553FA" w:rsidRPr="008F3DDC" w:rsidRDefault="00B553FA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Вукузё</w:t>
      </w:r>
      <w:proofErr w:type="spellEnd"/>
    </w:p>
    <w:p w14:paraId="7EE6E35F" w14:textId="446E65EF" w:rsidR="00B553FA" w:rsidRPr="008F3DDC" w:rsidRDefault="00B553FA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>Цветок Италмас</w:t>
      </w:r>
    </w:p>
    <w:p w14:paraId="7062E032" w14:textId="1B133826" w:rsidR="00B553FA" w:rsidRPr="008F3DDC" w:rsidRDefault="00B553FA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>Великан-</w:t>
      </w: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алангасар</w:t>
      </w:r>
      <w:proofErr w:type="spellEnd"/>
    </w:p>
    <w:p w14:paraId="68414D29" w14:textId="6598D56B" w:rsidR="00B553FA" w:rsidRPr="008F3DDC" w:rsidRDefault="00B553FA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Лопшо</w:t>
      </w:r>
      <w:proofErr w:type="spellEnd"/>
      <w:r w:rsidR="00574293" w:rsidRPr="008F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293" w:rsidRPr="008F3DDC">
        <w:rPr>
          <w:rFonts w:ascii="Times New Roman" w:hAnsi="Times New Roman" w:cs="Times New Roman"/>
          <w:sz w:val="28"/>
          <w:szCs w:val="28"/>
        </w:rPr>
        <w:t>П</w:t>
      </w:r>
      <w:r w:rsidRPr="008F3DDC">
        <w:rPr>
          <w:rFonts w:ascii="Times New Roman" w:hAnsi="Times New Roman" w:cs="Times New Roman"/>
          <w:sz w:val="28"/>
          <w:szCs w:val="28"/>
        </w:rPr>
        <w:t>едунь</w:t>
      </w:r>
      <w:proofErr w:type="spellEnd"/>
    </w:p>
    <w:p w14:paraId="639E8174" w14:textId="2999B2B5" w:rsidR="00B553FA" w:rsidRPr="008F3DDC" w:rsidRDefault="00574293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Шунды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3FA" w:rsidRPr="008F3DDC">
        <w:rPr>
          <w:rFonts w:ascii="Times New Roman" w:hAnsi="Times New Roman" w:cs="Times New Roman"/>
          <w:sz w:val="28"/>
          <w:szCs w:val="28"/>
        </w:rPr>
        <w:t>Мумы</w:t>
      </w:r>
      <w:proofErr w:type="spellEnd"/>
      <w:r w:rsidR="00F609FD" w:rsidRPr="008F3DDC">
        <w:rPr>
          <w:rFonts w:ascii="Times New Roman" w:hAnsi="Times New Roman" w:cs="Times New Roman"/>
          <w:sz w:val="28"/>
          <w:szCs w:val="28"/>
        </w:rPr>
        <w:t>, которая помогает сыну солнцу не сбиться с пути</w:t>
      </w:r>
      <w:r w:rsidR="00FD32C2" w:rsidRPr="008F3DDC">
        <w:rPr>
          <w:rFonts w:ascii="Times New Roman" w:hAnsi="Times New Roman" w:cs="Times New Roman"/>
          <w:sz w:val="28"/>
          <w:szCs w:val="28"/>
        </w:rPr>
        <w:t xml:space="preserve"> и паук</w:t>
      </w:r>
      <w:r w:rsidR="00F609FD" w:rsidRPr="008F3DDC">
        <w:rPr>
          <w:rFonts w:ascii="Times New Roman" w:hAnsi="Times New Roman" w:cs="Times New Roman"/>
          <w:sz w:val="28"/>
          <w:szCs w:val="28"/>
        </w:rPr>
        <w:t>-крестовик</w:t>
      </w:r>
    </w:p>
    <w:p w14:paraId="27A68EC6" w14:textId="06482C1F" w:rsidR="00FD32C2" w:rsidRPr="008F3DDC" w:rsidRDefault="00FD32C2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Инмумы</w:t>
      </w:r>
      <w:proofErr w:type="spellEnd"/>
      <w:r w:rsidR="008F3DDC" w:rsidRPr="008F3DDC">
        <w:rPr>
          <w:rFonts w:ascii="Times New Roman" w:hAnsi="Times New Roman" w:cs="Times New Roman"/>
          <w:sz w:val="28"/>
          <w:szCs w:val="28"/>
        </w:rPr>
        <w:t>, радуга, которая пьет воду из реки на краю земли, клад – золотая ложка, золотой ковш</w:t>
      </w:r>
    </w:p>
    <w:p w14:paraId="5EAC712D" w14:textId="46B3EC36" w:rsidR="00FD32C2" w:rsidRPr="008F3DDC" w:rsidRDefault="00FD32C2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Гудыри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Мумы</w:t>
      </w:r>
      <w:proofErr w:type="spellEnd"/>
      <w:r w:rsidR="00BA7F06" w:rsidRPr="008F3DDC">
        <w:rPr>
          <w:rFonts w:ascii="Times New Roman" w:hAnsi="Times New Roman" w:cs="Times New Roman"/>
          <w:sz w:val="28"/>
          <w:szCs w:val="28"/>
        </w:rPr>
        <w:t xml:space="preserve"> – мать грома, гневающаяся на Шайтана</w:t>
      </w:r>
    </w:p>
    <w:p w14:paraId="2D0374F5" w14:textId="5FE0D2ED" w:rsidR="00FD32C2" w:rsidRPr="008F3DDC" w:rsidRDefault="00FD32C2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Музъем-мумы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t>́</w:t>
      </w:r>
    </w:p>
    <w:p w14:paraId="3F4FFF73" w14:textId="1DDFFDA2" w:rsidR="00BA7F06" w:rsidRPr="008F3DDC" w:rsidRDefault="00BA7F06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b/>
          <w:bCs/>
          <w:sz w:val="28"/>
          <w:szCs w:val="28"/>
        </w:rPr>
        <w:t>Толэзь-мумы</w:t>
      </w:r>
      <w:proofErr w:type="spellEnd"/>
      <w:r w:rsidRPr="008F3DDC">
        <w:rPr>
          <w:rFonts w:ascii="Times New Roman" w:hAnsi="Times New Roman" w:cs="Times New Roman"/>
          <w:b/>
          <w:bCs/>
          <w:sz w:val="28"/>
          <w:szCs w:val="28"/>
        </w:rPr>
        <w:t>́ – мать луна</w:t>
      </w:r>
    </w:p>
    <w:p w14:paraId="65C28219" w14:textId="404FDE0E" w:rsidR="00297BCB" w:rsidRPr="008F3DDC" w:rsidRDefault="00297BCB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Инмар</w:t>
      </w:r>
      <w:proofErr w:type="spellEnd"/>
    </w:p>
    <w:p w14:paraId="3D6521F2" w14:textId="077F857E" w:rsidR="00297BCB" w:rsidRPr="008F3DDC" w:rsidRDefault="00574293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Обыда</w:t>
      </w:r>
      <w:proofErr w:type="spellEnd"/>
    </w:p>
    <w:p w14:paraId="3EEC1108" w14:textId="69528ED1" w:rsidR="00574293" w:rsidRPr="008F3DDC" w:rsidRDefault="00574293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>Тол Бабай</w:t>
      </w:r>
    </w:p>
    <w:p w14:paraId="342C8D38" w14:textId="67878092" w:rsidR="003828AE" w:rsidRPr="008F3DDC" w:rsidRDefault="003828AE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 xml:space="preserve">Золотая </w:t>
      </w:r>
      <w:proofErr w:type="spellStart"/>
      <w:r w:rsidRPr="008F3DDC">
        <w:rPr>
          <w:rFonts w:ascii="Times New Roman" w:hAnsi="Times New Roman" w:cs="Times New Roman"/>
          <w:sz w:val="28"/>
          <w:szCs w:val="28"/>
        </w:rPr>
        <w:t>Сарапуль</w:t>
      </w:r>
      <w:proofErr w:type="spellEnd"/>
    </w:p>
    <w:p w14:paraId="74061BFB" w14:textId="3CAE1079" w:rsidR="003828AE" w:rsidRPr="008F3DDC" w:rsidRDefault="003828AE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Инвожо</w:t>
      </w:r>
      <w:proofErr w:type="spellEnd"/>
    </w:p>
    <w:p w14:paraId="73DB1E89" w14:textId="2103E0BC" w:rsidR="0066417C" w:rsidRPr="008F3DDC" w:rsidRDefault="0066417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Нюлэсмурт</w:t>
      </w:r>
      <w:proofErr w:type="spellEnd"/>
    </w:p>
    <w:p w14:paraId="6BE387C7" w14:textId="77777777" w:rsidR="00D8618C" w:rsidRPr="008F3DDC" w:rsidRDefault="00D8618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b/>
          <w:bCs/>
          <w:sz w:val="28"/>
          <w:szCs w:val="28"/>
        </w:rPr>
        <w:t>Ачарвак</w:t>
      </w:r>
      <w:proofErr w:type="spellEnd"/>
      <w:r w:rsidRPr="008F3DD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7AA057F" w14:textId="56BA7CDE" w:rsidR="0066417C" w:rsidRPr="008F3DDC" w:rsidRDefault="00E67A85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Коркамурт</w:t>
      </w:r>
      <w:proofErr w:type="spellEnd"/>
    </w:p>
    <w:p w14:paraId="1E966036" w14:textId="741E4DDD" w:rsidR="00E67A85" w:rsidRPr="008F3DDC" w:rsidRDefault="003C0DC8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Кылдысин</w:t>
      </w:r>
      <w:proofErr w:type="spellEnd"/>
      <w:r w:rsidR="00272499" w:rsidRPr="008F3DDC">
        <w:rPr>
          <w:rFonts w:ascii="Times New Roman" w:hAnsi="Times New Roman" w:cs="Times New Roman"/>
          <w:sz w:val="28"/>
          <w:szCs w:val="28"/>
        </w:rPr>
        <w:t>-белка</w:t>
      </w:r>
    </w:p>
    <w:p w14:paraId="69D375A6" w14:textId="74FD7DC0" w:rsidR="003C0DC8" w:rsidRPr="008F3DDC" w:rsidRDefault="003C0DC8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Куазь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Лудмурт</w:t>
      </w:r>
      <w:proofErr w:type="spellEnd"/>
    </w:p>
    <w:p w14:paraId="22AF685F" w14:textId="5CAF37F0" w:rsidR="009926A2" w:rsidRPr="008F3DDC" w:rsidRDefault="009926A2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Гондыр</w:t>
      </w:r>
      <w:proofErr w:type="spellEnd"/>
    </w:p>
    <w:p w14:paraId="6973D19E" w14:textId="6DC7376B" w:rsidR="00574293" w:rsidRPr="008F3DDC" w:rsidRDefault="00F37860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Донды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t xml:space="preserve"> Батыр</w:t>
      </w:r>
    </w:p>
    <w:p w14:paraId="0F1A1F8E" w14:textId="6AF54648" w:rsidR="00F37860" w:rsidRPr="008F3DDC" w:rsidRDefault="00F37860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DC">
        <w:rPr>
          <w:rFonts w:ascii="Times New Roman" w:hAnsi="Times New Roman" w:cs="Times New Roman"/>
          <w:sz w:val="28"/>
          <w:szCs w:val="28"/>
        </w:rPr>
        <w:t>Ядыгар</w:t>
      </w:r>
      <w:proofErr w:type="spellEnd"/>
      <w:r w:rsidRPr="008F3DDC">
        <w:rPr>
          <w:rFonts w:ascii="Times New Roman" w:hAnsi="Times New Roman" w:cs="Times New Roman"/>
          <w:sz w:val="28"/>
          <w:szCs w:val="28"/>
        </w:rPr>
        <w:t xml:space="preserve"> с мечом</w:t>
      </w:r>
    </w:p>
    <w:p w14:paraId="38FF86BC" w14:textId="3D7C1258" w:rsidR="005E1313" w:rsidRDefault="005E1313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DDC">
        <w:rPr>
          <w:rFonts w:ascii="Times New Roman" w:hAnsi="Times New Roman" w:cs="Times New Roman"/>
          <w:sz w:val="28"/>
          <w:szCs w:val="28"/>
        </w:rPr>
        <w:t xml:space="preserve">Свадьба леших/Свадьба </w:t>
      </w:r>
      <w:proofErr w:type="spellStart"/>
      <w:r w:rsidRPr="008F3DDC">
        <w:rPr>
          <w:rFonts w:ascii="Times New Roman" w:hAnsi="Times New Roman" w:cs="Times New Roman"/>
          <w:sz w:val="28"/>
          <w:szCs w:val="28"/>
        </w:rPr>
        <w:t>вумуртов</w:t>
      </w:r>
      <w:proofErr w:type="spellEnd"/>
    </w:p>
    <w:p w14:paraId="07E193A9" w14:textId="5DC38C78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 про крезь</w:t>
      </w:r>
    </w:p>
    <w:p w14:paraId="798064BE" w14:textId="0DD7A831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о том,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Обыда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научила удмурта бортничеству </w:t>
      </w:r>
    </w:p>
    <w:p w14:paraId="5511F467" w14:textId="48CDE3EC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про медного человека</w:t>
      </w:r>
    </w:p>
    <w:p w14:paraId="5850DCFB" w14:textId="04EAE629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про дочь хозяина мира</w:t>
      </w:r>
    </w:p>
    <w:p w14:paraId="1F880753" w14:textId="23E9324B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про топор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саморуб</w:t>
      </w:r>
      <w:proofErr w:type="spellEnd"/>
    </w:p>
    <w:p w14:paraId="2DC1773F" w14:textId="34185735" w:rsid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про лапти-самоходы</w:t>
      </w:r>
    </w:p>
    <w:p w14:paraId="5122CC5D" w14:textId="1914FF2F" w:rsidR="00D76DCC" w:rsidRPr="00D76DCC" w:rsidRDefault="00D76DCC" w:rsidP="008F3D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про </w:t>
      </w:r>
      <w:proofErr w:type="spellStart"/>
      <w:r w:rsidRPr="00D76DCC">
        <w:rPr>
          <w:rFonts w:ascii="Times New Roman" w:hAnsi="Times New Roman" w:cs="Times New Roman"/>
          <w:b/>
          <w:bCs/>
          <w:sz w:val="28"/>
          <w:szCs w:val="28"/>
        </w:rPr>
        <w:t>Музейм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D76DCC">
        <w:rPr>
          <w:rFonts w:ascii="Times New Roman" w:hAnsi="Times New Roman" w:cs="Times New Roman"/>
          <w:b/>
          <w:bCs/>
          <w:sz w:val="28"/>
          <w:szCs w:val="28"/>
        </w:rPr>
        <w:t xml:space="preserve"> и </w:t>
      </w:r>
      <w:proofErr w:type="spellStart"/>
      <w:r w:rsidRPr="00D76DCC">
        <w:rPr>
          <w:rFonts w:ascii="Times New Roman" w:hAnsi="Times New Roman" w:cs="Times New Roman"/>
          <w:b/>
          <w:bCs/>
          <w:sz w:val="28"/>
          <w:szCs w:val="28"/>
        </w:rPr>
        <w:t>Марсалим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</w:p>
    <w:p w14:paraId="54801607" w14:textId="00FCD890" w:rsidR="00D76DCC" w:rsidRPr="00D76DCC" w:rsidRDefault="00D76DCC" w:rsidP="00D76DC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сказки: </w:t>
      </w:r>
      <w:hyperlink r:id="rId5" w:history="1">
        <w:r w:rsidRPr="00525000">
          <w:rPr>
            <w:rStyle w:val="af"/>
            <w:rFonts w:ascii="Times New Roman" w:hAnsi="Times New Roman" w:cs="Times New Roman"/>
            <w:sz w:val="28"/>
            <w:szCs w:val="28"/>
          </w:rPr>
          <w:t>https://www.rulit.me/books/sto-skazok-udmurtskogo-naroda-download-739332.html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C12AA9" w14:textId="1F24A7AE" w:rsidR="00297BCB" w:rsidRDefault="00297BCB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0D410F" w14:textId="1D65F1BB" w:rsidR="00D76DCC" w:rsidRDefault="00D76DCC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для вдохновения:</w:t>
      </w:r>
    </w:p>
    <w:p w14:paraId="0554013D" w14:textId="3495FCBA" w:rsidR="00297BCB" w:rsidRDefault="00297BCB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Удмуртский орнамент в одежде</w:t>
      </w:r>
    </w:p>
    <w:p w14:paraId="3CEF192E" w14:textId="77777777" w:rsidR="00297BCB" w:rsidRDefault="00297BCB" w:rsidP="00297B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Монисто</w:t>
      </w:r>
    </w:p>
    <w:p w14:paraId="52BA21E1" w14:textId="76D203EA" w:rsidR="00297BCB" w:rsidRDefault="003C0DC8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Крезь</w:t>
      </w:r>
    </w:p>
    <w:p w14:paraId="42B045BE" w14:textId="5360646D" w:rsidR="00F37860" w:rsidRDefault="00F37860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Прялка</w:t>
      </w:r>
    </w:p>
    <w:p w14:paraId="06A16C73" w14:textId="24CD37D6" w:rsidR="00F37860" w:rsidRDefault="00F37860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Борть</w:t>
      </w:r>
    </w:p>
    <w:p w14:paraId="1E6640FA" w14:textId="1F855040" w:rsidR="005E1313" w:rsidRDefault="00D76DCC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1313">
        <w:rPr>
          <w:rFonts w:ascii="Times New Roman" w:hAnsi="Times New Roman" w:cs="Times New Roman"/>
          <w:sz w:val="28"/>
          <w:szCs w:val="28"/>
        </w:rPr>
        <w:t>ельница</w:t>
      </w:r>
    </w:p>
    <w:p w14:paraId="7EEEDD5E" w14:textId="77777777" w:rsidR="00297BCB" w:rsidRPr="006E0304" w:rsidRDefault="00297BCB" w:rsidP="006E0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97BCB" w:rsidRPr="006E0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7C8B"/>
    <w:multiLevelType w:val="multilevel"/>
    <w:tmpl w:val="7B1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C2FAA"/>
    <w:multiLevelType w:val="multilevel"/>
    <w:tmpl w:val="7606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46903"/>
    <w:multiLevelType w:val="hybridMultilevel"/>
    <w:tmpl w:val="C0620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461DE"/>
    <w:multiLevelType w:val="multilevel"/>
    <w:tmpl w:val="DA96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C42F7"/>
    <w:multiLevelType w:val="multilevel"/>
    <w:tmpl w:val="6A16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F0D15"/>
    <w:multiLevelType w:val="multilevel"/>
    <w:tmpl w:val="C88EA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033CE"/>
    <w:multiLevelType w:val="multilevel"/>
    <w:tmpl w:val="4E6C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C06DD"/>
    <w:multiLevelType w:val="multilevel"/>
    <w:tmpl w:val="DCDC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A22D4"/>
    <w:multiLevelType w:val="multilevel"/>
    <w:tmpl w:val="8EF2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025E0"/>
    <w:multiLevelType w:val="hybridMultilevel"/>
    <w:tmpl w:val="D224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E1239"/>
    <w:multiLevelType w:val="multilevel"/>
    <w:tmpl w:val="AC60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A2A6F"/>
    <w:multiLevelType w:val="multilevel"/>
    <w:tmpl w:val="54B8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F390C"/>
    <w:multiLevelType w:val="multilevel"/>
    <w:tmpl w:val="C88EA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57838"/>
    <w:multiLevelType w:val="multilevel"/>
    <w:tmpl w:val="794E2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7148480">
    <w:abstractNumId w:val="13"/>
  </w:num>
  <w:num w:numId="2" w16cid:durableId="1025517908">
    <w:abstractNumId w:val="11"/>
  </w:num>
  <w:num w:numId="3" w16cid:durableId="336733001">
    <w:abstractNumId w:val="9"/>
  </w:num>
  <w:num w:numId="4" w16cid:durableId="1454321990">
    <w:abstractNumId w:val="2"/>
  </w:num>
  <w:num w:numId="5" w16cid:durableId="719404861">
    <w:abstractNumId w:val="1"/>
  </w:num>
  <w:num w:numId="6" w16cid:durableId="1311129894">
    <w:abstractNumId w:val="7"/>
  </w:num>
  <w:num w:numId="7" w16cid:durableId="1092434002">
    <w:abstractNumId w:val="0"/>
  </w:num>
  <w:num w:numId="8" w16cid:durableId="1065952964">
    <w:abstractNumId w:val="12"/>
  </w:num>
  <w:num w:numId="9" w16cid:durableId="687827045">
    <w:abstractNumId w:val="5"/>
  </w:num>
  <w:num w:numId="10" w16cid:durableId="1080254019">
    <w:abstractNumId w:val="3"/>
  </w:num>
  <w:num w:numId="11" w16cid:durableId="440614496">
    <w:abstractNumId w:val="6"/>
  </w:num>
  <w:num w:numId="12" w16cid:durableId="1446266542">
    <w:abstractNumId w:val="8"/>
  </w:num>
  <w:num w:numId="13" w16cid:durableId="1403411833">
    <w:abstractNumId w:val="10"/>
  </w:num>
  <w:num w:numId="14" w16cid:durableId="756169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D3"/>
    <w:rsid w:val="00025724"/>
    <w:rsid w:val="00067BF0"/>
    <w:rsid w:val="00076103"/>
    <w:rsid w:val="000C689A"/>
    <w:rsid w:val="000C744A"/>
    <w:rsid w:val="000E371D"/>
    <w:rsid w:val="000E4601"/>
    <w:rsid w:val="001C309A"/>
    <w:rsid w:val="00254909"/>
    <w:rsid w:val="00255BD0"/>
    <w:rsid w:val="0026593F"/>
    <w:rsid w:val="00272499"/>
    <w:rsid w:val="00297BCB"/>
    <w:rsid w:val="003438DF"/>
    <w:rsid w:val="003828AE"/>
    <w:rsid w:val="003B41FA"/>
    <w:rsid w:val="003C0DC8"/>
    <w:rsid w:val="0048639F"/>
    <w:rsid w:val="004E7451"/>
    <w:rsid w:val="005047B7"/>
    <w:rsid w:val="00514396"/>
    <w:rsid w:val="00564731"/>
    <w:rsid w:val="00574293"/>
    <w:rsid w:val="005B381D"/>
    <w:rsid w:val="005E1313"/>
    <w:rsid w:val="006478A5"/>
    <w:rsid w:val="006506A7"/>
    <w:rsid w:val="0066417C"/>
    <w:rsid w:val="00671B19"/>
    <w:rsid w:val="00695B1B"/>
    <w:rsid w:val="006E0304"/>
    <w:rsid w:val="007320CE"/>
    <w:rsid w:val="00780E88"/>
    <w:rsid w:val="007910C7"/>
    <w:rsid w:val="007C58F9"/>
    <w:rsid w:val="007D2DC2"/>
    <w:rsid w:val="008A5050"/>
    <w:rsid w:val="008C7BC6"/>
    <w:rsid w:val="008E0471"/>
    <w:rsid w:val="008F3DDC"/>
    <w:rsid w:val="00917582"/>
    <w:rsid w:val="00923FA1"/>
    <w:rsid w:val="009926A2"/>
    <w:rsid w:val="00A21A09"/>
    <w:rsid w:val="00A62B0C"/>
    <w:rsid w:val="00A704B6"/>
    <w:rsid w:val="00A94406"/>
    <w:rsid w:val="00AB167D"/>
    <w:rsid w:val="00AB7AA8"/>
    <w:rsid w:val="00AC4F5D"/>
    <w:rsid w:val="00B47215"/>
    <w:rsid w:val="00B553FA"/>
    <w:rsid w:val="00BA7F06"/>
    <w:rsid w:val="00BC13D3"/>
    <w:rsid w:val="00C02E30"/>
    <w:rsid w:val="00D432F1"/>
    <w:rsid w:val="00D76DCC"/>
    <w:rsid w:val="00D8618C"/>
    <w:rsid w:val="00DE219E"/>
    <w:rsid w:val="00E509A6"/>
    <w:rsid w:val="00E5146F"/>
    <w:rsid w:val="00E63C69"/>
    <w:rsid w:val="00E67A85"/>
    <w:rsid w:val="00F37860"/>
    <w:rsid w:val="00F609FD"/>
    <w:rsid w:val="00FD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2682"/>
  <w15:chartTrackingRefBased/>
  <w15:docId w15:val="{C3E37A50-2F34-4DE3-90F6-4E604EB4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C1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C1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C1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C1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3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3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3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3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3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3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13D3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07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76103"/>
    <w:rPr>
      <w:b/>
      <w:bCs/>
    </w:rPr>
  </w:style>
  <w:style w:type="character" w:styleId="ad">
    <w:name w:val="Emphasis"/>
    <w:basedOn w:val="a0"/>
    <w:uiPriority w:val="20"/>
    <w:qFormat/>
    <w:rsid w:val="00025724"/>
    <w:rPr>
      <w:i/>
      <w:iCs/>
    </w:rPr>
  </w:style>
  <w:style w:type="table" w:styleId="ae">
    <w:name w:val="Table Grid"/>
    <w:basedOn w:val="a1"/>
    <w:uiPriority w:val="39"/>
    <w:rsid w:val="005B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B41F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B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ulit.me/books/sto-skazok-udmurtskogo-naroda-download-73933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Нижегородцева</dc:creator>
  <cp:keywords/>
  <dc:description/>
  <cp:lastModifiedBy>Елизавета Нижегородцева</cp:lastModifiedBy>
  <cp:revision>3</cp:revision>
  <dcterms:created xsi:type="dcterms:W3CDTF">2026-09-10T12:21:00Z</dcterms:created>
  <dcterms:modified xsi:type="dcterms:W3CDTF">2026-09-10T12:21:00Z</dcterms:modified>
</cp:coreProperties>
</file>