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2EA0" w14:textId="77777777" w:rsidR="007420D0" w:rsidRPr="00C645B3" w:rsidRDefault="00D72544" w:rsidP="003F7D68">
      <w:pPr>
        <w:shd w:val="clear" w:color="auto" w:fill="FFFFFF"/>
        <w:spacing w:line="32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Итоги </w:t>
      </w:r>
    </w:p>
    <w:p w14:paraId="670D66BF" w14:textId="77777777" w:rsidR="00D72544" w:rsidRPr="00D72544" w:rsidRDefault="007420D0" w:rsidP="00D72544">
      <w:pPr>
        <w:jc w:val="center"/>
        <w:rPr>
          <w:bCs/>
          <w:sz w:val="26"/>
          <w:szCs w:val="26"/>
        </w:rPr>
      </w:pPr>
      <w:r w:rsidRPr="00C645B3">
        <w:rPr>
          <w:b/>
          <w:bCs/>
          <w:sz w:val="26"/>
          <w:szCs w:val="26"/>
        </w:rPr>
        <w:t>Республиканского конкурса учащихся младших классов инструментальных отделений ДШИ  «Наследники</w:t>
      </w:r>
      <w:r w:rsidRPr="00D72544">
        <w:rPr>
          <w:bCs/>
          <w:sz w:val="26"/>
          <w:szCs w:val="26"/>
        </w:rPr>
        <w:t>»</w:t>
      </w:r>
      <w:r w:rsidR="00D72544" w:rsidRPr="00D72544">
        <w:rPr>
          <w:bCs/>
          <w:sz w:val="26"/>
          <w:szCs w:val="26"/>
        </w:rPr>
        <w:t xml:space="preserve">, </w:t>
      </w:r>
      <w:r w:rsidR="00D72544">
        <w:rPr>
          <w:bCs/>
          <w:sz w:val="26"/>
          <w:szCs w:val="26"/>
        </w:rPr>
        <w:t xml:space="preserve"> </w:t>
      </w:r>
      <w:r w:rsidR="00D72544" w:rsidRPr="00D72544">
        <w:rPr>
          <w:b/>
          <w:sz w:val="26"/>
          <w:szCs w:val="26"/>
        </w:rPr>
        <w:t xml:space="preserve">к 150-летнему юбилею </w:t>
      </w:r>
      <w:proofErr w:type="spellStart"/>
      <w:r w:rsidR="00D72544" w:rsidRPr="00D72544">
        <w:rPr>
          <w:b/>
          <w:sz w:val="26"/>
          <w:szCs w:val="26"/>
        </w:rPr>
        <w:t>С.Рахманинова</w:t>
      </w:r>
      <w:proofErr w:type="spellEnd"/>
    </w:p>
    <w:p w14:paraId="082B9731" w14:textId="77777777" w:rsidR="007420D0" w:rsidRPr="00C645B3" w:rsidRDefault="007420D0" w:rsidP="007420D0">
      <w:pPr>
        <w:jc w:val="center"/>
        <w:rPr>
          <w:b/>
          <w:bCs/>
          <w:sz w:val="26"/>
          <w:szCs w:val="26"/>
        </w:rPr>
      </w:pPr>
    </w:p>
    <w:p w14:paraId="0B53DDAA" w14:textId="77777777" w:rsidR="007420D0" w:rsidRPr="00C645B3" w:rsidRDefault="007420D0" w:rsidP="007420D0">
      <w:pPr>
        <w:jc w:val="center"/>
        <w:rPr>
          <w:b/>
          <w:bCs/>
          <w:sz w:val="26"/>
          <w:szCs w:val="26"/>
          <w:u w:val="single"/>
        </w:rPr>
      </w:pPr>
      <w:r w:rsidRPr="00C645B3">
        <w:rPr>
          <w:b/>
          <w:bCs/>
          <w:sz w:val="26"/>
          <w:szCs w:val="26"/>
          <w:u w:val="single"/>
        </w:rPr>
        <w:t>номинация «ОРКЕСТРОВЫЕ СТРУННЫЕ ИНСТРУМЕНТЫ»</w:t>
      </w:r>
    </w:p>
    <w:p w14:paraId="2B6B7257" w14:textId="77777777" w:rsidR="007420D0" w:rsidRPr="00C645B3" w:rsidRDefault="007420D0" w:rsidP="007420D0">
      <w:pPr>
        <w:rPr>
          <w:b/>
          <w:bCs/>
          <w:sz w:val="26"/>
          <w:szCs w:val="26"/>
        </w:rPr>
      </w:pPr>
    </w:p>
    <w:p w14:paraId="540E3431" w14:textId="77777777" w:rsidR="00CF7491" w:rsidRPr="00C645B3" w:rsidRDefault="007420D0" w:rsidP="005312BC">
      <w:pPr>
        <w:jc w:val="center"/>
        <w:rPr>
          <w:b/>
          <w:bCs/>
          <w:sz w:val="26"/>
          <w:szCs w:val="26"/>
        </w:rPr>
      </w:pPr>
      <w:r w:rsidRPr="00C645B3">
        <w:rPr>
          <w:b/>
          <w:bCs/>
          <w:sz w:val="26"/>
          <w:szCs w:val="26"/>
        </w:rPr>
        <w:t>14 апреля 2023 года</w:t>
      </w:r>
    </w:p>
    <w:p w14:paraId="3FF52BAB" w14:textId="77777777" w:rsidR="005312BC" w:rsidRPr="00C645B3" w:rsidRDefault="005312BC" w:rsidP="005312BC">
      <w:pPr>
        <w:jc w:val="center"/>
        <w:rPr>
          <w:b/>
          <w:bCs/>
          <w:sz w:val="26"/>
          <w:szCs w:val="26"/>
        </w:rPr>
      </w:pPr>
    </w:p>
    <w:p w14:paraId="3B99203B" w14:textId="77777777" w:rsidR="004E6D2D" w:rsidRDefault="004E6D2D" w:rsidP="00D72544">
      <w:pPr>
        <w:jc w:val="center"/>
        <w:rPr>
          <w:b/>
          <w:bCs/>
          <w:sz w:val="26"/>
          <w:szCs w:val="26"/>
        </w:rPr>
      </w:pPr>
      <w:r w:rsidRPr="00C645B3">
        <w:rPr>
          <w:b/>
          <w:bCs/>
          <w:sz w:val="26"/>
          <w:szCs w:val="26"/>
        </w:rPr>
        <w:t>2 класс</w:t>
      </w:r>
      <w:r w:rsidR="00CF7491" w:rsidRPr="00C645B3">
        <w:rPr>
          <w:b/>
          <w:bCs/>
          <w:sz w:val="26"/>
          <w:szCs w:val="26"/>
        </w:rPr>
        <w:t xml:space="preserve"> </w:t>
      </w:r>
      <w:r w:rsidRPr="00C645B3">
        <w:rPr>
          <w:b/>
          <w:bCs/>
          <w:sz w:val="26"/>
          <w:szCs w:val="26"/>
        </w:rPr>
        <w:t>(виолончель)</w:t>
      </w:r>
    </w:p>
    <w:p w14:paraId="7C763A7E" w14:textId="77777777" w:rsidR="00D72544" w:rsidRPr="00D72544" w:rsidRDefault="00D72544" w:rsidP="00D72544">
      <w:pPr>
        <w:jc w:val="center"/>
        <w:rPr>
          <w:b/>
          <w:bCs/>
          <w:sz w:val="4"/>
          <w:szCs w:val="4"/>
        </w:rPr>
      </w:pPr>
    </w:p>
    <w:tbl>
      <w:tblPr>
        <w:tblStyle w:val="a4"/>
        <w:tblW w:w="10154" w:type="dxa"/>
        <w:tblInd w:w="-601" w:type="dxa"/>
        <w:tblLook w:val="04A0" w:firstRow="1" w:lastRow="0" w:firstColumn="1" w:lastColumn="0" w:noHBand="0" w:noVBand="1"/>
      </w:tblPr>
      <w:tblGrid>
        <w:gridCol w:w="522"/>
        <w:gridCol w:w="7984"/>
        <w:gridCol w:w="1648"/>
      </w:tblGrid>
      <w:tr w:rsidR="00364E87" w:rsidRPr="00C645B3" w14:paraId="0B578767" w14:textId="77777777" w:rsidTr="00BF2E38">
        <w:tc>
          <w:tcPr>
            <w:tcW w:w="522" w:type="dxa"/>
          </w:tcPr>
          <w:p w14:paraId="5EAEE36A" w14:textId="77777777" w:rsidR="00364E87" w:rsidRPr="00C645B3" w:rsidRDefault="00364E87" w:rsidP="003F7021">
            <w:pPr>
              <w:ind w:left="3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984" w:type="dxa"/>
          </w:tcPr>
          <w:p w14:paraId="76574C38" w14:textId="77777777" w:rsidR="00364E87" w:rsidRPr="00C645B3" w:rsidRDefault="00364E87" w:rsidP="00C645B3">
            <w:pPr>
              <w:snapToGrid w:val="0"/>
              <w:ind w:left="459"/>
              <w:jc w:val="center"/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1648" w:type="dxa"/>
          </w:tcPr>
          <w:p w14:paraId="30ECE69B" w14:textId="77777777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Итоги</w:t>
            </w:r>
          </w:p>
        </w:tc>
      </w:tr>
      <w:tr w:rsidR="00364E87" w:rsidRPr="00C645B3" w14:paraId="00A15881" w14:textId="77777777" w:rsidTr="00BF2E38">
        <w:tc>
          <w:tcPr>
            <w:tcW w:w="522" w:type="dxa"/>
          </w:tcPr>
          <w:p w14:paraId="37F22BA6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0813FBE" w14:textId="77777777" w:rsidR="00364E87" w:rsidRPr="00C645B3" w:rsidRDefault="00364E87" w:rsidP="003F7021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Андреева Светлана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(виолончель)</w:t>
            </w:r>
          </w:p>
          <w:p w14:paraId="59773DF4" w14:textId="77777777" w:rsidR="00364E87" w:rsidRPr="00C645B3" w:rsidRDefault="00364E87" w:rsidP="003F7021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№3 им. М.И. Глинки» г. Ижевск</w:t>
            </w:r>
          </w:p>
          <w:p w14:paraId="4E90A2FD" w14:textId="77777777" w:rsidR="00364E87" w:rsidRPr="00C645B3" w:rsidRDefault="00364E87" w:rsidP="003F7021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proofErr w:type="spellStart"/>
            <w:r w:rsidRPr="00C645B3">
              <w:rPr>
                <w:sz w:val="26"/>
                <w:szCs w:val="26"/>
              </w:rPr>
              <w:t>Щенина</w:t>
            </w:r>
            <w:proofErr w:type="spellEnd"/>
            <w:r w:rsidRPr="00C645B3">
              <w:rPr>
                <w:sz w:val="26"/>
                <w:szCs w:val="26"/>
              </w:rPr>
              <w:t xml:space="preserve"> Лариса Николаевна</w:t>
            </w:r>
          </w:p>
          <w:p w14:paraId="1DC9AC96" w14:textId="77777777" w:rsidR="00364E87" w:rsidRPr="00860766" w:rsidRDefault="00364E87" w:rsidP="0086076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Дроздова Эльвира Николаевна</w:t>
            </w:r>
          </w:p>
        </w:tc>
        <w:tc>
          <w:tcPr>
            <w:tcW w:w="1648" w:type="dxa"/>
          </w:tcPr>
          <w:p w14:paraId="4F4E0EF9" w14:textId="217064D6" w:rsidR="00364E87" w:rsidRPr="00A02FE2" w:rsidRDefault="00364E87" w:rsidP="00F1157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7274419A" w14:textId="77777777" w:rsidTr="00BF2E38">
        <w:tc>
          <w:tcPr>
            <w:tcW w:w="522" w:type="dxa"/>
          </w:tcPr>
          <w:p w14:paraId="48CCEB82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873BF3A" w14:textId="77777777" w:rsidR="00364E87" w:rsidRPr="00C645B3" w:rsidRDefault="00364E87" w:rsidP="00D448B6">
            <w:pPr>
              <w:rPr>
                <w:bCs/>
                <w:sz w:val="26"/>
                <w:szCs w:val="26"/>
              </w:rPr>
            </w:pPr>
            <w:proofErr w:type="spellStart"/>
            <w:r w:rsidRPr="00C645B3">
              <w:rPr>
                <w:b/>
                <w:bCs/>
                <w:sz w:val="26"/>
                <w:szCs w:val="26"/>
              </w:rPr>
              <w:t>Головизнина</w:t>
            </w:r>
            <w:proofErr w:type="spellEnd"/>
            <w:r w:rsidRPr="00C645B3">
              <w:rPr>
                <w:b/>
                <w:bCs/>
                <w:sz w:val="26"/>
                <w:szCs w:val="26"/>
              </w:rPr>
              <w:t xml:space="preserve"> Дарья</w:t>
            </w:r>
            <w:r w:rsidRPr="00C645B3">
              <w:rPr>
                <w:b/>
                <w:sz w:val="26"/>
                <w:szCs w:val="26"/>
              </w:rPr>
              <w:t xml:space="preserve">, </w:t>
            </w:r>
            <w:r w:rsidRPr="00C645B3">
              <w:rPr>
                <w:sz w:val="26"/>
                <w:szCs w:val="26"/>
              </w:rPr>
              <w:t xml:space="preserve">2 класс </w:t>
            </w:r>
            <w:r w:rsidRPr="00C645B3">
              <w:rPr>
                <w:bCs/>
                <w:sz w:val="26"/>
                <w:szCs w:val="26"/>
              </w:rPr>
              <w:t>(виолончель)</w:t>
            </w:r>
          </w:p>
          <w:p w14:paraId="0B7C1A0C" w14:textId="77777777" w:rsidR="00364E87" w:rsidRPr="00C645B3" w:rsidRDefault="00364E87" w:rsidP="005D7C76">
            <w:pPr>
              <w:jc w:val="both"/>
              <w:rPr>
                <w:bCs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Республиканская детская школа искусств</w:t>
            </w:r>
          </w:p>
          <w:p w14:paraId="32FFE925" w14:textId="77777777" w:rsidR="00364E87" w:rsidRPr="00C645B3" w:rsidRDefault="00364E87" w:rsidP="005D7C7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Решетникова Татьяна Андреевна</w:t>
            </w:r>
          </w:p>
          <w:p w14:paraId="1E9FFF6B" w14:textId="77777777" w:rsidR="00364E87" w:rsidRPr="00C645B3" w:rsidRDefault="00364E87" w:rsidP="0086076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Камитова</w:t>
            </w:r>
            <w:proofErr w:type="spellEnd"/>
            <w:r w:rsidRPr="00C645B3">
              <w:rPr>
                <w:sz w:val="26"/>
                <w:szCs w:val="26"/>
              </w:rPr>
              <w:t xml:space="preserve"> Марианна </w:t>
            </w:r>
            <w:proofErr w:type="spellStart"/>
            <w:r w:rsidRPr="00C645B3">
              <w:rPr>
                <w:sz w:val="26"/>
                <w:szCs w:val="26"/>
              </w:rPr>
              <w:t>Макаровна</w:t>
            </w:r>
            <w:proofErr w:type="spellEnd"/>
            <w:r w:rsidRPr="00C645B3">
              <w:rPr>
                <w:sz w:val="26"/>
                <w:szCs w:val="26"/>
              </w:rPr>
              <w:t>, Заслуженный работник культуры УР</w:t>
            </w:r>
          </w:p>
        </w:tc>
        <w:tc>
          <w:tcPr>
            <w:tcW w:w="1648" w:type="dxa"/>
          </w:tcPr>
          <w:p w14:paraId="26E9CD43" w14:textId="210693F2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3C5FCA38" w14:textId="77777777" w:rsidTr="00BF2E38">
        <w:tc>
          <w:tcPr>
            <w:tcW w:w="522" w:type="dxa"/>
          </w:tcPr>
          <w:p w14:paraId="7105AEF9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02167462" w14:textId="77777777" w:rsidR="00364E87" w:rsidRPr="00C645B3" w:rsidRDefault="00364E87" w:rsidP="00D448B6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Кочкина Элина</w:t>
            </w:r>
            <w:r w:rsidRPr="00C645B3">
              <w:rPr>
                <w:sz w:val="26"/>
                <w:szCs w:val="26"/>
              </w:rPr>
              <w:t xml:space="preserve">, 2 класс </w:t>
            </w:r>
            <w:r w:rsidRPr="00C645B3">
              <w:rPr>
                <w:bCs/>
                <w:sz w:val="26"/>
                <w:szCs w:val="26"/>
              </w:rPr>
              <w:t>(виолончель)</w:t>
            </w:r>
          </w:p>
          <w:p w14:paraId="327B72B3" w14:textId="77777777" w:rsidR="00364E87" w:rsidRPr="00C645B3" w:rsidRDefault="00364E87" w:rsidP="00D448B6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№9 г. Ижевск</w:t>
            </w:r>
          </w:p>
          <w:p w14:paraId="44EBFF1E" w14:textId="77777777" w:rsidR="00364E87" w:rsidRPr="00C645B3" w:rsidRDefault="00364E87" w:rsidP="00D448B6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Лунина Татьяна Валерьевна</w:t>
            </w:r>
          </w:p>
          <w:p w14:paraId="2CA6F452" w14:textId="77777777" w:rsidR="00364E87" w:rsidRPr="00C645B3" w:rsidRDefault="00364E87" w:rsidP="00860766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Кравец Мария Леонидовна</w:t>
            </w:r>
          </w:p>
        </w:tc>
        <w:tc>
          <w:tcPr>
            <w:tcW w:w="1648" w:type="dxa"/>
          </w:tcPr>
          <w:p w14:paraId="0A92CA19" w14:textId="2F5B4699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02C6D727" w14:textId="77777777" w:rsidTr="00BF2E38">
        <w:tc>
          <w:tcPr>
            <w:tcW w:w="522" w:type="dxa"/>
          </w:tcPr>
          <w:p w14:paraId="41DD9578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CBBEF3D" w14:textId="77777777" w:rsidR="00364E87" w:rsidRPr="00C645B3" w:rsidRDefault="00364E87" w:rsidP="00D448B6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Попов Николай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(виолончель)</w:t>
            </w:r>
          </w:p>
          <w:p w14:paraId="00D5DE6A" w14:textId="77777777" w:rsidR="00364E87" w:rsidRPr="00C645B3" w:rsidRDefault="00364E87" w:rsidP="00D448B6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№4 г. Ижевск</w:t>
            </w:r>
          </w:p>
          <w:p w14:paraId="27C247AD" w14:textId="77777777" w:rsidR="00364E87" w:rsidRPr="00C645B3" w:rsidRDefault="00364E87" w:rsidP="00D448B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Мерзлякова Полина Николаевна</w:t>
            </w:r>
          </w:p>
          <w:p w14:paraId="6344700B" w14:textId="77777777" w:rsidR="00364E87" w:rsidRPr="00C645B3" w:rsidRDefault="00364E87" w:rsidP="00860766">
            <w:pPr>
              <w:ind w:firstLine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Григорьева Виктория Георгиевна </w:t>
            </w:r>
          </w:p>
        </w:tc>
        <w:tc>
          <w:tcPr>
            <w:tcW w:w="1648" w:type="dxa"/>
          </w:tcPr>
          <w:p w14:paraId="2E8B77CE" w14:textId="77777777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 Лауреата</w:t>
            </w:r>
          </w:p>
          <w:p w14:paraId="20C36357" w14:textId="377FD914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24E824E9" w14:textId="77777777" w:rsidTr="00BF2E38">
        <w:tc>
          <w:tcPr>
            <w:tcW w:w="522" w:type="dxa"/>
          </w:tcPr>
          <w:p w14:paraId="21389EC7" w14:textId="77777777" w:rsidR="00364E87" w:rsidRPr="00C645B3" w:rsidRDefault="00364E87" w:rsidP="003F7021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4300733" w14:textId="77777777" w:rsidR="00364E87" w:rsidRPr="00C645B3" w:rsidRDefault="00364E87" w:rsidP="005F527B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3 класс (виолончель)</w:t>
            </w:r>
          </w:p>
          <w:p w14:paraId="1190DDE9" w14:textId="77777777" w:rsidR="00364E87" w:rsidRPr="00C645B3" w:rsidRDefault="00364E87" w:rsidP="00D448B6">
            <w:pPr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0396518" w14:textId="77777777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2EAF4BA1" w14:textId="77777777" w:rsidTr="00BF2E38">
        <w:tc>
          <w:tcPr>
            <w:tcW w:w="522" w:type="dxa"/>
          </w:tcPr>
          <w:p w14:paraId="78DCB44A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45FD7D2F" w14:textId="77777777" w:rsidR="00364E87" w:rsidRPr="00C645B3" w:rsidRDefault="00364E87" w:rsidP="00510B1B">
            <w:pPr>
              <w:jc w:val="both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 xml:space="preserve">Антипина Анастасия, </w:t>
            </w:r>
            <w:r w:rsidRPr="00C645B3">
              <w:rPr>
                <w:bCs/>
                <w:sz w:val="26"/>
                <w:szCs w:val="26"/>
              </w:rPr>
              <w:t>3 класс (виолончель)</w:t>
            </w:r>
          </w:p>
          <w:p w14:paraId="28B8491F" w14:textId="77777777" w:rsidR="00364E87" w:rsidRPr="00C645B3" w:rsidRDefault="00364E87" w:rsidP="00510B1B">
            <w:pPr>
              <w:jc w:val="both"/>
              <w:rPr>
                <w:bCs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Республиканская детская школа искусств</w:t>
            </w:r>
          </w:p>
          <w:p w14:paraId="40D9E3F5" w14:textId="77777777" w:rsidR="00364E87" w:rsidRPr="00C645B3" w:rsidRDefault="00364E87" w:rsidP="006349DB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Решетникова Татьяна Андреевна</w:t>
            </w:r>
          </w:p>
          <w:p w14:paraId="020B029A" w14:textId="77777777" w:rsidR="00364E87" w:rsidRPr="00C645B3" w:rsidRDefault="00364E87" w:rsidP="0086076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Камитова</w:t>
            </w:r>
            <w:proofErr w:type="spellEnd"/>
            <w:r w:rsidRPr="00C645B3">
              <w:rPr>
                <w:sz w:val="26"/>
                <w:szCs w:val="26"/>
              </w:rPr>
              <w:t xml:space="preserve"> Марианна </w:t>
            </w:r>
            <w:proofErr w:type="spellStart"/>
            <w:r w:rsidRPr="00C645B3">
              <w:rPr>
                <w:sz w:val="26"/>
                <w:szCs w:val="26"/>
              </w:rPr>
              <w:t>Макаровна</w:t>
            </w:r>
            <w:proofErr w:type="spellEnd"/>
            <w:r w:rsidRPr="00C645B3">
              <w:rPr>
                <w:sz w:val="26"/>
                <w:szCs w:val="26"/>
              </w:rPr>
              <w:t>, Заслуженный работник культуры УР</w:t>
            </w:r>
          </w:p>
        </w:tc>
        <w:tc>
          <w:tcPr>
            <w:tcW w:w="1648" w:type="dxa"/>
          </w:tcPr>
          <w:p w14:paraId="002F3921" w14:textId="1CEEF91B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1FFE21B1" w14:textId="77777777" w:rsidTr="00BF2E38">
        <w:tc>
          <w:tcPr>
            <w:tcW w:w="522" w:type="dxa"/>
          </w:tcPr>
          <w:p w14:paraId="15F53283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A9F9757" w14:textId="77777777" w:rsidR="00364E87" w:rsidRPr="00C645B3" w:rsidRDefault="00364E87" w:rsidP="00510B1B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 xml:space="preserve">Кондратьева Мария, </w:t>
            </w:r>
            <w:r w:rsidRPr="00C645B3">
              <w:rPr>
                <w:bCs/>
                <w:sz w:val="26"/>
                <w:szCs w:val="26"/>
              </w:rPr>
              <w:t>3 класс (виолончель)</w:t>
            </w:r>
          </w:p>
          <w:p w14:paraId="577DD6F2" w14:textId="77777777" w:rsidR="00364E87" w:rsidRPr="00C645B3" w:rsidRDefault="00364E87" w:rsidP="00510B1B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№3 им. М.И. Глинки» г. Ижевск</w:t>
            </w:r>
          </w:p>
          <w:p w14:paraId="11ABE2F3" w14:textId="77777777" w:rsidR="00364E87" w:rsidRPr="00C645B3" w:rsidRDefault="00364E87" w:rsidP="00510B1B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proofErr w:type="spellStart"/>
            <w:r w:rsidRPr="00C645B3">
              <w:rPr>
                <w:sz w:val="26"/>
                <w:szCs w:val="26"/>
              </w:rPr>
              <w:t>Щенина</w:t>
            </w:r>
            <w:proofErr w:type="spellEnd"/>
            <w:r w:rsidRPr="00C645B3">
              <w:rPr>
                <w:sz w:val="26"/>
                <w:szCs w:val="26"/>
              </w:rPr>
              <w:t xml:space="preserve"> Лариса Николаевна</w:t>
            </w:r>
          </w:p>
          <w:p w14:paraId="0A2E4060" w14:textId="77777777" w:rsidR="00364E87" w:rsidRPr="00C645B3" w:rsidRDefault="00364E87" w:rsidP="00860766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Дроздова Эльвира Николаевна</w:t>
            </w:r>
          </w:p>
        </w:tc>
        <w:tc>
          <w:tcPr>
            <w:tcW w:w="1648" w:type="dxa"/>
          </w:tcPr>
          <w:p w14:paraId="5AE861D5" w14:textId="142D9AE4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1CD10F05" w14:textId="77777777" w:rsidTr="00BF2E38">
        <w:tc>
          <w:tcPr>
            <w:tcW w:w="522" w:type="dxa"/>
          </w:tcPr>
          <w:p w14:paraId="735F39B2" w14:textId="77777777" w:rsidR="00364E87" w:rsidRPr="00C645B3" w:rsidRDefault="00364E87" w:rsidP="003F7021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7355CEC" w14:textId="77777777" w:rsidR="00364E87" w:rsidRPr="00C645B3" w:rsidRDefault="00364E87" w:rsidP="00510B1B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 xml:space="preserve">Саблин Иван, </w:t>
            </w:r>
            <w:r w:rsidRPr="00C645B3">
              <w:rPr>
                <w:bCs/>
                <w:sz w:val="26"/>
                <w:szCs w:val="26"/>
              </w:rPr>
              <w:t>3 класс (виолончель)</w:t>
            </w:r>
          </w:p>
          <w:p w14:paraId="453A9BEE" w14:textId="77777777" w:rsidR="00364E87" w:rsidRPr="00C645B3" w:rsidRDefault="00364E87" w:rsidP="00510B1B">
            <w:pPr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Специальная музыкальная школа при КПОУ УР «Республиканский музыкальный колледж»</w:t>
            </w:r>
          </w:p>
          <w:p w14:paraId="747CDD43" w14:textId="77777777" w:rsidR="00364E87" w:rsidRPr="00C645B3" w:rsidRDefault="00364E87" w:rsidP="00860766">
            <w:pPr>
              <w:ind w:left="459"/>
              <w:rPr>
                <w:bCs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Сухих Марина Александровна, Заслуженная артистка УР концертмейстер - </w:t>
            </w:r>
            <w:proofErr w:type="spellStart"/>
            <w:r w:rsidRPr="00C645B3">
              <w:rPr>
                <w:sz w:val="26"/>
                <w:szCs w:val="26"/>
              </w:rPr>
              <w:t>Хитрина</w:t>
            </w:r>
            <w:proofErr w:type="spellEnd"/>
            <w:r w:rsidRPr="00C645B3">
              <w:rPr>
                <w:sz w:val="26"/>
                <w:szCs w:val="26"/>
              </w:rPr>
              <w:t xml:space="preserve"> Людмила Александровна, Заслуженный работник культуры УР</w:t>
            </w:r>
            <w:r w:rsidRPr="00C645B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48" w:type="dxa"/>
          </w:tcPr>
          <w:p w14:paraId="65DE50DD" w14:textId="5A509DF6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46EBE195" w14:textId="77777777" w:rsidTr="00BF2E38">
        <w:tc>
          <w:tcPr>
            <w:tcW w:w="522" w:type="dxa"/>
          </w:tcPr>
          <w:p w14:paraId="1B39F967" w14:textId="77777777" w:rsidR="00364E87" w:rsidRPr="00C645B3" w:rsidRDefault="00364E87" w:rsidP="003F7021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A219BF1" w14:textId="77777777" w:rsidR="00364E87" w:rsidRPr="00C645B3" w:rsidRDefault="00364E87" w:rsidP="005F527B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4 класс (виолончель)</w:t>
            </w:r>
          </w:p>
          <w:p w14:paraId="166836E2" w14:textId="77777777" w:rsidR="00364E87" w:rsidRPr="00860766" w:rsidRDefault="00364E87" w:rsidP="00510B1B">
            <w:pPr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</w:tcPr>
          <w:p w14:paraId="37580606" w14:textId="77777777" w:rsidR="00364E87" w:rsidRPr="00A02FE2" w:rsidRDefault="00364E87" w:rsidP="00F1157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27BFAB22" w14:textId="77777777" w:rsidTr="00BF2E38">
        <w:tc>
          <w:tcPr>
            <w:tcW w:w="522" w:type="dxa"/>
          </w:tcPr>
          <w:p w14:paraId="6239DCF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0DE75F3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rFonts w:cs="Times New Roman Udm"/>
                <w:b/>
                <w:sz w:val="26"/>
                <w:szCs w:val="26"/>
              </w:rPr>
              <w:t>Данилов Вячеслав</w:t>
            </w:r>
            <w:r w:rsidRPr="00C645B3">
              <w:rPr>
                <w:b/>
                <w:sz w:val="26"/>
                <w:szCs w:val="26"/>
              </w:rPr>
              <w:t xml:space="preserve">, </w:t>
            </w:r>
            <w:r w:rsidRPr="00C645B3">
              <w:rPr>
                <w:sz w:val="26"/>
                <w:szCs w:val="26"/>
              </w:rPr>
              <w:t>4</w:t>
            </w:r>
            <w:r w:rsidRPr="00C645B3">
              <w:rPr>
                <w:bCs/>
                <w:sz w:val="26"/>
                <w:szCs w:val="26"/>
              </w:rPr>
              <w:t xml:space="preserve"> класс (виолончель)</w:t>
            </w:r>
          </w:p>
          <w:p w14:paraId="515FC80A" w14:textId="77777777" w:rsidR="00364E87" w:rsidRPr="00C645B3" w:rsidRDefault="00364E87" w:rsidP="00143E17">
            <w:pPr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Специальная музыкальная школа при КПОУ УР «Республиканский музыкальный колледж»</w:t>
            </w:r>
          </w:p>
          <w:p w14:paraId="6289FC86" w14:textId="77777777" w:rsidR="00364E87" w:rsidRDefault="00364E87" w:rsidP="00143E17">
            <w:pPr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Сухих Марина Александровна, Заслуженная артистка УР концертмейстер - </w:t>
            </w:r>
            <w:proofErr w:type="spellStart"/>
            <w:r w:rsidRPr="00C645B3">
              <w:rPr>
                <w:sz w:val="26"/>
                <w:szCs w:val="26"/>
              </w:rPr>
              <w:t>Хитрина</w:t>
            </w:r>
            <w:proofErr w:type="spellEnd"/>
            <w:r w:rsidRPr="00C645B3">
              <w:rPr>
                <w:sz w:val="26"/>
                <w:szCs w:val="26"/>
              </w:rPr>
              <w:t xml:space="preserve"> Людмила Александровна</w:t>
            </w:r>
            <w:r w:rsidRPr="00C645B3">
              <w:rPr>
                <w:bCs/>
                <w:sz w:val="26"/>
                <w:szCs w:val="26"/>
              </w:rPr>
              <w:t xml:space="preserve">, </w:t>
            </w:r>
            <w:r w:rsidRPr="00C645B3">
              <w:rPr>
                <w:sz w:val="26"/>
                <w:szCs w:val="26"/>
              </w:rPr>
              <w:t>Заслуженный работник культуры УР</w:t>
            </w:r>
          </w:p>
          <w:p w14:paraId="62A9992A" w14:textId="77777777" w:rsidR="00364E87" w:rsidRPr="00860766" w:rsidRDefault="00364E87" w:rsidP="00143E17">
            <w:pPr>
              <w:rPr>
                <w:bCs/>
                <w:sz w:val="26"/>
                <w:szCs w:val="26"/>
              </w:rPr>
            </w:pPr>
          </w:p>
        </w:tc>
        <w:tc>
          <w:tcPr>
            <w:tcW w:w="1648" w:type="dxa"/>
          </w:tcPr>
          <w:p w14:paraId="1D141D95" w14:textId="2C5528ED" w:rsidR="00364E87" w:rsidRPr="00A02FE2" w:rsidRDefault="00364E87" w:rsidP="00143E17">
            <w:pPr>
              <w:jc w:val="center"/>
              <w:rPr>
                <w:rFonts w:cs="Times New Roman Udm"/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1346853F" w14:textId="77777777" w:rsidTr="00BF2E38">
        <w:tc>
          <w:tcPr>
            <w:tcW w:w="522" w:type="dxa"/>
          </w:tcPr>
          <w:p w14:paraId="7F14EE32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102F2DE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 xml:space="preserve">Дмитриева Ксения, </w:t>
            </w:r>
            <w:r w:rsidRPr="00C645B3">
              <w:rPr>
                <w:sz w:val="26"/>
                <w:szCs w:val="26"/>
              </w:rPr>
              <w:t>4</w:t>
            </w:r>
            <w:r w:rsidRPr="00C645B3">
              <w:rPr>
                <w:bCs/>
                <w:sz w:val="26"/>
                <w:szCs w:val="26"/>
              </w:rPr>
              <w:t xml:space="preserve"> класс </w:t>
            </w:r>
            <w:r w:rsidRPr="00C645B3">
              <w:rPr>
                <w:b/>
                <w:bCs/>
                <w:sz w:val="26"/>
                <w:szCs w:val="26"/>
              </w:rPr>
              <w:t>(виолончель)</w:t>
            </w:r>
          </w:p>
          <w:p w14:paraId="492C0E7B" w14:textId="77777777" w:rsidR="00364E87" w:rsidRPr="00C645B3" w:rsidRDefault="00364E87" w:rsidP="00143E17">
            <w:pPr>
              <w:spacing w:line="244" w:lineRule="exact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музыкальная школа № 1 г. Глазов</w:t>
            </w:r>
          </w:p>
          <w:p w14:paraId="3A346ABD" w14:textId="77777777" w:rsidR="00364E87" w:rsidRPr="00C645B3" w:rsidRDefault="00364E87" w:rsidP="00143E17">
            <w:pPr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lastRenderedPageBreak/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Попова Инга Геннадьевна </w:t>
            </w:r>
          </w:p>
          <w:p w14:paraId="07EF9746" w14:textId="77777777" w:rsidR="00364E87" w:rsidRPr="003F7D68" w:rsidRDefault="00364E87" w:rsidP="00143E17">
            <w:pPr>
              <w:spacing w:line="244" w:lineRule="exact"/>
              <w:ind w:left="459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Клячина Светлана Владимировна</w:t>
            </w:r>
            <w:r w:rsidRPr="00C645B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48" w:type="dxa"/>
          </w:tcPr>
          <w:p w14:paraId="2D14D545" w14:textId="7AEB6A6C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lastRenderedPageBreak/>
              <w:t>Дипломант</w:t>
            </w:r>
          </w:p>
        </w:tc>
      </w:tr>
      <w:tr w:rsidR="00364E87" w:rsidRPr="00C645B3" w14:paraId="54DC937F" w14:textId="77777777" w:rsidTr="00BF2E38">
        <w:tc>
          <w:tcPr>
            <w:tcW w:w="522" w:type="dxa"/>
          </w:tcPr>
          <w:p w14:paraId="137278D0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9917C82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Кузьмина Софья</w:t>
            </w:r>
            <w:r w:rsidRPr="00C645B3">
              <w:rPr>
                <w:sz w:val="26"/>
                <w:szCs w:val="26"/>
              </w:rPr>
              <w:t xml:space="preserve">, 4 класс </w:t>
            </w:r>
            <w:r w:rsidRPr="00C645B3">
              <w:rPr>
                <w:bCs/>
                <w:sz w:val="26"/>
                <w:szCs w:val="26"/>
              </w:rPr>
              <w:t>(виолончель)</w:t>
            </w:r>
          </w:p>
          <w:p w14:paraId="4D6262DD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№9 г. Ижевск</w:t>
            </w:r>
          </w:p>
          <w:p w14:paraId="527797BE" w14:textId="77777777" w:rsidR="00364E87" w:rsidRPr="00C645B3" w:rsidRDefault="00364E87" w:rsidP="00143E17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Лунина Татьяна Валерьевна</w:t>
            </w:r>
          </w:p>
          <w:p w14:paraId="51053D99" w14:textId="77777777" w:rsidR="00364E87" w:rsidRPr="00C645B3" w:rsidRDefault="00364E87" w:rsidP="00143E17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Кравец Мария Леонидовна</w:t>
            </w:r>
          </w:p>
        </w:tc>
        <w:tc>
          <w:tcPr>
            <w:tcW w:w="1648" w:type="dxa"/>
            <w:shd w:val="clear" w:color="auto" w:fill="auto"/>
          </w:tcPr>
          <w:p w14:paraId="4467956F" w14:textId="69F381A4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60A5C4B7" w14:textId="77777777" w:rsidTr="00BF2E38">
        <w:tc>
          <w:tcPr>
            <w:tcW w:w="522" w:type="dxa"/>
          </w:tcPr>
          <w:p w14:paraId="2D13569D" w14:textId="77777777" w:rsidR="00364E87" w:rsidRPr="00C645B3" w:rsidRDefault="00364E87" w:rsidP="00143E17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9EE98F4" w14:textId="77777777" w:rsidR="00364E87" w:rsidRPr="00C645B3" w:rsidRDefault="00364E87" w:rsidP="00143E17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1 класс (скрипка)</w:t>
            </w:r>
          </w:p>
          <w:p w14:paraId="316EB344" w14:textId="77777777" w:rsidR="00364E87" w:rsidRDefault="00364E87" w:rsidP="00143E17">
            <w:pPr>
              <w:rPr>
                <w:b/>
                <w:sz w:val="4"/>
                <w:szCs w:val="4"/>
              </w:rPr>
            </w:pPr>
          </w:p>
          <w:p w14:paraId="7EDFFD62" w14:textId="77777777" w:rsidR="00364E87" w:rsidRPr="003F7D68" w:rsidRDefault="00364E87" w:rsidP="00143E17">
            <w:pPr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</w:tcPr>
          <w:p w14:paraId="4E6DAD7F" w14:textId="7777777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3F60AC1B" w14:textId="77777777" w:rsidTr="00BF2E38">
        <w:tc>
          <w:tcPr>
            <w:tcW w:w="522" w:type="dxa"/>
          </w:tcPr>
          <w:p w14:paraId="527889AE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546B2F2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Зайцева Ольга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1 класс (скрипка)</w:t>
            </w:r>
          </w:p>
          <w:p w14:paraId="344BECD8" w14:textId="77777777" w:rsidR="00364E87" w:rsidRPr="00C645B3" w:rsidRDefault="00364E87" w:rsidP="00143E1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№3 им. М.И. Глинки» г. Ижевск</w:t>
            </w:r>
          </w:p>
          <w:p w14:paraId="5FC9E8EB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Наговицына Люсьена </w:t>
            </w:r>
            <w:proofErr w:type="spellStart"/>
            <w:r w:rsidRPr="00C645B3">
              <w:rPr>
                <w:sz w:val="26"/>
                <w:szCs w:val="26"/>
              </w:rPr>
              <w:t>Гансовна</w:t>
            </w:r>
            <w:proofErr w:type="spellEnd"/>
          </w:p>
          <w:p w14:paraId="5FF96007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Шумихина Марина Леонидовна</w:t>
            </w:r>
          </w:p>
        </w:tc>
        <w:tc>
          <w:tcPr>
            <w:tcW w:w="1648" w:type="dxa"/>
          </w:tcPr>
          <w:p w14:paraId="17CA1A53" w14:textId="30C12AA4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79725B10" w14:textId="77777777" w:rsidTr="00BF2E38">
        <w:tc>
          <w:tcPr>
            <w:tcW w:w="522" w:type="dxa"/>
          </w:tcPr>
          <w:p w14:paraId="7AB76C5C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9C4FC7B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Иванова Вероника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1 класс (скрипка)</w:t>
            </w:r>
          </w:p>
          <w:p w14:paraId="4516ECA6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№9 г. Ижевск</w:t>
            </w:r>
          </w:p>
          <w:p w14:paraId="1B8180B6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Мартиросян Надежда Васильевна </w:t>
            </w:r>
          </w:p>
          <w:p w14:paraId="523388E1" w14:textId="77777777" w:rsidR="00364E87" w:rsidRPr="00C645B3" w:rsidRDefault="00364E87" w:rsidP="00143E17">
            <w:pPr>
              <w:pStyle w:val="a5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C645B3">
              <w:rPr>
                <w:rFonts w:ascii="Times New Roman" w:hAnsi="Times New Roman"/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rFonts w:ascii="Times New Roman" w:hAnsi="Times New Roman"/>
                <w:sz w:val="26"/>
                <w:szCs w:val="26"/>
              </w:rPr>
              <w:t>Зверчукова</w:t>
            </w:r>
            <w:proofErr w:type="spellEnd"/>
            <w:r w:rsidRPr="00C645B3">
              <w:rPr>
                <w:rFonts w:ascii="Times New Roman" w:hAnsi="Times New Roman"/>
                <w:sz w:val="26"/>
                <w:szCs w:val="26"/>
              </w:rPr>
              <w:t xml:space="preserve">  Ирина Михайловна, Заслуженный работник культуры</w:t>
            </w:r>
          </w:p>
          <w:p w14:paraId="1E16F383" w14:textId="77777777" w:rsidR="00364E87" w:rsidRPr="00C645B3" w:rsidRDefault="00364E87" w:rsidP="00143E17">
            <w:pPr>
              <w:rPr>
                <w:sz w:val="26"/>
                <w:szCs w:val="26"/>
              </w:rPr>
            </w:pPr>
          </w:p>
        </w:tc>
        <w:tc>
          <w:tcPr>
            <w:tcW w:w="1648" w:type="dxa"/>
          </w:tcPr>
          <w:p w14:paraId="214544EF" w14:textId="653AED6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35FC778E" w14:textId="77777777" w:rsidTr="00BF2E38">
        <w:tc>
          <w:tcPr>
            <w:tcW w:w="522" w:type="dxa"/>
          </w:tcPr>
          <w:p w14:paraId="331C77A3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62687BF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proofErr w:type="spellStart"/>
            <w:r w:rsidRPr="00C645B3">
              <w:rPr>
                <w:b/>
                <w:sz w:val="26"/>
                <w:szCs w:val="26"/>
              </w:rPr>
              <w:t>Паздерина</w:t>
            </w:r>
            <w:proofErr w:type="spellEnd"/>
            <w:r w:rsidRPr="00C645B3">
              <w:rPr>
                <w:b/>
                <w:sz w:val="26"/>
                <w:szCs w:val="26"/>
              </w:rPr>
              <w:t xml:space="preserve">  Евгения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1 класс (скрипка)</w:t>
            </w:r>
          </w:p>
          <w:p w14:paraId="6F329AED" w14:textId="77777777" w:rsidR="00364E87" w:rsidRPr="00C645B3" w:rsidRDefault="00364E87" w:rsidP="00143E1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№3 им. М.И. Глинки» г. Ижевск</w:t>
            </w:r>
          </w:p>
          <w:p w14:paraId="036E6F8F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Наговицына Люсьена </w:t>
            </w:r>
            <w:proofErr w:type="spellStart"/>
            <w:r w:rsidRPr="00C645B3">
              <w:rPr>
                <w:sz w:val="26"/>
                <w:szCs w:val="26"/>
              </w:rPr>
              <w:t>Гансовна</w:t>
            </w:r>
            <w:proofErr w:type="spellEnd"/>
          </w:p>
          <w:p w14:paraId="3EBA855C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Шумихина Марина Леонидовна</w:t>
            </w:r>
          </w:p>
        </w:tc>
        <w:tc>
          <w:tcPr>
            <w:tcW w:w="1648" w:type="dxa"/>
          </w:tcPr>
          <w:p w14:paraId="16AAEAC0" w14:textId="20B28015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43C3696B" w14:textId="77777777" w:rsidTr="00BF2E38">
        <w:tc>
          <w:tcPr>
            <w:tcW w:w="522" w:type="dxa"/>
          </w:tcPr>
          <w:p w14:paraId="31835815" w14:textId="77777777" w:rsidR="00364E87" w:rsidRPr="00C645B3" w:rsidRDefault="00364E87" w:rsidP="00143E17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6D6DAC6" w14:textId="77777777" w:rsidR="00364E87" w:rsidRPr="00C645B3" w:rsidRDefault="00364E87" w:rsidP="00143E17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2 класс (скрипка)</w:t>
            </w:r>
          </w:p>
          <w:p w14:paraId="4B9399CC" w14:textId="77777777" w:rsidR="00364E87" w:rsidRPr="003F7D68" w:rsidRDefault="00364E87" w:rsidP="00143E17">
            <w:pPr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</w:tcPr>
          <w:p w14:paraId="6271D348" w14:textId="7777777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6A1F88B6" w14:textId="77777777" w:rsidTr="00BF2E38">
        <w:tc>
          <w:tcPr>
            <w:tcW w:w="522" w:type="dxa"/>
          </w:tcPr>
          <w:p w14:paraId="3AAFF5CE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0B75A1B4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proofErr w:type="spellStart"/>
            <w:r w:rsidRPr="00C645B3">
              <w:rPr>
                <w:b/>
                <w:sz w:val="26"/>
                <w:szCs w:val="26"/>
              </w:rPr>
              <w:t>Асаева</w:t>
            </w:r>
            <w:proofErr w:type="spellEnd"/>
            <w:r w:rsidRPr="00C645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45B3">
              <w:rPr>
                <w:b/>
                <w:sz w:val="26"/>
                <w:szCs w:val="26"/>
              </w:rPr>
              <w:t>Алия</w:t>
            </w:r>
            <w:proofErr w:type="spellEnd"/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3AC91CE8" w14:textId="77777777" w:rsidR="00364E87" w:rsidRPr="00C645B3" w:rsidRDefault="00364E87" w:rsidP="00143E1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№5 г. Ижевск</w:t>
            </w:r>
          </w:p>
          <w:p w14:paraId="5066B1B1" w14:textId="77777777" w:rsidR="00364E87" w:rsidRPr="00C645B3" w:rsidRDefault="00364E87" w:rsidP="00143E17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Русских Людмила Ивановна, Заслуженный работник культуры Удмуртской Республики</w:t>
            </w:r>
          </w:p>
          <w:p w14:paraId="0EBBC319" w14:textId="77777777" w:rsidR="00364E87" w:rsidRPr="003F7D68" w:rsidRDefault="00364E87" w:rsidP="00143E17">
            <w:pPr>
              <w:ind w:firstLine="459"/>
              <w:jc w:val="both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Андреева Наталья Геннадьевна, Заслуженный работник культуры Удмуртской Республики</w:t>
            </w:r>
          </w:p>
        </w:tc>
        <w:tc>
          <w:tcPr>
            <w:tcW w:w="1648" w:type="dxa"/>
          </w:tcPr>
          <w:p w14:paraId="0E76441B" w14:textId="10DB4B88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58447762" w14:textId="77777777" w:rsidTr="00BF2E38">
        <w:tc>
          <w:tcPr>
            <w:tcW w:w="522" w:type="dxa"/>
          </w:tcPr>
          <w:p w14:paraId="56CCA43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03C442ED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proofErr w:type="spellStart"/>
            <w:r w:rsidRPr="00C645B3">
              <w:rPr>
                <w:b/>
                <w:sz w:val="26"/>
                <w:szCs w:val="26"/>
              </w:rPr>
              <w:t>Ашихмина</w:t>
            </w:r>
            <w:proofErr w:type="spellEnd"/>
            <w:r w:rsidRPr="00C645B3">
              <w:rPr>
                <w:b/>
                <w:sz w:val="26"/>
                <w:szCs w:val="26"/>
              </w:rPr>
              <w:t xml:space="preserve"> Анастасия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1B481E05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№9 г. Ижевск</w:t>
            </w:r>
          </w:p>
          <w:p w14:paraId="38B467D4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Мартиросян Надежда Васильевна </w:t>
            </w:r>
          </w:p>
          <w:p w14:paraId="7C000AD3" w14:textId="77777777" w:rsidR="00364E87" w:rsidRPr="00C645B3" w:rsidRDefault="00364E87" w:rsidP="00143E17">
            <w:pPr>
              <w:pStyle w:val="a5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C645B3">
              <w:rPr>
                <w:rFonts w:ascii="Times New Roman" w:hAnsi="Times New Roman"/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rFonts w:ascii="Times New Roman" w:hAnsi="Times New Roman"/>
                <w:sz w:val="26"/>
                <w:szCs w:val="26"/>
              </w:rPr>
              <w:t>Зверчукова</w:t>
            </w:r>
            <w:proofErr w:type="spellEnd"/>
            <w:r w:rsidRPr="00C645B3">
              <w:rPr>
                <w:rFonts w:ascii="Times New Roman" w:hAnsi="Times New Roman"/>
                <w:sz w:val="26"/>
                <w:szCs w:val="26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741B5979" w14:textId="07B37C21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791B5873" w14:textId="77777777" w:rsidTr="00BF2E38">
        <w:tc>
          <w:tcPr>
            <w:tcW w:w="522" w:type="dxa"/>
          </w:tcPr>
          <w:p w14:paraId="55A4D15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EFF5E7B" w14:textId="77777777" w:rsidR="00364E87" w:rsidRPr="00C645B3" w:rsidRDefault="00364E87" w:rsidP="00143E17">
            <w:pPr>
              <w:rPr>
                <w:bCs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Девятых Ева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15D85BCB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№7 г. Ижевск</w:t>
            </w:r>
          </w:p>
          <w:p w14:paraId="28463CAF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Новикова Татьяна Анатольевна</w:t>
            </w:r>
          </w:p>
          <w:p w14:paraId="2992D96C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Соломенникова</w:t>
            </w:r>
            <w:proofErr w:type="spellEnd"/>
            <w:r w:rsidRPr="00C645B3">
              <w:rPr>
                <w:sz w:val="26"/>
                <w:szCs w:val="26"/>
              </w:rPr>
              <w:t xml:space="preserve"> Наталия Владимировна </w:t>
            </w:r>
          </w:p>
        </w:tc>
        <w:tc>
          <w:tcPr>
            <w:tcW w:w="1648" w:type="dxa"/>
          </w:tcPr>
          <w:p w14:paraId="352C21D9" w14:textId="20EC5C82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42BFD1FE" w14:textId="77777777" w:rsidTr="00BF2E38">
        <w:tc>
          <w:tcPr>
            <w:tcW w:w="522" w:type="dxa"/>
          </w:tcPr>
          <w:p w14:paraId="291D23B9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DF03211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Иванова Алина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62BDA96A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города Можги</w:t>
            </w:r>
          </w:p>
          <w:p w14:paraId="21192F49" w14:textId="77777777" w:rsidR="00364E87" w:rsidRPr="00C645B3" w:rsidRDefault="00364E87" w:rsidP="00143E17">
            <w:pPr>
              <w:ind w:firstLine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Зыкина Маргарита Евгеньевна</w:t>
            </w:r>
          </w:p>
          <w:p w14:paraId="5E37CCF3" w14:textId="77777777" w:rsidR="00364E87" w:rsidRPr="003F7D68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Обжерина</w:t>
            </w:r>
            <w:proofErr w:type="spellEnd"/>
            <w:r w:rsidRPr="00C645B3">
              <w:rPr>
                <w:sz w:val="26"/>
                <w:szCs w:val="26"/>
              </w:rPr>
              <w:t xml:space="preserve"> Людмила Юрьевна </w:t>
            </w:r>
          </w:p>
        </w:tc>
        <w:tc>
          <w:tcPr>
            <w:tcW w:w="1648" w:type="dxa"/>
          </w:tcPr>
          <w:p w14:paraId="2B85B00E" w14:textId="2F5AFCE2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72D443E7" w14:textId="77777777" w:rsidTr="00BF2E38">
        <w:tc>
          <w:tcPr>
            <w:tcW w:w="522" w:type="dxa"/>
          </w:tcPr>
          <w:p w14:paraId="53E7CCFF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EB036AA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Назипова Алсу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492E0467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№4 г. Ижевск</w:t>
            </w:r>
          </w:p>
          <w:p w14:paraId="056BCBF2" w14:textId="77777777" w:rsidR="00364E87" w:rsidRPr="00C645B3" w:rsidRDefault="00364E87" w:rsidP="00143E17">
            <w:pPr>
              <w:pStyle w:val="a5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C645B3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  <w:r w:rsidRPr="00C645B3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r w:rsidRPr="00C645B3">
              <w:rPr>
                <w:rFonts w:ascii="Times New Roman" w:hAnsi="Times New Roman"/>
                <w:sz w:val="26"/>
                <w:szCs w:val="26"/>
              </w:rPr>
              <w:t>Бабушкина Полина Владимировна</w:t>
            </w:r>
          </w:p>
          <w:p w14:paraId="137BC54E" w14:textId="77777777" w:rsidR="00364E87" w:rsidRPr="003F7D68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концертмейстер - Трубицина Дарья Романовна</w:t>
            </w:r>
          </w:p>
        </w:tc>
        <w:tc>
          <w:tcPr>
            <w:tcW w:w="1648" w:type="dxa"/>
          </w:tcPr>
          <w:p w14:paraId="38F6E5A2" w14:textId="2CA29F94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7BA75AE" w14:textId="77777777" w:rsidTr="00BF2E38">
        <w:tc>
          <w:tcPr>
            <w:tcW w:w="522" w:type="dxa"/>
          </w:tcPr>
          <w:p w14:paraId="543DDCC5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644B421D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Темнова Екатерина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3634367E" w14:textId="77777777" w:rsidR="00364E87" w:rsidRPr="00C645B3" w:rsidRDefault="00364E87" w:rsidP="00143E1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645B3">
              <w:rPr>
                <w:rFonts w:ascii="Times New Roman" w:hAnsi="Times New Roman"/>
                <w:sz w:val="26"/>
                <w:szCs w:val="26"/>
              </w:rPr>
              <w:t xml:space="preserve">Детская школа искусств №1 им. Г.А. Бобровского,  г. Сарапул </w:t>
            </w:r>
          </w:p>
          <w:p w14:paraId="0C1B3F17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Антропов Андрей Георгиевич </w:t>
            </w:r>
          </w:p>
          <w:p w14:paraId="1998BBE4" w14:textId="1CA8381F" w:rsidR="00364E87" w:rsidRPr="003F7D68" w:rsidRDefault="00364E87" w:rsidP="00A02FE2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Шведчикова</w:t>
            </w:r>
            <w:proofErr w:type="spellEnd"/>
            <w:r w:rsidRPr="00C645B3">
              <w:rPr>
                <w:sz w:val="26"/>
                <w:szCs w:val="26"/>
              </w:rPr>
              <w:t xml:space="preserve"> Наталья Александровна </w:t>
            </w:r>
          </w:p>
        </w:tc>
        <w:tc>
          <w:tcPr>
            <w:tcW w:w="1648" w:type="dxa"/>
          </w:tcPr>
          <w:p w14:paraId="50D07237" w14:textId="75D0BEEA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3C4DB0B" w14:textId="77777777" w:rsidTr="00BF2E38">
        <w:tc>
          <w:tcPr>
            <w:tcW w:w="522" w:type="dxa"/>
          </w:tcPr>
          <w:p w14:paraId="77417BE9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63B8279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Хайруллина Елизавета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540913ED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№7 г. Ижевск</w:t>
            </w:r>
          </w:p>
          <w:p w14:paraId="7B4E5F3C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>Новикова Татьяна Анатольевна</w:t>
            </w:r>
          </w:p>
          <w:p w14:paraId="08A86F78" w14:textId="77777777" w:rsidR="00364E87" w:rsidRPr="003F7D68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sz w:val="26"/>
                <w:szCs w:val="26"/>
              </w:rPr>
              <w:t>Соломанникова</w:t>
            </w:r>
            <w:proofErr w:type="spellEnd"/>
            <w:r w:rsidRPr="00C645B3">
              <w:rPr>
                <w:sz w:val="26"/>
                <w:szCs w:val="26"/>
              </w:rPr>
              <w:t xml:space="preserve"> Наталия Владимировна </w:t>
            </w:r>
          </w:p>
        </w:tc>
        <w:tc>
          <w:tcPr>
            <w:tcW w:w="1648" w:type="dxa"/>
          </w:tcPr>
          <w:p w14:paraId="7C04EB53" w14:textId="3781D488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695DF3CC" w14:textId="77777777" w:rsidTr="00BF2E38">
        <w:tc>
          <w:tcPr>
            <w:tcW w:w="522" w:type="dxa"/>
          </w:tcPr>
          <w:p w14:paraId="121413A2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741F124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color w:val="000000"/>
                <w:sz w:val="26"/>
                <w:szCs w:val="26"/>
              </w:rPr>
              <w:t>Чиркова Алиса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27CCA9E7" w14:textId="77777777" w:rsidR="00364E87" w:rsidRPr="00C645B3" w:rsidRDefault="00364E87" w:rsidP="00143E17">
            <w:pPr>
              <w:spacing w:line="244" w:lineRule="exact"/>
              <w:rPr>
                <w:color w:val="000000"/>
                <w:sz w:val="26"/>
                <w:szCs w:val="26"/>
              </w:rPr>
            </w:pPr>
            <w:r w:rsidRPr="00C645B3">
              <w:rPr>
                <w:color w:val="000000"/>
                <w:sz w:val="26"/>
                <w:szCs w:val="26"/>
              </w:rPr>
              <w:t>Детская музыкальная школа № 1 г. Глазов</w:t>
            </w:r>
          </w:p>
          <w:p w14:paraId="719EC2C1" w14:textId="77777777" w:rsidR="00364E87" w:rsidRPr="00C645B3" w:rsidRDefault="00364E87" w:rsidP="00143E17">
            <w:pPr>
              <w:spacing w:line="244" w:lineRule="exact"/>
              <w:ind w:firstLine="459"/>
              <w:rPr>
                <w:color w:val="000000"/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color w:val="000000"/>
                <w:sz w:val="26"/>
                <w:szCs w:val="26"/>
              </w:rPr>
              <w:t>Ельцова Надежда Васильевна</w:t>
            </w:r>
          </w:p>
          <w:p w14:paraId="72A25D06" w14:textId="77777777" w:rsidR="00364E87" w:rsidRPr="003F7D68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 xml:space="preserve">концертмейстер - </w:t>
            </w:r>
            <w:r w:rsidRPr="00C645B3">
              <w:rPr>
                <w:color w:val="000000"/>
                <w:sz w:val="26"/>
                <w:szCs w:val="26"/>
              </w:rPr>
              <w:t>Клячина Светлана Владимировна</w:t>
            </w:r>
          </w:p>
        </w:tc>
        <w:tc>
          <w:tcPr>
            <w:tcW w:w="1648" w:type="dxa"/>
          </w:tcPr>
          <w:p w14:paraId="3E3744FA" w14:textId="64390227" w:rsidR="00364E87" w:rsidRPr="00A02FE2" w:rsidRDefault="00364E87" w:rsidP="00143E1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32355233" w14:textId="77777777" w:rsidTr="00BF2E38">
        <w:tc>
          <w:tcPr>
            <w:tcW w:w="522" w:type="dxa"/>
          </w:tcPr>
          <w:p w14:paraId="545ED62A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54AE92A" w14:textId="77777777" w:rsidR="00364E87" w:rsidRPr="00C645B3" w:rsidRDefault="00364E87" w:rsidP="00143E17">
            <w:pPr>
              <w:rPr>
                <w:b/>
                <w:sz w:val="26"/>
                <w:szCs w:val="26"/>
              </w:rPr>
            </w:pPr>
            <w:r w:rsidRPr="00C645B3">
              <w:rPr>
                <w:b/>
                <w:sz w:val="26"/>
                <w:szCs w:val="26"/>
              </w:rPr>
              <w:t>Чиркова Юлия</w:t>
            </w:r>
            <w:r w:rsidRPr="00C645B3">
              <w:rPr>
                <w:b/>
                <w:bCs/>
                <w:sz w:val="26"/>
                <w:szCs w:val="26"/>
              </w:rPr>
              <w:t xml:space="preserve">, </w:t>
            </w:r>
            <w:r w:rsidRPr="00C645B3">
              <w:rPr>
                <w:bCs/>
                <w:sz w:val="26"/>
                <w:szCs w:val="26"/>
              </w:rPr>
              <w:t>2 класс (скрипка)</w:t>
            </w:r>
          </w:p>
          <w:p w14:paraId="35DFDD48" w14:textId="77777777" w:rsidR="00364E87" w:rsidRPr="00C645B3" w:rsidRDefault="00364E87" w:rsidP="00143E17">
            <w:pPr>
              <w:pStyle w:val="a3"/>
              <w:ind w:left="0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Детская школа искусств ДШИ №9 г. Ижевск</w:t>
            </w:r>
          </w:p>
          <w:p w14:paraId="6838D1A5" w14:textId="77777777" w:rsidR="00364E87" w:rsidRPr="00C645B3" w:rsidRDefault="00364E87" w:rsidP="00143E17">
            <w:pPr>
              <w:snapToGrid w:val="0"/>
              <w:ind w:left="459"/>
              <w:rPr>
                <w:sz w:val="26"/>
                <w:szCs w:val="26"/>
              </w:rPr>
            </w:pPr>
            <w:r w:rsidRPr="00C645B3">
              <w:rPr>
                <w:sz w:val="26"/>
                <w:szCs w:val="26"/>
              </w:rPr>
              <w:t>преподаватель</w:t>
            </w:r>
            <w:r w:rsidRPr="00C645B3">
              <w:rPr>
                <w:bCs/>
                <w:sz w:val="26"/>
                <w:szCs w:val="26"/>
              </w:rPr>
              <w:t xml:space="preserve"> - </w:t>
            </w:r>
            <w:r w:rsidRPr="00C645B3">
              <w:rPr>
                <w:sz w:val="26"/>
                <w:szCs w:val="26"/>
              </w:rPr>
              <w:t xml:space="preserve">Мартиросян Надежда Васильевна </w:t>
            </w:r>
          </w:p>
          <w:p w14:paraId="66CF9383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C645B3">
              <w:rPr>
                <w:rFonts w:ascii="Times New Roman" w:hAnsi="Times New Roman"/>
                <w:sz w:val="26"/>
                <w:szCs w:val="26"/>
              </w:rPr>
              <w:t xml:space="preserve">концертмейстер - </w:t>
            </w:r>
            <w:proofErr w:type="spellStart"/>
            <w:r w:rsidRPr="00C645B3">
              <w:rPr>
                <w:rFonts w:ascii="Times New Roman" w:hAnsi="Times New Roman"/>
                <w:sz w:val="26"/>
                <w:szCs w:val="26"/>
              </w:rPr>
              <w:t>Зверчукова</w:t>
            </w:r>
            <w:proofErr w:type="spellEnd"/>
            <w:r w:rsidRPr="00C645B3">
              <w:rPr>
                <w:rFonts w:ascii="Times New Roman" w:hAnsi="Times New Roman"/>
                <w:sz w:val="26"/>
                <w:szCs w:val="26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6ECFBA91" w14:textId="7A1488C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522AEE41" w14:textId="77777777" w:rsidTr="00BF2E38">
        <w:tc>
          <w:tcPr>
            <w:tcW w:w="522" w:type="dxa"/>
          </w:tcPr>
          <w:p w14:paraId="429F3C61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1DC2482" w14:textId="77777777" w:rsidR="00364E87" w:rsidRPr="003F7D68" w:rsidRDefault="00364E87" w:rsidP="00143E17">
            <w:pPr>
              <w:rPr>
                <w:b/>
              </w:rPr>
            </w:pPr>
            <w:r w:rsidRPr="003F7D68">
              <w:rPr>
                <w:b/>
              </w:rPr>
              <w:t>Чувашова Ульяна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2 класс (скрипка)</w:t>
            </w:r>
          </w:p>
          <w:p w14:paraId="2571962D" w14:textId="77777777" w:rsidR="00364E87" w:rsidRPr="003F7D68" w:rsidRDefault="00364E87" w:rsidP="00143E17">
            <w:r w:rsidRPr="003F7D68">
              <w:t xml:space="preserve">Детская школа искусств № 1 им. Г.А. </w:t>
            </w:r>
            <w:proofErr w:type="spellStart"/>
            <w:r w:rsidRPr="003F7D68">
              <w:t>Корепанова</w:t>
            </w:r>
            <w:proofErr w:type="spellEnd"/>
            <w:r w:rsidRPr="003F7D68">
              <w:t xml:space="preserve">, </w:t>
            </w:r>
            <w:proofErr w:type="spellStart"/>
            <w:r w:rsidRPr="003F7D68">
              <w:t>г.Ижевск</w:t>
            </w:r>
            <w:proofErr w:type="spellEnd"/>
          </w:p>
          <w:p w14:paraId="119AF512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>Бабушкина Полина Владимировна</w:t>
            </w:r>
          </w:p>
          <w:p w14:paraId="00B87A47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</w:t>
            </w:r>
            <w:proofErr w:type="spellStart"/>
            <w:r w:rsidRPr="003F7D68">
              <w:t>Вечтомова</w:t>
            </w:r>
            <w:proofErr w:type="spellEnd"/>
            <w:r w:rsidRPr="003F7D68">
              <w:t xml:space="preserve"> Валерия Александровна </w:t>
            </w:r>
          </w:p>
        </w:tc>
        <w:tc>
          <w:tcPr>
            <w:tcW w:w="1648" w:type="dxa"/>
          </w:tcPr>
          <w:p w14:paraId="2F57B0EB" w14:textId="00D028BE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4612FC89" w14:textId="77777777" w:rsidTr="00BF2E38">
        <w:tc>
          <w:tcPr>
            <w:tcW w:w="522" w:type="dxa"/>
          </w:tcPr>
          <w:p w14:paraId="54030702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330B7F0" w14:textId="77777777" w:rsidR="00364E87" w:rsidRPr="003F7D68" w:rsidRDefault="00364E87" w:rsidP="00143E17">
            <w:pPr>
              <w:rPr>
                <w:b/>
              </w:rPr>
            </w:pPr>
            <w:proofErr w:type="spellStart"/>
            <w:r w:rsidRPr="003F7D68">
              <w:rPr>
                <w:b/>
              </w:rPr>
              <w:t>Шрайбер</w:t>
            </w:r>
            <w:proofErr w:type="spellEnd"/>
            <w:r w:rsidRPr="003F7D68">
              <w:rPr>
                <w:b/>
              </w:rPr>
              <w:t xml:space="preserve"> Дарья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2 класс (скрипка)</w:t>
            </w:r>
          </w:p>
          <w:p w14:paraId="4F0D2E5B" w14:textId="77777777" w:rsidR="00364E87" w:rsidRPr="003F7D68" w:rsidRDefault="00364E87" w:rsidP="00143E17">
            <w:r w:rsidRPr="003F7D68">
              <w:t xml:space="preserve">Детская школа искусств № 1 им. Г.А. </w:t>
            </w:r>
            <w:proofErr w:type="spellStart"/>
            <w:r w:rsidRPr="003F7D68">
              <w:t>Корепанова</w:t>
            </w:r>
            <w:proofErr w:type="spellEnd"/>
            <w:r w:rsidRPr="003F7D68">
              <w:t xml:space="preserve">, </w:t>
            </w:r>
            <w:proofErr w:type="spellStart"/>
            <w:r w:rsidRPr="003F7D68">
              <w:t>г.Ижевск</w:t>
            </w:r>
            <w:proofErr w:type="spellEnd"/>
          </w:p>
          <w:p w14:paraId="47B82D6D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>Бабушкина Полина Владимировна</w:t>
            </w:r>
          </w:p>
          <w:p w14:paraId="7FB39CAA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</w:t>
            </w:r>
            <w:proofErr w:type="spellStart"/>
            <w:r w:rsidRPr="003F7D68">
              <w:t>Вечтомова</w:t>
            </w:r>
            <w:proofErr w:type="spellEnd"/>
            <w:r w:rsidRPr="003F7D68">
              <w:t xml:space="preserve"> Валерия Александровна </w:t>
            </w:r>
          </w:p>
        </w:tc>
        <w:tc>
          <w:tcPr>
            <w:tcW w:w="1648" w:type="dxa"/>
          </w:tcPr>
          <w:p w14:paraId="6F590B4A" w14:textId="4CB7AA9C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0BE64106" w14:textId="77777777" w:rsidTr="00BF2E38">
        <w:tc>
          <w:tcPr>
            <w:tcW w:w="522" w:type="dxa"/>
          </w:tcPr>
          <w:p w14:paraId="616EE7EA" w14:textId="77777777" w:rsidR="00364E87" w:rsidRPr="00C645B3" w:rsidRDefault="00364E87" w:rsidP="00143E17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6C3D52B" w14:textId="77777777" w:rsidR="00364E87" w:rsidRPr="00C645B3" w:rsidRDefault="00364E87" w:rsidP="00143E17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3 класс (скрипка)</w:t>
            </w:r>
          </w:p>
          <w:p w14:paraId="51D5D8AB" w14:textId="77777777" w:rsidR="00364E87" w:rsidRDefault="00364E87" w:rsidP="00143E17">
            <w:pPr>
              <w:rPr>
                <w:b/>
                <w:sz w:val="4"/>
                <w:szCs w:val="4"/>
              </w:rPr>
            </w:pPr>
          </w:p>
          <w:p w14:paraId="13E5F051" w14:textId="77777777" w:rsidR="00364E87" w:rsidRPr="003F7D68" w:rsidRDefault="00364E87" w:rsidP="00143E17">
            <w:pPr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</w:tcPr>
          <w:p w14:paraId="137F0B6E" w14:textId="7777777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6FEB16B8" w14:textId="77777777" w:rsidTr="00BF2E38">
        <w:tc>
          <w:tcPr>
            <w:tcW w:w="522" w:type="dxa"/>
          </w:tcPr>
          <w:p w14:paraId="1B59304A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479E47B2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Губина Дарья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1E315613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№2 г. Сарапул</w:t>
            </w:r>
          </w:p>
          <w:p w14:paraId="0EC0037E" w14:textId="26A9905F" w:rsidR="00364E87" w:rsidRPr="003F7D68" w:rsidRDefault="00BF2E38" w:rsidP="00BF2E38">
            <w:pPr>
              <w:ind w:firstLine="459"/>
              <w:jc w:val="both"/>
            </w:pPr>
            <w:r>
              <w:t>п</w:t>
            </w:r>
            <w:r w:rsidR="00364E87" w:rsidRPr="003F7D68">
              <w:t>реподаватель</w:t>
            </w:r>
            <w:r>
              <w:t xml:space="preserve">, концертмейстер </w:t>
            </w:r>
            <w:r w:rsidR="00364E87" w:rsidRPr="003F7D68">
              <w:rPr>
                <w:bCs/>
              </w:rPr>
              <w:t xml:space="preserve"> – </w:t>
            </w:r>
            <w:proofErr w:type="spellStart"/>
            <w:r w:rsidR="00364E87" w:rsidRPr="003F7D68">
              <w:t>Елабужева</w:t>
            </w:r>
            <w:proofErr w:type="spellEnd"/>
            <w:r w:rsidR="00364E87" w:rsidRPr="003F7D68">
              <w:t xml:space="preserve"> Ирина Леонидовна, Заслуженный работник культуры Удмуртской Республики</w:t>
            </w:r>
          </w:p>
        </w:tc>
        <w:tc>
          <w:tcPr>
            <w:tcW w:w="1648" w:type="dxa"/>
          </w:tcPr>
          <w:p w14:paraId="3B561186" w14:textId="7FCB60A4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3B4C5851" w14:textId="77777777" w:rsidTr="00BF2E38">
        <w:tc>
          <w:tcPr>
            <w:tcW w:w="522" w:type="dxa"/>
          </w:tcPr>
          <w:p w14:paraId="28D3974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85EE072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Иванцова Полина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4AD55FF6" w14:textId="77777777" w:rsidR="00364E87" w:rsidRPr="003F7D68" w:rsidRDefault="00364E87" w:rsidP="00143E17">
            <w:pPr>
              <w:pStyle w:val="a3"/>
              <w:ind w:left="0"/>
              <w:rPr>
                <w:b/>
              </w:rPr>
            </w:pPr>
            <w:r w:rsidRPr="003F7D68">
              <w:t xml:space="preserve">Детская школа искусств </w:t>
            </w:r>
            <w:proofErr w:type="spellStart"/>
            <w:r w:rsidRPr="003F7D68">
              <w:t>п.Ува</w:t>
            </w:r>
            <w:proofErr w:type="spellEnd"/>
          </w:p>
          <w:p w14:paraId="76CF4571" w14:textId="77777777" w:rsidR="00364E87" w:rsidRPr="003F7D68" w:rsidRDefault="00364E87" w:rsidP="00143E17">
            <w:pPr>
              <w:ind w:firstLine="459"/>
              <w:jc w:val="both"/>
              <w:rPr>
                <w:rFonts w:eastAsia="Lucida Sans Unicode"/>
              </w:rPr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– </w:t>
            </w:r>
            <w:r w:rsidRPr="003F7D68">
              <w:rPr>
                <w:rFonts w:eastAsia="Lucida Sans Unicode"/>
              </w:rPr>
              <w:t xml:space="preserve">Пальянова Елена Владимировна </w:t>
            </w:r>
          </w:p>
          <w:p w14:paraId="08A80188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</w:t>
            </w:r>
            <w:proofErr w:type="spellStart"/>
            <w:r w:rsidRPr="003F7D68">
              <w:rPr>
                <w:rFonts w:eastAsia="Lucida Sans Unicode"/>
              </w:rPr>
              <w:t>Таланова</w:t>
            </w:r>
            <w:proofErr w:type="spellEnd"/>
            <w:r w:rsidRPr="003F7D68">
              <w:rPr>
                <w:rFonts w:eastAsia="Lucida Sans Unicode"/>
              </w:rPr>
              <w:t xml:space="preserve"> Татьяна Анатольевна</w:t>
            </w:r>
            <w:r w:rsidRPr="003F7D68">
              <w:t xml:space="preserve"> </w:t>
            </w:r>
          </w:p>
        </w:tc>
        <w:tc>
          <w:tcPr>
            <w:tcW w:w="1648" w:type="dxa"/>
          </w:tcPr>
          <w:p w14:paraId="7218C50C" w14:textId="1DCBEAF1" w:rsidR="00364E87" w:rsidRPr="00A02FE2" w:rsidRDefault="00364E87" w:rsidP="00364E87">
            <w:pPr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2F025CF4" w14:textId="77777777" w:rsidTr="00BF2E38">
        <w:tc>
          <w:tcPr>
            <w:tcW w:w="522" w:type="dxa"/>
          </w:tcPr>
          <w:p w14:paraId="7AE4F81C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3D0F3E76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Леванова</w:t>
            </w:r>
            <w:proofErr w:type="spellEnd"/>
            <w:r w:rsidRPr="003F7D68">
              <w:rPr>
                <w:b/>
              </w:rPr>
              <w:t xml:space="preserve">  </w:t>
            </w:r>
            <w:proofErr w:type="spellStart"/>
            <w:r w:rsidRPr="003F7D68">
              <w:rPr>
                <w:b/>
              </w:rPr>
              <w:t>Амелия</w:t>
            </w:r>
            <w:proofErr w:type="spellEnd"/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0CDC0B1D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70A30DA1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Мартиросян Надежда Васильевна </w:t>
            </w:r>
          </w:p>
          <w:p w14:paraId="3A4EDF3C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 xml:space="preserve">концертмейстер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Зверчукова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14E1A1A1" w14:textId="0F79D35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2EC0EA03" w14:textId="77777777" w:rsidTr="00BF2E38">
        <w:tc>
          <w:tcPr>
            <w:tcW w:w="522" w:type="dxa"/>
          </w:tcPr>
          <w:p w14:paraId="25330897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31DD42ED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Тасмаева</w:t>
            </w:r>
            <w:proofErr w:type="spellEnd"/>
            <w:r w:rsidRPr="003F7D68">
              <w:rPr>
                <w:b/>
              </w:rPr>
              <w:t xml:space="preserve"> Екатерина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105D4F2C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№4 г. Ижевск</w:t>
            </w:r>
          </w:p>
          <w:p w14:paraId="66B312FD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>Бабушкина Полина Владимировна</w:t>
            </w:r>
          </w:p>
          <w:p w14:paraId="7EEC631A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Веретенникова Лариса Робертовна </w:t>
            </w:r>
          </w:p>
        </w:tc>
        <w:tc>
          <w:tcPr>
            <w:tcW w:w="1648" w:type="dxa"/>
          </w:tcPr>
          <w:p w14:paraId="79683B89" w14:textId="0A479BC2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EAC7670" w14:textId="77777777" w:rsidTr="00BF2E38">
        <w:tc>
          <w:tcPr>
            <w:tcW w:w="522" w:type="dxa"/>
          </w:tcPr>
          <w:p w14:paraId="529E619B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11364DB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Чашкина Ольга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0010EE78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24991AF5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Мартиросян Надежда Васильевна </w:t>
            </w:r>
          </w:p>
          <w:p w14:paraId="61C385C1" w14:textId="5F8C1902" w:rsidR="00364E87" w:rsidRPr="003F7D68" w:rsidRDefault="00364E87" w:rsidP="00A02FE2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 xml:space="preserve">концертмейстер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Зверчукова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03EE7934" w14:textId="3D0C582C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97A3068" w14:textId="77777777" w:rsidTr="00BF2E38">
        <w:tc>
          <w:tcPr>
            <w:tcW w:w="522" w:type="dxa"/>
          </w:tcPr>
          <w:p w14:paraId="6948898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ED07D46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Шмакова Злата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3 класс (скрипка)</w:t>
            </w:r>
          </w:p>
          <w:p w14:paraId="3F62A49F" w14:textId="77777777" w:rsidR="00364E87" w:rsidRPr="003F7D68" w:rsidRDefault="00364E87" w:rsidP="00143E17">
            <w:r w:rsidRPr="003F7D68">
              <w:t>Специальная музыкальная школа при КПОУ УР «Республиканский музыкальный колледж»</w:t>
            </w:r>
          </w:p>
          <w:p w14:paraId="46523876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>преподаватель</w:t>
            </w:r>
            <w:r w:rsidRPr="003F7D68">
              <w:rPr>
                <w:rFonts w:ascii="Times New Roman" w:hAnsi="Times New Roman"/>
                <w:bCs/>
                <w:sz w:val="24"/>
              </w:rPr>
              <w:t xml:space="preserve">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Уразмамбетова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Дина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Рапиковна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</w:t>
            </w:r>
          </w:p>
          <w:p w14:paraId="5B4CD265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</w:t>
            </w:r>
            <w:proofErr w:type="gramStart"/>
            <w:r w:rsidRPr="003F7D68">
              <w:t>–К</w:t>
            </w:r>
            <w:proofErr w:type="gramEnd"/>
            <w:r w:rsidRPr="003F7D68">
              <w:t xml:space="preserve">оротаева  Ольга Александровна </w:t>
            </w:r>
          </w:p>
        </w:tc>
        <w:tc>
          <w:tcPr>
            <w:tcW w:w="1648" w:type="dxa"/>
          </w:tcPr>
          <w:p w14:paraId="30989ADF" w14:textId="1D9F6C86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139A5AE0" w14:textId="77777777" w:rsidTr="00BF2E38">
        <w:tc>
          <w:tcPr>
            <w:tcW w:w="522" w:type="dxa"/>
          </w:tcPr>
          <w:p w14:paraId="0F9FE5FE" w14:textId="77777777" w:rsidR="00364E87" w:rsidRPr="00C645B3" w:rsidRDefault="00364E87" w:rsidP="00143E17">
            <w:pPr>
              <w:pStyle w:val="a3"/>
              <w:ind w:left="34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0446FD72" w14:textId="77777777" w:rsidR="00364E87" w:rsidRPr="00C645B3" w:rsidRDefault="00364E87" w:rsidP="00143E17">
            <w:pPr>
              <w:jc w:val="center"/>
              <w:rPr>
                <w:b/>
                <w:bCs/>
                <w:sz w:val="26"/>
                <w:szCs w:val="26"/>
              </w:rPr>
            </w:pPr>
            <w:r w:rsidRPr="00C645B3">
              <w:rPr>
                <w:b/>
                <w:bCs/>
                <w:sz w:val="26"/>
                <w:szCs w:val="26"/>
              </w:rPr>
              <w:t>4 класс (скрипка)</w:t>
            </w:r>
          </w:p>
        </w:tc>
        <w:tc>
          <w:tcPr>
            <w:tcW w:w="1648" w:type="dxa"/>
          </w:tcPr>
          <w:p w14:paraId="676472F0" w14:textId="7777777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4E87" w:rsidRPr="00C645B3" w14:paraId="34804BFB" w14:textId="77777777" w:rsidTr="00BF2E38">
        <w:tc>
          <w:tcPr>
            <w:tcW w:w="522" w:type="dxa"/>
          </w:tcPr>
          <w:p w14:paraId="239CF641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79FDBE7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Асанова Сарра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2AC400EA" w14:textId="77777777" w:rsidR="00364E87" w:rsidRPr="003F7D68" w:rsidRDefault="00364E87" w:rsidP="00143E17">
            <w:r w:rsidRPr="003F7D68">
              <w:t>Специальная музыкальная школа при КПОУ УР «Республиканский музыкальный колледж»</w:t>
            </w:r>
          </w:p>
          <w:p w14:paraId="3C63DC3D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>преподаватель</w:t>
            </w:r>
            <w:r w:rsidRPr="003F7D68">
              <w:rPr>
                <w:rFonts w:ascii="Times New Roman" w:hAnsi="Times New Roman"/>
                <w:bCs/>
                <w:sz w:val="24"/>
              </w:rPr>
              <w:t xml:space="preserve">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Уразмамбетова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Дина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Рапиковна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</w:t>
            </w:r>
          </w:p>
          <w:p w14:paraId="5E04D1B9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Коротаева  Ольга Александровна </w:t>
            </w:r>
          </w:p>
        </w:tc>
        <w:tc>
          <w:tcPr>
            <w:tcW w:w="1648" w:type="dxa"/>
          </w:tcPr>
          <w:p w14:paraId="4D54424C" w14:textId="089B6C06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68DFABDA" w14:textId="77777777" w:rsidTr="00BF2E38">
        <w:tc>
          <w:tcPr>
            <w:tcW w:w="522" w:type="dxa"/>
          </w:tcPr>
          <w:p w14:paraId="38EFA50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C9A5335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Аверин Савелий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27770068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№7 г. Ижевск</w:t>
            </w:r>
          </w:p>
          <w:p w14:paraId="1B575BB1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>Новикова Татьяна Анатольевна</w:t>
            </w:r>
          </w:p>
          <w:p w14:paraId="01655AD7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</w:t>
            </w:r>
            <w:proofErr w:type="spellStart"/>
            <w:r w:rsidRPr="003F7D68">
              <w:t>Соломенникова</w:t>
            </w:r>
            <w:proofErr w:type="spellEnd"/>
            <w:r w:rsidRPr="003F7D68">
              <w:t xml:space="preserve"> Наталия Владимировна </w:t>
            </w:r>
          </w:p>
        </w:tc>
        <w:tc>
          <w:tcPr>
            <w:tcW w:w="1648" w:type="dxa"/>
          </w:tcPr>
          <w:p w14:paraId="34D84BC6" w14:textId="51631794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1215E477" w14:textId="77777777" w:rsidTr="00BF2E38">
        <w:tc>
          <w:tcPr>
            <w:tcW w:w="522" w:type="dxa"/>
          </w:tcPr>
          <w:p w14:paraId="67D0C63D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4F51F3DE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Бывальцева</w:t>
            </w:r>
            <w:proofErr w:type="spellEnd"/>
            <w:r w:rsidRPr="003F7D68">
              <w:rPr>
                <w:b/>
              </w:rPr>
              <w:t xml:space="preserve"> Екатерина</w:t>
            </w:r>
            <w:r w:rsidRPr="003F7D68">
              <w:rPr>
                <w:bCs/>
              </w:rPr>
              <w:t>, 4 класс (скрипка)</w:t>
            </w:r>
          </w:p>
          <w:p w14:paraId="16056018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67444764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lastRenderedPageBreak/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Мартиросян Надежда Васильевна </w:t>
            </w:r>
          </w:p>
          <w:p w14:paraId="4173BCE4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 xml:space="preserve">концертмейстер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Зверчукова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0F74E22F" w14:textId="1CB2B6B3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lastRenderedPageBreak/>
              <w:t>Дипломант</w:t>
            </w:r>
          </w:p>
        </w:tc>
      </w:tr>
      <w:tr w:rsidR="00364E87" w:rsidRPr="00C645B3" w14:paraId="40D77E53" w14:textId="77777777" w:rsidTr="00BF2E38">
        <w:tc>
          <w:tcPr>
            <w:tcW w:w="522" w:type="dxa"/>
          </w:tcPr>
          <w:p w14:paraId="6CEA7654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79CA7131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Варанкина</w:t>
            </w:r>
            <w:proofErr w:type="spellEnd"/>
            <w:r w:rsidRPr="003F7D68">
              <w:rPr>
                <w:b/>
              </w:rPr>
              <w:t xml:space="preserve"> Варвара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66656E98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5C50988E" w14:textId="77777777" w:rsidR="00364E87" w:rsidRPr="003F7D68" w:rsidRDefault="00364E87" w:rsidP="00143E17">
            <w:pPr>
              <w:ind w:firstLine="459"/>
              <w:jc w:val="both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>Русских Людмила Ивановна, Заслуженный работник культуры Удмуртской Республики</w:t>
            </w:r>
          </w:p>
          <w:p w14:paraId="1AF9698A" w14:textId="77777777" w:rsidR="00364E87" w:rsidRPr="003F7D68" w:rsidRDefault="00364E87" w:rsidP="00143E17">
            <w:pPr>
              <w:ind w:firstLine="459"/>
              <w:jc w:val="both"/>
            </w:pPr>
            <w:r w:rsidRPr="003F7D68">
              <w:t>концертмейстер - Андреева Наталья Геннадьевна, Заслуженный работник культуры Удмуртской Республики</w:t>
            </w:r>
          </w:p>
        </w:tc>
        <w:tc>
          <w:tcPr>
            <w:tcW w:w="1648" w:type="dxa"/>
          </w:tcPr>
          <w:p w14:paraId="11172AF4" w14:textId="0F17C241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B701251" w14:textId="77777777" w:rsidTr="00BF2E38">
        <w:tc>
          <w:tcPr>
            <w:tcW w:w="522" w:type="dxa"/>
          </w:tcPr>
          <w:p w14:paraId="26160C06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36D7FBCD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Киль Ольга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16E3B51A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№4 г. Ижевск</w:t>
            </w:r>
          </w:p>
          <w:p w14:paraId="38A760D1" w14:textId="77777777" w:rsidR="00364E87" w:rsidRPr="003F7D68" w:rsidRDefault="00364E87" w:rsidP="00143E17">
            <w:pPr>
              <w:ind w:firstLine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proofErr w:type="spellStart"/>
            <w:r w:rsidRPr="003F7D68">
              <w:t>Ломагина</w:t>
            </w:r>
            <w:proofErr w:type="spellEnd"/>
            <w:r w:rsidRPr="003F7D68">
              <w:t xml:space="preserve"> Светлана Олеговна </w:t>
            </w:r>
          </w:p>
          <w:p w14:paraId="0839F883" w14:textId="77777777" w:rsidR="00364E87" w:rsidRPr="003F7D68" w:rsidRDefault="00364E87" w:rsidP="00143E17">
            <w:pPr>
              <w:spacing w:line="276" w:lineRule="auto"/>
              <w:ind w:firstLine="459"/>
            </w:pPr>
            <w:r w:rsidRPr="003F7D68">
              <w:t xml:space="preserve">концертмейстер - Татаринцева Мария Викторовна </w:t>
            </w:r>
          </w:p>
        </w:tc>
        <w:tc>
          <w:tcPr>
            <w:tcW w:w="1648" w:type="dxa"/>
          </w:tcPr>
          <w:p w14:paraId="0CA32FDE" w14:textId="1D83E732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Дипломант</w:t>
            </w:r>
          </w:p>
        </w:tc>
      </w:tr>
      <w:tr w:rsidR="00364E87" w:rsidRPr="00C645B3" w14:paraId="60075052" w14:textId="77777777" w:rsidTr="00BF2E38">
        <w:tc>
          <w:tcPr>
            <w:tcW w:w="522" w:type="dxa"/>
          </w:tcPr>
          <w:p w14:paraId="457B8FE2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304B9EA7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Киршина Софья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6012466E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город Ижевск</w:t>
            </w:r>
          </w:p>
          <w:p w14:paraId="3824DB07" w14:textId="77777777" w:rsidR="00364E87" w:rsidRPr="003F7D68" w:rsidRDefault="00364E87" w:rsidP="00143E17">
            <w:pPr>
              <w:tabs>
                <w:tab w:val="left" w:pos="230"/>
              </w:tabs>
              <w:snapToGrid w:val="0"/>
              <w:ind w:left="266" w:firstLine="193"/>
              <w:jc w:val="both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proofErr w:type="spellStart"/>
            <w:r w:rsidRPr="003F7D68">
              <w:t>Благович</w:t>
            </w:r>
            <w:proofErr w:type="spellEnd"/>
            <w:r w:rsidRPr="003F7D68">
              <w:t xml:space="preserve"> Ксения Георгиевна, Заслуженная артистка УР </w:t>
            </w:r>
          </w:p>
          <w:p w14:paraId="78F3790D" w14:textId="77777777" w:rsidR="00364E87" w:rsidRPr="003F7D68" w:rsidRDefault="00364E87" w:rsidP="00143E17">
            <w:pPr>
              <w:tabs>
                <w:tab w:val="left" w:pos="230"/>
              </w:tabs>
              <w:snapToGrid w:val="0"/>
              <w:ind w:firstLine="459"/>
              <w:jc w:val="both"/>
            </w:pPr>
            <w:r w:rsidRPr="003F7D68">
              <w:t>концертмейстер - Буркова Мария Викторовна, Заслуженный работник культуры УР</w:t>
            </w:r>
          </w:p>
        </w:tc>
        <w:tc>
          <w:tcPr>
            <w:tcW w:w="1648" w:type="dxa"/>
          </w:tcPr>
          <w:p w14:paraId="243D558A" w14:textId="25DF8082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5E5297D5" w14:textId="77777777" w:rsidTr="00BF2E38">
        <w:tc>
          <w:tcPr>
            <w:tcW w:w="522" w:type="dxa"/>
          </w:tcPr>
          <w:p w14:paraId="13A134AE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A6EB75A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Колдунова</w:t>
            </w:r>
            <w:proofErr w:type="spellEnd"/>
            <w:r w:rsidRPr="003F7D68">
              <w:rPr>
                <w:b/>
              </w:rPr>
              <w:t xml:space="preserve"> Юлия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747CBDC0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70886895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Мартиросян Надежда Васильевна </w:t>
            </w:r>
          </w:p>
          <w:p w14:paraId="3C210375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 xml:space="preserve">концертмейстер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Зверчукова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46DB18C8" w14:textId="7CFDE629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5C8DCE4F" w14:textId="77777777" w:rsidTr="00BF2E38">
        <w:tc>
          <w:tcPr>
            <w:tcW w:w="522" w:type="dxa"/>
          </w:tcPr>
          <w:p w14:paraId="2197A4CA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199AE20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Паздерина</w:t>
            </w:r>
            <w:proofErr w:type="spellEnd"/>
            <w:r w:rsidRPr="003F7D68">
              <w:rPr>
                <w:b/>
              </w:rPr>
              <w:t xml:space="preserve">  Полина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0FB9EC2D" w14:textId="77777777" w:rsidR="00364E87" w:rsidRPr="003F7D68" w:rsidRDefault="00364E87" w:rsidP="00143E17">
            <w:pPr>
              <w:pStyle w:val="a3"/>
              <w:ind w:left="0"/>
              <w:rPr>
                <w:b/>
              </w:rPr>
            </w:pPr>
            <w:r w:rsidRPr="003F7D68">
              <w:t>Детская школа искусств ДШИ №3 им. М.И. Глинки» г. Ижевск</w:t>
            </w:r>
          </w:p>
          <w:p w14:paraId="6AA6390F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Наговицына Люсьена </w:t>
            </w:r>
            <w:proofErr w:type="spellStart"/>
            <w:r w:rsidRPr="003F7D68">
              <w:t>Гансовна</w:t>
            </w:r>
            <w:proofErr w:type="spellEnd"/>
          </w:p>
          <w:p w14:paraId="05E7F5EE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концертмейстер - Шумихина Марина Леонидовна</w:t>
            </w:r>
          </w:p>
        </w:tc>
        <w:tc>
          <w:tcPr>
            <w:tcW w:w="1648" w:type="dxa"/>
          </w:tcPr>
          <w:p w14:paraId="56D8F723" w14:textId="769F6F5D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62B3CAE1" w14:textId="77777777" w:rsidTr="00BF2E38">
        <w:tc>
          <w:tcPr>
            <w:tcW w:w="522" w:type="dxa"/>
          </w:tcPr>
          <w:p w14:paraId="4730894F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2C108905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Поздеева Софья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11655F2F" w14:textId="77777777" w:rsidR="00364E87" w:rsidRPr="003F7D68" w:rsidRDefault="00364E87" w:rsidP="00143E17">
            <w:pPr>
              <w:pStyle w:val="a3"/>
              <w:ind w:left="0"/>
              <w:rPr>
                <w:b/>
              </w:rPr>
            </w:pPr>
            <w:r w:rsidRPr="003F7D68">
              <w:t>Детская школа искусств ДШИ №3 им. М.И. Глинки» г. Ижевск</w:t>
            </w:r>
          </w:p>
          <w:p w14:paraId="790143CB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Наговицына Люсьена </w:t>
            </w:r>
            <w:proofErr w:type="spellStart"/>
            <w:r w:rsidRPr="003F7D68">
              <w:t>Гансовна</w:t>
            </w:r>
            <w:proofErr w:type="spellEnd"/>
          </w:p>
          <w:p w14:paraId="4092CC04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концертмейстер - Шумихина Марина Леонидовна</w:t>
            </w:r>
          </w:p>
        </w:tc>
        <w:tc>
          <w:tcPr>
            <w:tcW w:w="1648" w:type="dxa"/>
          </w:tcPr>
          <w:p w14:paraId="34921170" w14:textId="5D803845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50A98903" w14:textId="77777777" w:rsidTr="00BF2E38">
        <w:tc>
          <w:tcPr>
            <w:tcW w:w="522" w:type="dxa"/>
          </w:tcPr>
          <w:p w14:paraId="267B07BC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58E483A6" w14:textId="77777777" w:rsidR="00364E87" w:rsidRPr="003F7D68" w:rsidRDefault="00364E87" w:rsidP="00143E17">
            <w:pPr>
              <w:rPr>
                <w:bCs/>
              </w:rPr>
            </w:pPr>
            <w:proofErr w:type="spellStart"/>
            <w:r w:rsidRPr="003F7D68">
              <w:rPr>
                <w:b/>
              </w:rPr>
              <w:t>Садыкахунова</w:t>
            </w:r>
            <w:proofErr w:type="spellEnd"/>
            <w:r w:rsidRPr="003F7D68">
              <w:rPr>
                <w:b/>
              </w:rPr>
              <w:t xml:space="preserve"> Оливия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519B54AA" w14:textId="77777777" w:rsidR="00364E87" w:rsidRPr="003F7D68" w:rsidRDefault="00364E87" w:rsidP="00143E17">
            <w:r w:rsidRPr="003F7D68">
              <w:t>Специальная музыкальная школа при КПОУ УР «Республиканский музыкальный колледж»</w:t>
            </w:r>
          </w:p>
          <w:p w14:paraId="4F0BE409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>преподаватель</w:t>
            </w:r>
            <w:r w:rsidRPr="003F7D68">
              <w:rPr>
                <w:rFonts w:ascii="Times New Roman" w:hAnsi="Times New Roman"/>
                <w:bCs/>
                <w:sz w:val="24"/>
              </w:rPr>
              <w:t xml:space="preserve">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Уразмамбетова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Дина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Рапиковна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</w:t>
            </w:r>
          </w:p>
          <w:p w14:paraId="163804CA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 xml:space="preserve">концертмейстер - Коротаева  Ольга Александровна </w:t>
            </w:r>
          </w:p>
        </w:tc>
        <w:tc>
          <w:tcPr>
            <w:tcW w:w="1648" w:type="dxa"/>
          </w:tcPr>
          <w:p w14:paraId="246EFB40" w14:textId="436BC827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 xml:space="preserve">Диплом Лауреата </w:t>
            </w:r>
            <w:r w:rsidRPr="00A02FE2">
              <w:rPr>
                <w:b/>
                <w:sz w:val="26"/>
                <w:szCs w:val="26"/>
                <w:lang w:val="en-US"/>
              </w:rPr>
              <w:t>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  <w:tr w:rsidR="00364E87" w:rsidRPr="00C645B3" w14:paraId="5A991B40" w14:textId="77777777" w:rsidTr="00BF2E38">
        <w:tc>
          <w:tcPr>
            <w:tcW w:w="522" w:type="dxa"/>
          </w:tcPr>
          <w:p w14:paraId="12FA0BDD" w14:textId="77777777" w:rsidR="00364E87" w:rsidRPr="00C645B3" w:rsidRDefault="00364E87" w:rsidP="00143E17">
            <w:pPr>
              <w:pStyle w:val="a3"/>
              <w:numPr>
                <w:ilvl w:val="0"/>
                <w:numId w:val="2"/>
              </w:numPr>
              <w:ind w:left="34" w:firstLine="0"/>
              <w:rPr>
                <w:bCs/>
                <w:sz w:val="26"/>
                <w:szCs w:val="26"/>
              </w:rPr>
            </w:pPr>
          </w:p>
        </w:tc>
        <w:tc>
          <w:tcPr>
            <w:tcW w:w="7984" w:type="dxa"/>
          </w:tcPr>
          <w:p w14:paraId="1DA5D39C" w14:textId="77777777" w:rsidR="00364E87" w:rsidRPr="003F7D68" w:rsidRDefault="00364E87" w:rsidP="00143E17">
            <w:pPr>
              <w:rPr>
                <w:bCs/>
              </w:rPr>
            </w:pPr>
            <w:r w:rsidRPr="003F7D68">
              <w:rPr>
                <w:b/>
              </w:rPr>
              <w:t>Яхимович Алиса</w:t>
            </w:r>
            <w:r w:rsidRPr="003F7D68">
              <w:rPr>
                <w:b/>
                <w:bCs/>
              </w:rPr>
              <w:t xml:space="preserve">, </w:t>
            </w:r>
            <w:r w:rsidRPr="003F7D68">
              <w:rPr>
                <w:bCs/>
              </w:rPr>
              <w:t>4 класс (скрипка)</w:t>
            </w:r>
          </w:p>
          <w:p w14:paraId="7DB3D598" w14:textId="77777777" w:rsidR="00364E87" w:rsidRPr="003F7D68" w:rsidRDefault="00364E87" w:rsidP="00143E17">
            <w:pPr>
              <w:pStyle w:val="a3"/>
              <w:ind w:left="0"/>
            </w:pPr>
            <w:r w:rsidRPr="003F7D68">
              <w:t>Детская школа искусств ДШИ №9 г. Ижевск</w:t>
            </w:r>
          </w:p>
          <w:p w14:paraId="771624D2" w14:textId="77777777" w:rsidR="00364E87" w:rsidRPr="003F7D68" w:rsidRDefault="00364E87" w:rsidP="00143E17">
            <w:pPr>
              <w:snapToGrid w:val="0"/>
              <w:ind w:left="459"/>
            </w:pPr>
            <w:r w:rsidRPr="003F7D68">
              <w:t>преподаватель</w:t>
            </w:r>
            <w:r w:rsidRPr="003F7D68">
              <w:rPr>
                <w:bCs/>
              </w:rPr>
              <w:t xml:space="preserve"> - </w:t>
            </w:r>
            <w:r w:rsidRPr="003F7D68">
              <w:t xml:space="preserve">Мартиросян Надежда Васильевна </w:t>
            </w:r>
          </w:p>
          <w:p w14:paraId="278F8F31" w14:textId="77777777" w:rsidR="00364E87" w:rsidRPr="003F7D68" w:rsidRDefault="00364E87" w:rsidP="00143E17">
            <w:pPr>
              <w:pStyle w:val="a5"/>
              <w:ind w:firstLine="459"/>
              <w:rPr>
                <w:rFonts w:ascii="Times New Roman" w:hAnsi="Times New Roman"/>
                <w:sz w:val="24"/>
              </w:rPr>
            </w:pPr>
            <w:r w:rsidRPr="003F7D68">
              <w:rPr>
                <w:rFonts w:ascii="Times New Roman" w:hAnsi="Times New Roman"/>
                <w:sz w:val="24"/>
              </w:rPr>
              <w:t xml:space="preserve">концертмейстер - </w:t>
            </w:r>
            <w:proofErr w:type="spellStart"/>
            <w:r w:rsidRPr="003F7D68">
              <w:rPr>
                <w:rFonts w:ascii="Times New Roman" w:hAnsi="Times New Roman"/>
                <w:sz w:val="24"/>
              </w:rPr>
              <w:t>Зверчукова</w:t>
            </w:r>
            <w:proofErr w:type="spellEnd"/>
            <w:r w:rsidRPr="003F7D68">
              <w:rPr>
                <w:rFonts w:ascii="Times New Roman" w:hAnsi="Times New Roman"/>
                <w:sz w:val="24"/>
              </w:rPr>
              <w:t xml:space="preserve">  Ирина Михайловна, Заслуженный работник культуры</w:t>
            </w:r>
          </w:p>
        </w:tc>
        <w:tc>
          <w:tcPr>
            <w:tcW w:w="1648" w:type="dxa"/>
          </w:tcPr>
          <w:p w14:paraId="2A2EA5BD" w14:textId="18EA658C" w:rsidR="00364E87" w:rsidRPr="00A02FE2" w:rsidRDefault="00364E87" w:rsidP="00143E17">
            <w:pPr>
              <w:jc w:val="center"/>
              <w:rPr>
                <w:b/>
                <w:sz w:val="26"/>
                <w:szCs w:val="26"/>
              </w:rPr>
            </w:pPr>
            <w:r w:rsidRPr="00A02FE2">
              <w:rPr>
                <w:b/>
                <w:sz w:val="26"/>
                <w:szCs w:val="26"/>
              </w:rPr>
              <w:t>Диплом Лау</w:t>
            </w:r>
            <w:bookmarkStart w:id="0" w:name="_GoBack"/>
            <w:bookmarkEnd w:id="0"/>
            <w:r w:rsidRPr="00A02FE2">
              <w:rPr>
                <w:b/>
                <w:sz w:val="26"/>
                <w:szCs w:val="26"/>
              </w:rPr>
              <w:t xml:space="preserve">реата </w:t>
            </w:r>
            <w:r w:rsidRPr="00A02FE2">
              <w:rPr>
                <w:b/>
                <w:sz w:val="26"/>
                <w:szCs w:val="26"/>
                <w:lang w:val="en-US"/>
              </w:rPr>
              <w:t>III</w:t>
            </w:r>
            <w:r w:rsidRPr="00A02FE2">
              <w:rPr>
                <w:b/>
                <w:sz w:val="26"/>
                <w:szCs w:val="26"/>
              </w:rPr>
              <w:t xml:space="preserve"> степени</w:t>
            </w:r>
          </w:p>
        </w:tc>
      </w:tr>
    </w:tbl>
    <w:p w14:paraId="3EB74D0D" w14:textId="77777777" w:rsidR="00806990" w:rsidRPr="00C645B3" w:rsidRDefault="00806990">
      <w:pPr>
        <w:rPr>
          <w:sz w:val="26"/>
          <w:szCs w:val="26"/>
        </w:rPr>
      </w:pPr>
    </w:p>
    <w:p w14:paraId="1913CDA8" w14:textId="77777777" w:rsidR="00074B01" w:rsidRPr="00C645B3" w:rsidRDefault="00074B01" w:rsidP="005F527B">
      <w:pPr>
        <w:rPr>
          <w:b/>
          <w:bCs/>
          <w:sz w:val="26"/>
          <w:szCs w:val="26"/>
        </w:rPr>
      </w:pPr>
    </w:p>
    <w:p w14:paraId="27C56905" w14:textId="77777777" w:rsidR="0057346A" w:rsidRPr="00C645B3" w:rsidRDefault="0057346A" w:rsidP="005312BC">
      <w:pPr>
        <w:rPr>
          <w:b/>
          <w:bCs/>
          <w:sz w:val="26"/>
          <w:szCs w:val="26"/>
        </w:rPr>
      </w:pPr>
    </w:p>
    <w:p w14:paraId="5B5AA720" w14:textId="77777777" w:rsidR="0057346A" w:rsidRPr="00C645B3" w:rsidRDefault="0057346A" w:rsidP="00312294">
      <w:pPr>
        <w:jc w:val="center"/>
        <w:rPr>
          <w:b/>
          <w:bCs/>
          <w:sz w:val="26"/>
          <w:szCs w:val="26"/>
        </w:rPr>
      </w:pPr>
    </w:p>
    <w:p w14:paraId="3FCA6D50" w14:textId="77777777" w:rsidR="0057346A" w:rsidRPr="00C645B3" w:rsidRDefault="0057346A">
      <w:pPr>
        <w:rPr>
          <w:sz w:val="26"/>
          <w:szCs w:val="26"/>
        </w:rPr>
      </w:pPr>
    </w:p>
    <w:sectPr w:rsidR="0057346A" w:rsidRPr="00C645B3" w:rsidSect="003F7D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3F5"/>
    <w:multiLevelType w:val="hybridMultilevel"/>
    <w:tmpl w:val="0DD0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2EAA"/>
    <w:multiLevelType w:val="hybridMultilevel"/>
    <w:tmpl w:val="2030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0BC8"/>
    <w:multiLevelType w:val="hybridMultilevel"/>
    <w:tmpl w:val="0DD049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5E176F"/>
    <w:multiLevelType w:val="hybridMultilevel"/>
    <w:tmpl w:val="0DD049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A0B7CE1"/>
    <w:multiLevelType w:val="hybridMultilevel"/>
    <w:tmpl w:val="3EC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7C4E"/>
    <w:multiLevelType w:val="hybridMultilevel"/>
    <w:tmpl w:val="0DD049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CD12943"/>
    <w:multiLevelType w:val="hybridMultilevel"/>
    <w:tmpl w:val="6696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D65C9"/>
    <w:multiLevelType w:val="hybridMultilevel"/>
    <w:tmpl w:val="A962AF1A"/>
    <w:lvl w:ilvl="0" w:tplc="15746BA6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2D45"/>
    <w:multiLevelType w:val="hybridMultilevel"/>
    <w:tmpl w:val="3F4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51"/>
    <w:rsid w:val="000640DA"/>
    <w:rsid w:val="00074B01"/>
    <w:rsid w:val="00076F47"/>
    <w:rsid w:val="000917C2"/>
    <w:rsid w:val="000B08E8"/>
    <w:rsid w:val="000C1F3D"/>
    <w:rsid w:val="00114CD5"/>
    <w:rsid w:val="001175B8"/>
    <w:rsid w:val="0013319C"/>
    <w:rsid w:val="00143E17"/>
    <w:rsid w:val="00160399"/>
    <w:rsid w:val="00164C4B"/>
    <w:rsid w:val="001817BA"/>
    <w:rsid w:val="001A166C"/>
    <w:rsid w:val="001C2429"/>
    <w:rsid w:val="001D1FED"/>
    <w:rsid w:val="00203448"/>
    <w:rsid w:val="00224B0A"/>
    <w:rsid w:val="002464E9"/>
    <w:rsid w:val="002560EC"/>
    <w:rsid w:val="00271A8B"/>
    <w:rsid w:val="002A3BCD"/>
    <w:rsid w:val="002D0A41"/>
    <w:rsid w:val="002F6F2E"/>
    <w:rsid w:val="00312294"/>
    <w:rsid w:val="003301E6"/>
    <w:rsid w:val="003363A6"/>
    <w:rsid w:val="00364E87"/>
    <w:rsid w:val="003B2CCE"/>
    <w:rsid w:val="003D2A49"/>
    <w:rsid w:val="003F0388"/>
    <w:rsid w:val="003F65F5"/>
    <w:rsid w:val="003F7021"/>
    <w:rsid w:val="003F7D68"/>
    <w:rsid w:val="004256DC"/>
    <w:rsid w:val="004336CD"/>
    <w:rsid w:val="00441E61"/>
    <w:rsid w:val="00462A22"/>
    <w:rsid w:val="00480D4D"/>
    <w:rsid w:val="004810CA"/>
    <w:rsid w:val="00481A58"/>
    <w:rsid w:val="004834A5"/>
    <w:rsid w:val="004A363B"/>
    <w:rsid w:val="004C010E"/>
    <w:rsid w:val="004D369E"/>
    <w:rsid w:val="004E6D2D"/>
    <w:rsid w:val="00512D83"/>
    <w:rsid w:val="005312BC"/>
    <w:rsid w:val="0057346A"/>
    <w:rsid w:val="00584242"/>
    <w:rsid w:val="005D3806"/>
    <w:rsid w:val="005D7C76"/>
    <w:rsid w:val="005F3414"/>
    <w:rsid w:val="005F527B"/>
    <w:rsid w:val="00600439"/>
    <w:rsid w:val="006349DB"/>
    <w:rsid w:val="00635168"/>
    <w:rsid w:val="00646478"/>
    <w:rsid w:val="006970E4"/>
    <w:rsid w:val="006B5AAD"/>
    <w:rsid w:val="006C3528"/>
    <w:rsid w:val="006E389B"/>
    <w:rsid w:val="007420D0"/>
    <w:rsid w:val="00743D15"/>
    <w:rsid w:val="0078001B"/>
    <w:rsid w:val="0079278E"/>
    <w:rsid w:val="007968D6"/>
    <w:rsid w:val="007B643C"/>
    <w:rsid w:val="00806990"/>
    <w:rsid w:val="00860766"/>
    <w:rsid w:val="00880CF3"/>
    <w:rsid w:val="008A3498"/>
    <w:rsid w:val="008B19E0"/>
    <w:rsid w:val="00901034"/>
    <w:rsid w:val="009012E0"/>
    <w:rsid w:val="009615AD"/>
    <w:rsid w:val="0097399C"/>
    <w:rsid w:val="009A0999"/>
    <w:rsid w:val="009A4D48"/>
    <w:rsid w:val="009B3D9E"/>
    <w:rsid w:val="009D33AE"/>
    <w:rsid w:val="009F3371"/>
    <w:rsid w:val="00A027E0"/>
    <w:rsid w:val="00A02FE2"/>
    <w:rsid w:val="00A134C1"/>
    <w:rsid w:val="00A205EC"/>
    <w:rsid w:val="00A56C44"/>
    <w:rsid w:val="00A57913"/>
    <w:rsid w:val="00A618F4"/>
    <w:rsid w:val="00A644FF"/>
    <w:rsid w:val="00A7020E"/>
    <w:rsid w:val="00AD5F34"/>
    <w:rsid w:val="00AE6B24"/>
    <w:rsid w:val="00B12DA7"/>
    <w:rsid w:val="00B70651"/>
    <w:rsid w:val="00B82897"/>
    <w:rsid w:val="00BC4DBC"/>
    <w:rsid w:val="00BD53CA"/>
    <w:rsid w:val="00BF2E38"/>
    <w:rsid w:val="00BF688E"/>
    <w:rsid w:val="00C24B66"/>
    <w:rsid w:val="00C35544"/>
    <w:rsid w:val="00C3595A"/>
    <w:rsid w:val="00C645B3"/>
    <w:rsid w:val="00C6547D"/>
    <w:rsid w:val="00C745ED"/>
    <w:rsid w:val="00CA57FB"/>
    <w:rsid w:val="00CC575F"/>
    <w:rsid w:val="00CC7931"/>
    <w:rsid w:val="00CD7D53"/>
    <w:rsid w:val="00CE5919"/>
    <w:rsid w:val="00CF7491"/>
    <w:rsid w:val="00D06099"/>
    <w:rsid w:val="00D276F5"/>
    <w:rsid w:val="00D448B6"/>
    <w:rsid w:val="00D71C2A"/>
    <w:rsid w:val="00D72544"/>
    <w:rsid w:val="00D72861"/>
    <w:rsid w:val="00D81073"/>
    <w:rsid w:val="00D92D6C"/>
    <w:rsid w:val="00DB0A7E"/>
    <w:rsid w:val="00DC3749"/>
    <w:rsid w:val="00DD2088"/>
    <w:rsid w:val="00DE7AB4"/>
    <w:rsid w:val="00E01FE5"/>
    <w:rsid w:val="00E7584F"/>
    <w:rsid w:val="00E87BAB"/>
    <w:rsid w:val="00E90A48"/>
    <w:rsid w:val="00EA27A0"/>
    <w:rsid w:val="00EE0148"/>
    <w:rsid w:val="00F0303C"/>
    <w:rsid w:val="00F11579"/>
    <w:rsid w:val="00F65211"/>
    <w:rsid w:val="00F92200"/>
    <w:rsid w:val="00FB3243"/>
    <w:rsid w:val="00FC0BAA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D0"/>
    <w:pPr>
      <w:ind w:left="720"/>
      <w:contextualSpacing/>
    </w:pPr>
  </w:style>
  <w:style w:type="table" w:styleId="a4">
    <w:name w:val="Table Grid"/>
    <w:basedOn w:val="a1"/>
    <w:uiPriority w:val="59"/>
    <w:rsid w:val="0074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"/>
    <w:qFormat/>
    <w:rsid w:val="00806990"/>
    <w:pPr>
      <w:keepNext/>
      <w:widowControl w:val="0"/>
      <w:suppressAutoHyphens/>
      <w:outlineLvl w:val="0"/>
    </w:pPr>
    <w:rPr>
      <w:rFonts w:ascii="Arial" w:eastAsia="Lucida Sans Unicode" w:hAnsi="Arial"/>
      <w:sz w:val="28"/>
    </w:rPr>
  </w:style>
  <w:style w:type="character" w:customStyle="1" w:styleId="1">
    <w:name w:val="Заголовок 1 Знак"/>
    <w:basedOn w:val="a0"/>
    <w:link w:val="11"/>
    <w:qFormat/>
    <w:rsid w:val="00806990"/>
    <w:rPr>
      <w:rFonts w:ascii="Arial" w:eastAsia="Lucida Sans Unicode" w:hAnsi="Arial" w:cs="Times New Roman"/>
      <w:sz w:val="28"/>
      <w:szCs w:val="24"/>
      <w:lang w:eastAsia="ru-RU"/>
    </w:rPr>
  </w:style>
  <w:style w:type="paragraph" w:styleId="a5">
    <w:name w:val="Body Text"/>
    <w:aliases w:val=" Знак,Знак Знак,Знак Знак Знак Знак Знак Знак,Знак Знак Знак Знак Знак Знак Знак,Знак Знак Знак Знак,Знак"/>
    <w:basedOn w:val="a"/>
    <w:link w:val="a6"/>
    <w:rsid w:val="00BC4DBC"/>
    <w:pPr>
      <w:widowControl w:val="0"/>
      <w:suppressAutoHyphens/>
      <w:jc w:val="both"/>
    </w:pPr>
    <w:rPr>
      <w:rFonts w:ascii="Arial" w:eastAsia="Lucida Sans Unicode" w:hAnsi="Arial"/>
      <w:sz w:val="28"/>
    </w:rPr>
  </w:style>
  <w:style w:type="character" w:customStyle="1" w:styleId="a6">
    <w:name w:val="Основной текст Знак"/>
    <w:aliases w:val=" Знак Знак,Знак Знак Знак,Знак Знак Знак Знак Знак Знак Знак1,Знак Знак Знак Знак Знак Знак Знак Знак,Знак Знак Знак Знак Знак,Знак Знак1"/>
    <w:basedOn w:val="a0"/>
    <w:link w:val="a5"/>
    <w:rsid w:val="00BC4DBC"/>
    <w:rPr>
      <w:rFonts w:ascii="Arial" w:eastAsia="Lucida Sans Unicode" w:hAnsi="Arial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7020E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7C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917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D0"/>
    <w:pPr>
      <w:ind w:left="720"/>
      <w:contextualSpacing/>
    </w:pPr>
  </w:style>
  <w:style w:type="table" w:styleId="a4">
    <w:name w:val="Table Grid"/>
    <w:basedOn w:val="a1"/>
    <w:uiPriority w:val="59"/>
    <w:rsid w:val="0074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"/>
    <w:qFormat/>
    <w:rsid w:val="00806990"/>
    <w:pPr>
      <w:keepNext/>
      <w:widowControl w:val="0"/>
      <w:suppressAutoHyphens/>
      <w:outlineLvl w:val="0"/>
    </w:pPr>
    <w:rPr>
      <w:rFonts w:ascii="Arial" w:eastAsia="Lucida Sans Unicode" w:hAnsi="Arial"/>
      <w:sz w:val="28"/>
    </w:rPr>
  </w:style>
  <w:style w:type="character" w:customStyle="1" w:styleId="1">
    <w:name w:val="Заголовок 1 Знак"/>
    <w:basedOn w:val="a0"/>
    <w:link w:val="11"/>
    <w:qFormat/>
    <w:rsid w:val="00806990"/>
    <w:rPr>
      <w:rFonts w:ascii="Arial" w:eastAsia="Lucida Sans Unicode" w:hAnsi="Arial" w:cs="Times New Roman"/>
      <w:sz w:val="28"/>
      <w:szCs w:val="24"/>
      <w:lang w:eastAsia="ru-RU"/>
    </w:rPr>
  </w:style>
  <w:style w:type="paragraph" w:styleId="a5">
    <w:name w:val="Body Text"/>
    <w:aliases w:val=" Знак,Знак Знак,Знак Знак Знак Знак Знак Знак,Знак Знак Знак Знак Знак Знак Знак,Знак Знак Знак Знак,Знак"/>
    <w:basedOn w:val="a"/>
    <w:link w:val="a6"/>
    <w:rsid w:val="00BC4DBC"/>
    <w:pPr>
      <w:widowControl w:val="0"/>
      <w:suppressAutoHyphens/>
      <w:jc w:val="both"/>
    </w:pPr>
    <w:rPr>
      <w:rFonts w:ascii="Arial" w:eastAsia="Lucida Sans Unicode" w:hAnsi="Arial"/>
      <w:sz w:val="28"/>
    </w:rPr>
  </w:style>
  <w:style w:type="character" w:customStyle="1" w:styleId="a6">
    <w:name w:val="Основной текст Знак"/>
    <w:aliases w:val=" Знак Знак,Знак Знак Знак,Знак Знак Знак Знак Знак Знак Знак1,Знак Знак Знак Знак Знак Знак Знак Знак,Знак Знак Знак Знак Знак,Знак Знак1"/>
    <w:basedOn w:val="a0"/>
    <w:link w:val="a5"/>
    <w:rsid w:val="00BC4DBC"/>
    <w:rPr>
      <w:rFonts w:ascii="Arial" w:eastAsia="Lucida Sans Unicode" w:hAnsi="Arial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7020E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17C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91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123</cp:revision>
  <cp:lastPrinted>2023-04-05T11:02:00Z</cp:lastPrinted>
  <dcterms:created xsi:type="dcterms:W3CDTF">2023-03-18T09:08:00Z</dcterms:created>
  <dcterms:modified xsi:type="dcterms:W3CDTF">2023-04-17T12:37:00Z</dcterms:modified>
</cp:coreProperties>
</file>