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1D" w:rsidRDefault="00FB0C1D" w:rsidP="00FB0C1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Победители</w:t>
      </w:r>
    </w:p>
    <w:p w:rsidR="00FB0C1D" w:rsidRDefault="00FB0C1D" w:rsidP="009A0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B3">
        <w:rPr>
          <w:rFonts w:ascii="Times New Roman" w:hAnsi="Times New Roman" w:cs="Times New Roman"/>
          <w:b/>
          <w:sz w:val="28"/>
          <w:szCs w:val="28"/>
        </w:rPr>
        <w:t>Республиканского фестиваля-конкурса детских театральных коллективов «Театр и дети. Альма-матер»</w:t>
      </w:r>
    </w:p>
    <w:p w:rsidR="00E54A3E" w:rsidRDefault="00E54A3E" w:rsidP="009A0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DBE" w:rsidRPr="00EE2DBE" w:rsidRDefault="00EE2DBE" w:rsidP="00EE2DB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ГРАН-ПРИ</w:t>
      </w:r>
    </w:p>
    <w:p w:rsidR="00EE2DBE" w:rsidRDefault="00EE2DBE" w:rsidP="00EE2DB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«от 6 до 14 лет»</w:t>
      </w:r>
    </w:p>
    <w:p w:rsidR="00EE2DBE" w:rsidRDefault="00EE2DBE" w:rsidP="00EE2D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Театральная мастерская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Шурум-Бурум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E2DBE" w:rsidRDefault="00EE2DBE" w:rsidP="00EE2D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Государственном театре кукол Удмуртской Республики, </w:t>
      </w:r>
    </w:p>
    <w:p w:rsidR="00EE2DBE" w:rsidRDefault="00EE2DBE" w:rsidP="00EE2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Руководители - Кузнецов Антон Владимирович, Кузнецова Оксана Владимировна</w:t>
      </w:r>
    </w:p>
    <w:p w:rsidR="00EE2DBE" w:rsidRDefault="00EE2DBE" w:rsidP="00EE2DB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Спектакль по сказке А. Кузнецова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«Динозаврик 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его друзья».</w:t>
      </w:r>
    </w:p>
    <w:p w:rsidR="00EE2DBE" w:rsidRDefault="00EE2DBE" w:rsidP="009A03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B0C1D" w:rsidRPr="001011F2" w:rsidRDefault="00FB0C1D" w:rsidP="00FB0C1D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1011F2">
        <w:rPr>
          <w:rFonts w:ascii="Times New Roman" w:eastAsia="Times New Roman" w:hAnsi="Times New Roman" w:cs="Times New Roman"/>
          <w:b/>
          <w:sz w:val="28"/>
          <w:szCs w:val="24"/>
        </w:rPr>
        <w:t xml:space="preserve">Номинация «Спектакли по произведениям </w:t>
      </w:r>
      <w:bookmarkStart w:id="0" w:name="_GoBack"/>
      <w:bookmarkEnd w:id="0"/>
      <w:r w:rsidRPr="001011F2">
        <w:rPr>
          <w:rFonts w:ascii="Times New Roman" w:eastAsia="Times New Roman" w:hAnsi="Times New Roman" w:cs="Times New Roman"/>
          <w:b/>
          <w:sz w:val="28"/>
          <w:szCs w:val="24"/>
        </w:rPr>
        <w:t>национальной литературы»</w:t>
      </w:r>
    </w:p>
    <w:p w:rsidR="00FB0C1D" w:rsidRDefault="00FB0C1D" w:rsidP="00FB0C1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B0C1D" w:rsidRDefault="00FB0C1D" w:rsidP="00FB0C1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="00EE2D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FB0C1D" w:rsidRDefault="00FB0C1D" w:rsidP="00FB0C1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«от 6 до 14 лет»</w:t>
      </w:r>
    </w:p>
    <w:p w:rsidR="00FB0C1D" w:rsidRDefault="00FB0C1D" w:rsidP="00FB0C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Образцовый театр «Кудесник»</w:t>
      </w:r>
      <w:r w:rsidR="00DB6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школа искусств г. Можга,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Бродникова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Лилия Валерьевна</w:t>
      </w:r>
      <w:r w:rsidR="00063F4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30C36" w:rsidRDefault="00DB62B4" w:rsidP="00430C3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B0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пектакль-сказк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B0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«Аленький цветочек»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B0C1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30C36" w:rsidRDefault="00EE2DBE" w:rsidP="00430C3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430C36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430C36" w:rsidRDefault="00430C36" w:rsidP="00430C3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«от 6 до 14 лет»</w:t>
      </w:r>
    </w:p>
    <w:p w:rsidR="00430C36" w:rsidRDefault="00430C36" w:rsidP="00430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Образцовый ансамбль татарской музыки, песни и танца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Асылъяр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B62B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г. Ижевск</w:t>
      </w:r>
    </w:p>
    <w:p w:rsidR="00430C36" w:rsidRDefault="00430C36" w:rsidP="00430C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Гайнутдинова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Лариса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Алековна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30C36" w:rsidRDefault="00430C36" w:rsidP="00430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Хореограф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Минемухаметова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Ильгизовна</w:t>
      </w:r>
      <w:proofErr w:type="spellEnd"/>
      <w:r w:rsidR="00063F4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30C36" w:rsidRDefault="00DB62B4" w:rsidP="00430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30C36">
        <w:rPr>
          <w:rFonts w:ascii="Times New Roman" w:eastAsia="Times New Roman" w:hAnsi="Times New Roman" w:cs="Times New Roman"/>
          <w:sz w:val="28"/>
          <w:szCs w:val="28"/>
        </w:rPr>
        <w:t xml:space="preserve">пектакль по мотивам татарского народного эпоса </w:t>
      </w:r>
      <w:r w:rsidR="00430C3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430C36">
        <w:rPr>
          <w:rFonts w:ascii="Times New Roman" w:eastAsia="Times New Roman" w:hAnsi="Times New Roman" w:cs="Times New Roman"/>
          <w:b/>
          <w:sz w:val="28"/>
          <w:szCs w:val="28"/>
        </w:rPr>
        <w:t>Бервакыт</w:t>
      </w:r>
      <w:proofErr w:type="spellEnd"/>
      <w:r w:rsidR="00430C36">
        <w:rPr>
          <w:rFonts w:ascii="Times New Roman" w:eastAsia="Times New Roman" w:hAnsi="Times New Roman" w:cs="Times New Roman"/>
          <w:b/>
          <w:sz w:val="28"/>
          <w:szCs w:val="28"/>
        </w:rPr>
        <w:t>...»</w:t>
      </w:r>
      <w:r w:rsidR="00063F4F">
        <w:rPr>
          <w:rFonts w:ascii="Times New Roman" w:eastAsia="Times New Roman" w:hAnsi="Times New Roman" w:cs="Times New Roman"/>
          <w:sz w:val="28"/>
          <w:szCs w:val="28"/>
        </w:rPr>
        <w:t xml:space="preserve"> («Однажды…»).</w:t>
      </w:r>
    </w:p>
    <w:p w:rsidR="00430C36" w:rsidRDefault="00430C36" w:rsidP="00430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C36" w:rsidRDefault="00430C36" w:rsidP="00430C3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="00EE2D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430C36" w:rsidRDefault="00430C36" w:rsidP="00430C3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«от 6 до 14 лет»</w:t>
      </w:r>
    </w:p>
    <w:p w:rsidR="00430C36" w:rsidRDefault="00430C36" w:rsidP="00430C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Театральный коллектив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«Эксперимент»</w:t>
      </w:r>
      <w:r w:rsidR="00B45C9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30C36" w:rsidRDefault="00430C36" w:rsidP="00430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ГБОУ УР «Лицей № 41» г. Ижевск</w:t>
      </w:r>
      <w:r w:rsidR="00B45C94">
        <w:rPr>
          <w:rFonts w:ascii="Times New Roman" w:eastAsia="Times New Roman" w:hAnsi="Times New Roman" w:cs="Times New Roman"/>
          <w:sz w:val="28"/>
          <w:szCs w:val="28"/>
        </w:rPr>
        <w:t>а,</w:t>
      </w:r>
    </w:p>
    <w:p w:rsidR="00430C36" w:rsidRDefault="00430C36" w:rsidP="0043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- Романова Татьяна Александровна,</w:t>
      </w:r>
    </w:p>
    <w:p w:rsidR="00430C36" w:rsidRDefault="00430C36" w:rsidP="0043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Хореограф - Калугина Юлия Сергеевна</w:t>
      </w:r>
      <w:r w:rsidR="00063F4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30C36" w:rsidRDefault="00B45C94" w:rsidP="0043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30C36">
        <w:rPr>
          <w:rFonts w:ascii="Times New Roman" w:eastAsia="Times New Roman" w:hAnsi="Times New Roman" w:cs="Times New Roman"/>
          <w:sz w:val="28"/>
          <w:szCs w:val="28"/>
        </w:rPr>
        <w:t>пектакль по японской народной сказке</w:t>
      </w:r>
      <w:r w:rsidR="00430C36">
        <w:rPr>
          <w:rFonts w:ascii="Times New Roman" w:eastAsia="Times New Roman" w:hAnsi="Times New Roman" w:cs="Times New Roman"/>
          <w:b/>
          <w:sz w:val="28"/>
          <w:szCs w:val="28"/>
        </w:rPr>
        <w:t xml:space="preserve"> «Две сестры»</w:t>
      </w:r>
      <w:r w:rsidR="00063F4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30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0C36" w:rsidRDefault="00430C36" w:rsidP="00430C3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36" w:rsidRDefault="00EE2DBE" w:rsidP="00430C3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430C36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430C36" w:rsidRDefault="00430C36" w:rsidP="00430C3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«от 6 до 14 лет»</w:t>
      </w:r>
    </w:p>
    <w:p w:rsidR="00430C36" w:rsidRDefault="00430C36" w:rsidP="00430C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Образцовая театральная студия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МастерОК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B62B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30C36" w:rsidRDefault="00430C36" w:rsidP="00430C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Детская школа искусств № 3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Глазовчанка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Глазов</w:t>
      </w:r>
      <w:r w:rsidR="00DB62B4">
        <w:rPr>
          <w:rFonts w:ascii="Times New Roman" w:eastAsia="Times New Roman" w:hAnsi="Times New Roman" w:cs="Times New Roman"/>
          <w:sz w:val="28"/>
          <w:szCs w:val="28"/>
        </w:rPr>
        <w:t>а,</w:t>
      </w:r>
    </w:p>
    <w:p w:rsidR="00430C36" w:rsidRDefault="00430C36" w:rsidP="00430C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Режиссёр - Козлова Надежда Петровна</w:t>
      </w:r>
    </w:p>
    <w:p w:rsidR="00430C36" w:rsidRDefault="00430C36" w:rsidP="00430C36">
      <w:r>
        <w:rPr>
          <w:rFonts w:ascii="Times New Roman" w:eastAsia="Times New Roman" w:hAnsi="Times New Roman" w:cs="Times New Roman"/>
          <w:sz w:val="28"/>
          <w:szCs w:val="28"/>
        </w:rPr>
        <w:t xml:space="preserve">за спектакль «Бабушкины сказки», по стихам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О.Сердобольского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О. Емельяновой и по мотивам русских народных сказок</w:t>
      </w:r>
    </w:p>
    <w:p w:rsidR="00DB62B4" w:rsidRDefault="00DB62B4" w:rsidP="00DB62B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11F2">
        <w:rPr>
          <w:rFonts w:ascii="Times New Roman" w:eastAsia="Times New Roman" w:hAnsi="Times New Roman" w:cs="Times New Roman"/>
          <w:b/>
          <w:sz w:val="28"/>
          <w:szCs w:val="24"/>
        </w:rPr>
        <w:t>Номинация «Спектакли классических и современных российских авторов»</w:t>
      </w:r>
    </w:p>
    <w:p w:rsidR="001011F2" w:rsidRPr="00075007" w:rsidRDefault="001011F2" w:rsidP="00DB62B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6209C5" w:rsidRDefault="006209C5" w:rsidP="00EE2DB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9C5" w:rsidRDefault="006209C5" w:rsidP="00EE2DB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9C5" w:rsidRDefault="006209C5" w:rsidP="00EE2DB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DBE" w:rsidRDefault="00EE2DBE" w:rsidP="00EE2DB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ЛАУРЕАТ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EE2DBE" w:rsidRDefault="00EE2DBE" w:rsidP="00EE2DB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«от 6 до 14 лет»</w:t>
      </w:r>
    </w:p>
    <w:p w:rsidR="00EE2DBE" w:rsidRDefault="00EE2DBE" w:rsidP="00EE2D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Эстрадный театр - студия «Триада» ДК «Дубитель» г. Можги,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Руководитель - Павлова Наталья Владимировна,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Спектакль по мотивам произведения Ричарда Баха «Та, которая живет в каждом из нас».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EE2DBE" w:rsidRDefault="00EE2DBE" w:rsidP="00EE2DB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EE2DBE" w:rsidRDefault="00EE2DBE" w:rsidP="00EE2DB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«от 6 до 14 лет»</w:t>
      </w:r>
    </w:p>
    <w:p w:rsidR="00EE2DBE" w:rsidRDefault="00EE2DBE" w:rsidP="00EE2D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 детского творчества «Буратино»,</w:t>
      </w:r>
    </w:p>
    <w:p w:rsidR="00EE2DBE" w:rsidRDefault="00EE2DBE" w:rsidP="00EE2D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Детская школа искусств п. Балезино,</w:t>
      </w:r>
    </w:p>
    <w:p w:rsidR="00EE2DBE" w:rsidRDefault="00EE2DBE" w:rsidP="00EE2D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Режиссёр - Ларионова Елена Владимировна,</w:t>
      </w:r>
    </w:p>
    <w:p w:rsidR="00EE2DBE" w:rsidRDefault="00EE2DBE" w:rsidP="00EE2D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Звукорежиссер - Калинин Алексей Леонидович,</w:t>
      </w:r>
    </w:p>
    <w:p w:rsidR="00EE2DBE" w:rsidRPr="006209C5" w:rsidRDefault="00EE2DBE" w:rsidP="00EE2D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Кукольный спектакль по произведению О. Емельяновой «Дед Мороз и коза-дереза».</w:t>
      </w:r>
    </w:p>
    <w:p w:rsidR="00EE2DBE" w:rsidRPr="006209C5" w:rsidRDefault="00EE2DBE" w:rsidP="00EE2D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C1D" w:rsidRDefault="00EE2DBE" w:rsidP="00FB0C1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FB0C1D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FB0C1D" w:rsidRDefault="00FB0C1D" w:rsidP="00FB0C1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«от 6 до 14 лет»</w:t>
      </w:r>
    </w:p>
    <w:p w:rsidR="00FB0C1D" w:rsidRDefault="00FB0C1D" w:rsidP="00FB0C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Театральный коллектив «Планета актеров»</w:t>
      </w:r>
      <w:r w:rsidR="0006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 - спутник народного театра «Родники»</w:t>
      </w:r>
      <w:r w:rsidR="0006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Кизнерский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межпоселенческий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районный дворец культуры «Зори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Кизнера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6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Руководитель - Головлева Татьяна Анатольевна</w:t>
      </w:r>
      <w:r w:rsidR="00063F4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пектакль по произведению О. Михайлова «Все, что тебя задевает»</w:t>
      </w:r>
      <w:r w:rsidR="0006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E2DBE" w:rsidRDefault="00EE2DBE" w:rsidP="00FB0C1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C1D" w:rsidRDefault="00FB0C1D" w:rsidP="00E54A3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="00EE2D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FB0C1D" w:rsidRDefault="00FB0C1D" w:rsidP="00FB0C1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«от 6 до 14 лет»</w:t>
      </w:r>
    </w:p>
    <w:p w:rsidR="00FB0C1D" w:rsidRDefault="00FB0C1D" w:rsidP="00FB0C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Театральный коллектив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Бибигон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750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0C1D" w:rsidRDefault="00FB0C1D" w:rsidP="00FB0C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Камбарская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детская школа искусств</w:t>
      </w:r>
      <w:r w:rsidR="000750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0C1D" w:rsidRDefault="00FB0C1D" w:rsidP="00FB0C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Режиссёр - Ушакова Ольга Вениаминовна</w:t>
      </w:r>
      <w:r w:rsidR="0007500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Хормейстер - Шакирова Роза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Азатовна</w:t>
      </w:r>
      <w:proofErr w:type="spellEnd"/>
      <w:r w:rsidR="0007500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Концертмейстер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Ульяна Михайловна</w:t>
      </w:r>
      <w:r w:rsidR="000750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0C1D" w:rsidRDefault="00075007" w:rsidP="00FB0C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B0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пектакль по произведению </w:t>
      </w:r>
      <w:r w:rsidR="00FB0C1D">
        <w:rPr>
          <w:rFonts w:ascii="Times New Roman" w:eastAsia="Times New Roman" w:hAnsi="Times New Roman" w:cs="Times New Roman"/>
          <w:sz w:val="28"/>
          <w:szCs w:val="28"/>
        </w:rPr>
        <w:t xml:space="preserve">В.Зимина «Брысь! Или истории кота </w:t>
      </w:r>
      <w:proofErr w:type="spellStart"/>
      <w:r w:rsidR="00FB0C1D">
        <w:rPr>
          <w:rFonts w:ascii="Times New Roman" w:eastAsia="Times New Roman" w:hAnsi="Times New Roman" w:cs="Times New Roman"/>
          <w:sz w:val="28"/>
          <w:szCs w:val="28"/>
        </w:rPr>
        <w:t>Филофея</w:t>
      </w:r>
      <w:proofErr w:type="spellEnd"/>
      <w:r w:rsidR="00FB0C1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B0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0C1D" w:rsidRDefault="00FB0C1D" w:rsidP="00FB0C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007" w:rsidRDefault="00EE2DBE" w:rsidP="0007500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075007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075007" w:rsidRDefault="00075007" w:rsidP="0007500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«от 6 до 14 лет»</w:t>
      </w:r>
    </w:p>
    <w:p w:rsidR="00075007" w:rsidRDefault="00075007" w:rsidP="000750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Инклюзивный театр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«Алиса»</w:t>
      </w:r>
      <w:r w:rsidR="001A335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5007" w:rsidRDefault="00075007" w:rsidP="000750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«СОШ № 77» г. Ижевск</w:t>
      </w:r>
      <w:r w:rsidR="001A3355">
        <w:rPr>
          <w:rFonts w:ascii="Times New Roman" w:eastAsia="Times New Roman" w:hAnsi="Times New Roman" w:cs="Times New Roman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5007" w:rsidRDefault="00075007" w:rsidP="000750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– Вахрушева Екатерина Константиновна</w:t>
      </w:r>
      <w:r w:rsidR="001A335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Режиссер – Князев Сергей Александрович</w:t>
      </w:r>
      <w:r w:rsidR="001A335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A3355" w:rsidRPr="00EE2DBE" w:rsidRDefault="001A3355" w:rsidP="00EE2D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75007">
        <w:rPr>
          <w:rFonts w:ascii="Times New Roman" w:eastAsia="Times New Roman" w:hAnsi="Times New Roman" w:cs="Times New Roman"/>
          <w:sz w:val="28"/>
          <w:szCs w:val="28"/>
        </w:rPr>
        <w:t>пектакль по сказке Д. Сидоренко «</w:t>
      </w:r>
      <w:r w:rsidR="00075007">
        <w:rPr>
          <w:rFonts w:ascii="Times New Roman" w:eastAsia="Times New Roman" w:hAnsi="Times New Roman" w:cs="Times New Roman"/>
          <w:b/>
          <w:sz w:val="28"/>
          <w:szCs w:val="28"/>
        </w:rPr>
        <w:t>Снегу намело</w:t>
      </w:r>
      <w:r w:rsidR="0007500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DBE" w:rsidRPr="00EE2DBE" w:rsidRDefault="00EE2DBE" w:rsidP="00EE2D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A038A" w:rsidRDefault="00EE2DBE" w:rsidP="009A038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9A038A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9A038A" w:rsidRDefault="009A038A" w:rsidP="009A038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«от 15 до 23 лет»</w:t>
      </w:r>
    </w:p>
    <w:p w:rsidR="009A038A" w:rsidRDefault="009A038A" w:rsidP="009A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Образцовый театр «Ветер перемен»,</w:t>
      </w:r>
    </w:p>
    <w:p w:rsidR="009A038A" w:rsidRDefault="009A038A" w:rsidP="009A03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Культурный комплекс «Центральный» Завьяловского района,</w:t>
      </w:r>
    </w:p>
    <w:p w:rsidR="009A038A" w:rsidRDefault="009A038A" w:rsidP="009A03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- Елена Валерьевна Герасимова,</w:t>
      </w:r>
    </w:p>
    <w:p w:rsidR="009A038A" w:rsidRDefault="009A038A" w:rsidP="009A03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Спектакль по мотивам поэмы Н. Некрасова «Саша».</w:t>
      </w:r>
    </w:p>
    <w:p w:rsidR="00EE2DBE" w:rsidRPr="006209C5" w:rsidRDefault="00EE2DBE" w:rsidP="00063F4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DBE" w:rsidRPr="006209C5" w:rsidRDefault="00EE2DBE" w:rsidP="00063F4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F4F" w:rsidRDefault="00063F4F" w:rsidP="00063F4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="00EE2D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063F4F" w:rsidRDefault="00063F4F" w:rsidP="00063F4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«от 15 до 23 лет»</w:t>
      </w:r>
    </w:p>
    <w:p w:rsidR="00063F4F" w:rsidRDefault="00063F4F" w:rsidP="00063F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Образцовая театр-студия «Провинция»</w:t>
      </w:r>
      <w:r w:rsidR="0007500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F4F" w:rsidRDefault="00063F4F" w:rsidP="00063F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Районный культурный центр «Спектр»</w:t>
      </w:r>
      <w:r w:rsidR="00075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Сарапульского района</w:t>
      </w:r>
      <w:r w:rsidR="0007500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F4F" w:rsidRDefault="00063F4F" w:rsidP="00063F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- Пономарева Елена Александровна</w:t>
      </w:r>
      <w:r w:rsidR="000750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63F4F" w:rsidRDefault="00075007" w:rsidP="00063F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6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пектакль </w:t>
      </w:r>
      <w:r w:rsidR="00063F4F">
        <w:rPr>
          <w:rFonts w:ascii="Times New Roman" w:eastAsia="Times New Roman" w:hAnsi="Times New Roman" w:cs="Times New Roman"/>
          <w:sz w:val="28"/>
          <w:szCs w:val="28"/>
        </w:rPr>
        <w:t>«Я», по мо</w:t>
      </w:r>
      <w:r>
        <w:rPr>
          <w:rFonts w:ascii="Times New Roman" w:eastAsia="Times New Roman" w:hAnsi="Times New Roman" w:cs="Times New Roman"/>
          <w:sz w:val="28"/>
          <w:szCs w:val="28"/>
        </w:rPr>
        <w:t>тивам пьес современных авторов.</w:t>
      </w:r>
    </w:p>
    <w:p w:rsidR="00063F4F" w:rsidRDefault="00063F4F" w:rsidP="00063F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355" w:rsidRDefault="001A3355" w:rsidP="00063F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355" w:rsidRDefault="001A3355" w:rsidP="00063F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C1D" w:rsidRDefault="00FB0C1D" w:rsidP="00FB0C1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C1D" w:rsidRDefault="00FB0C1D" w:rsidP="00FB0C1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C1D" w:rsidRDefault="00FB0C1D" w:rsidP="00FB0C1D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07F00" w:rsidRDefault="006209C5"/>
    <w:sectPr w:rsidR="00407F00" w:rsidSect="00075007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0577"/>
    <w:rsid w:val="00063F4F"/>
    <w:rsid w:val="00075007"/>
    <w:rsid w:val="00080577"/>
    <w:rsid w:val="001011F2"/>
    <w:rsid w:val="001A3355"/>
    <w:rsid w:val="002B3AD1"/>
    <w:rsid w:val="00430C36"/>
    <w:rsid w:val="004D1713"/>
    <w:rsid w:val="005815C6"/>
    <w:rsid w:val="006209C5"/>
    <w:rsid w:val="006532AB"/>
    <w:rsid w:val="006E21FB"/>
    <w:rsid w:val="009717F9"/>
    <w:rsid w:val="009A038A"/>
    <w:rsid w:val="00B45C94"/>
    <w:rsid w:val="00DB62B4"/>
    <w:rsid w:val="00DF22F1"/>
    <w:rsid w:val="00E54A3E"/>
    <w:rsid w:val="00EE2DBE"/>
    <w:rsid w:val="00FB0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C1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C1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кизили</cp:lastModifiedBy>
  <cp:revision>5</cp:revision>
  <dcterms:created xsi:type="dcterms:W3CDTF">2023-04-08T10:16:00Z</dcterms:created>
  <dcterms:modified xsi:type="dcterms:W3CDTF">2023-04-08T15:21:00Z</dcterms:modified>
</cp:coreProperties>
</file>