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74" w:rsidRPr="003650A7" w:rsidRDefault="00555A74" w:rsidP="00C92619">
      <w:pPr>
        <w:ind w:left="4956" w:firstLine="708"/>
      </w:pPr>
    </w:p>
    <w:p w:rsidR="00387440" w:rsidRPr="003650A7" w:rsidRDefault="00387440" w:rsidP="004175FD">
      <w:pPr>
        <w:spacing w:line="360" w:lineRule="auto"/>
        <w:ind w:left="4956" w:firstLine="708"/>
        <w:jc w:val="right"/>
      </w:pPr>
      <w:r w:rsidRPr="003650A7">
        <w:t>УТВЕРЖДАЮ</w:t>
      </w:r>
    </w:p>
    <w:p w:rsidR="00387440" w:rsidRPr="003650A7" w:rsidRDefault="00B4604A" w:rsidP="004175FD">
      <w:pPr>
        <w:spacing w:line="360" w:lineRule="auto"/>
        <w:ind w:left="5664"/>
        <w:jc w:val="right"/>
      </w:pPr>
      <w:r>
        <w:t>Д</w:t>
      </w:r>
      <w:r w:rsidR="00387440" w:rsidRPr="003650A7">
        <w:t>ирек</w:t>
      </w:r>
      <w:r w:rsidR="00E63F59">
        <w:t>тор АУК УР</w:t>
      </w:r>
      <w:r>
        <w:t xml:space="preserve"> «РДНТ» </w:t>
      </w:r>
    </w:p>
    <w:p w:rsidR="00387440" w:rsidRDefault="004175FD" w:rsidP="004175FD">
      <w:pPr>
        <w:spacing w:line="360" w:lineRule="auto"/>
        <w:jc w:val="right"/>
      </w:pPr>
      <w:r>
        <w:t xml:space="preserve"> ___________</w:t>
      </w:r>
      <w:r w:rsidR="00B4604A">
        <w:t xml:space="preserve"> С</w:t>
      </w:r>
      <w:r w:rsidR="002458CE">
        <w:t>.</w:t>
      </w:r>
      <w:r w:rsidR="00B4604A">
        <w:t>Р. Кайсин</w:t>
      </w:r>
      <w:r w:rsidR="002458CE">
        <w:t xml:space="preserve">а  </w:t>
      </w:r>
    </w:p>
    <w:p w:rsidR="00BF6B11" w:rsidRPr="003650A7" w:rsidRDefault="00925E70" w:rsidP="004175FD">
      <w:pPr>
        <w:spacing w:line="360" w:lineRule="auto"/>
        <w:ind w:left="5664"/>
        <w:jc w:val="right"/>
      </w:pPr>
      <w:r>
        <w:t>«</w:t>
      </w:r>
      <w:r w:rsidR="0093675C">
        <w:t>02</w:t>
      </w:r>
      <w:r w:rsidR="00A66CC3">
        <w:t xml:space="preserve">» </w:t>
      </w:r>
      <w:r w:rsidR="0093675C">
        <w:t>марта</w:t>
      </w:r>
      <w:r w:rsidR="004175FD">
        <w:t xml:space="preserve"> </w:t>
      </w:r>
      <w:r w:rsidR="007C5A91">
        <w:t>202</w:t>
      </w:r>
      <w:r w:rsidR="00A36C1F">
        <w:t>3</w:t>
      </w:r>
      <w:r w:rsidR="007C5A91">
        <w:t xml:space="preserve"> года</w:t>
      </w:r>
    </w:p>
    <w:p w:rsidR="000536A4" w:rsidRPr="00636B59" w:rsidRDefault="000536A4" w:rsidP="00130F61">
      <w:pPr>
        <w:rPr>
          <w:b/>
        </w:rPr>
      </w:pPr>
    </w:p>
    <w:p w:rsidR="00555A74" w:rsidRDefault="00555A74" w:rsidP="00387440">
      <w:pPr>
        <w:jc w:val="center"/>
        <w:rPr>
          <w:b/>
        </w:rPr>
      </w:pPr>
    </w:p>
    <w:p w:rsidR="0020248A" w:rsidRPr="0070460A" w:rsidRDefault="00387440" w:rsidP="009840C9">
      <w:pPr>
        <w:jc w:val="center"/>
        <w:rPr>
          <w:b/>
          <w:sz w:val="28"/>
          <w:szCs w:val="28"/>
        </w:rPr>
      </w:pPr>
      <w:r w:rsidRPr="003650A7">
        <w:rPr>
          <w:b/>
          <w:sz w:val="28"/>
          <w:szCs w:val="28"/>
        </w:rPr>
        <w:t>П</w:t>
      </w:r>
      <w:r w:rsidR="00D21736">
        <w:rPr>
          <w:b/>
          <w:sz w:val="28"/>
          <w:szCs w:val="28"/>
        </w:rPr>
        <w:t>РОГРАММА</w:t>
      </w:r>
      <w:r w:rsidR="002458CE">
        <w:rPr>
          <w:b/>
          <w:sz w:val="28"/>
          <w:szCs w:val="28"/>
        </w:rPr>
        <w:br/>
      </w:r>
      <w:r w:rsidR="0070460A">
        <w:rPr>
          <w:b/>
          <w:sz w:val="28"/>
          <w:szCs w:val="28"/>
        </w:rPr>
        <w:t>мастер-класса</w:t>
      </w:r>
      <w:r w:rsidR="00E11130">
        <w:rPr>
          <w:b/>
          <w:sz w:val="28"/>
          <w:szCs w:val="28"/>
        </w:rPr>
        <w:t xml:space="preserve"> </w:t>
      </w:r>
      <w:r w:rsidR="00066E4D">
        <w:rPr>
          <w:b/>
          <w:sz w:val="28"/>
          <w:szCs w:val="28"/>
        </w:rPr>
        <w:t xml:space="preserve"> </w:t>
      </w:r>
      <w:r w:rsidR="0070460A" w:rsidRPr="0070460A">
        <w:rPr>
          <w:b/>
          <w:sz w:val="28"/>
          <w:szCs w:val="28"/>
        </w:rPr>
        <w:t>«</w:t>
      </w:r>
      <w:r w:rsidR="0093675C" w:rsidRPr="0093675C">
        <w:rPr>
          <w:b/>
          <w:sz w:val="28"/>
          <w:szCs w:val="28"/>
        </w:rPr>
        <w:t xml:space="preserve">Обучение и развитие творческих способностей детей дошкольного возраста. Построение комбинаций на основе азов хореографической азбуки, партерная гимнастика, </w:t>
      </w:r>
      <w:proofErr w:type="spellStart"/>
      <w:r w:rsidR="0093675C" w:rsidRPr="0093675C">
        <w:rPr>
          <w:b/>
          <w:sz w:val="28"/>
          <w:szCs w:val="28"/>
        </w:rPr>
        <w:t>логоритмика</w:t>
      </w:r>
      <w:proofErr w:type="spellEnd"/>
      <w:r w:rsidR="0093675C" w:rsidRPr="0093675C">
        <w:rPr>
          <w:b/>
          <w:sz w:val="28"/>
          <w:szCs w:val="28"/>
        </w:rPr>
        <w:t xml:space="preserve">. </w:t>
      </w:r>
      <w:proofErr w:type="spellStart"/>
      <w:r w:rsidR="0093675C" w:rsidRPr="0093675C">
        <w:rPr>
          <w:b/>
          <w:sz w:val="28"/>
          <w:szCs w:val="28"/>
        </w:rPr>
        <w:t>Геймификация</w:t>
      </w:r>
      <w:proofErr w:type="spellEnd"/>
      <w:r w:rsidR="0093675C" w:rsidRPr="0093675C">
        <w:rPr>
          <w:b/>
          <w:sz w:val="28"/>
          <w:szCs w:val="28"/>
        </w:rPr>
        <w:t xml:space="preserve"> в хореографии</w:t>
      </w:r>
      <w:r w:rsidR="00A36C1F">
        <w:rPr>
          <w:b/>
          <w:sz w:val="28"/>
          <w:szCs w:val="28"/>
        </w:rPr>
        <w:t>»</w:t>
      </w:r>
    </w:p>
    <w:p w:rsidR="00961CEE" w:rsidRDefault="00961CEE" w:rsidP="00961CEE">
      <w:pPr>
        <w:ind w:left="-567"/>
        <w:rPr>
          <w:b/>
        </w:rPr>
      </w:pPr>
    </w:p>
    <w:p w:rsidR="003F5723" w:rsidRDefault="003F5723" w:rsidP="00961CEE">
      <w:pPr>
        <w:ind w:left="-567"/>
        <w:rPr>
          <w:b/>
        </w:rPr>
      </w:pPr>
    </w:p>
    <w:p w:rsidR="00387440" w:rsidRPr="00961CEE" w:rsidRDefault="00387440" w:rsidP="003650A7">
      <w:pPr>
        <w:ind w:left="-567"/>
        <w:jc w:val="right"/>
        <w:rPr>
          <w:b/>
        </w:rPr>
      </w:pPr>
      <w:r w:rsidRPr="00BC6662">
        <w:t>Дата проведения:</w:t>
      </w:r>
      <w:r w:rsidR="00E708DB">
        <w:t xml:space="preserve"> </w:t>
      </w:r>
      <w:r w:rsidR="0093675C">
        <w:t>13 марта</w:t>
      </w:r>
      <w:r w:rsidR="00A66CC3">
        <w:t xml:space="preserve"> </w:t>
      </w:r>
      <w:r w:rsidR="00555A74">
        <w:t>20</w:t>
      </w:r>
      <w:r w:rsidR="00001701">
        <w:t>2</w:t>
      </w:r>
      <w:r w:rsidR="00A36C1F">
        <w:t>3</w:t>
      </w:r>
      <w:r w:rsidR="00AD6D46">
        <w:t xml:space="preserve"> </w:t>
      </w:r>
      <w:r w:rsidR="00B40F09">
        <w:t>г.</w:t>
      </w:r>
    </w:p>
    <w:p w:rsidR="00C92619" w:rsidRPr="007503E3" w:rsidRDefault="00C92619" w:rsidP="009D597C">
      <w:pPr>
        <w:contextualSpacing/>
        <w:jc w:val="right"/>
      </w:pPr>
      <w:r>
        <w:tab/>
      </w:r>
      <w:r w:rsidRPr="008D498D">
        <w:t xml:space="preserve">Место проведения: </w:t>
      </w:r>
      <w:r w:rsidR="00E708DB">
        <w:t>АУК УР «РДНТ»</w:t>
      </w:r>
      <w:r w:rsidR="00E553FA">
        <w:t>, г</w:t>
      </w:r>
      <w:proofErr w:type="gramStart"/>
      <w:r w:rsidR="00E553FA">
        <w:t>.И</w:t>
      </w:r>
      <w:proofErr w:type="gramEnd"/>
      <w:r w:rsidR="00E553FA">
        <w:t>жевск, ул.Коммунаров, 363</w:t>
      </w:r>
    </w:p>
    <w:p w:rsidR="00767FCF" w:rsidRPr="00767FCF" w:rsidRDefault="00767FCF" w:rsidP="00767FCF">
      <w:pPr>
        <w:spacing w:line="480" w:lineRule="auto"/>
      </w:pPr>
    </w:p>
    <w:p w:rsidR="00767FCF" w:rsidRPr="007E66CA" w:rsidRDefault="009840C9" w:rsidP="00151C3A">
      <w:pPr>
        <w:spacing w:line="276" w:lineRule="auto"/>
        <w:rPr>
          <w:sz w:val="28"/>
        </w:rPr>
      </w:pPr>
      <w:r w:rsidRPr="0079043E">
        <w:rPr>
          <w:sz w:val="28"/>
        </w:rPr>
        <w:t>09</w:t>
      </w:r>
      <w:r w:rsidR="008658B8" w:rsidRPr="0079043E">
        <w:rPr>
          <w:sz w:val="28"/>
        </w:rPr>
        <w:t>.</w:t>
      </w:r>
      <w:r w:rsidR="0011746C" w:rsidRPr="0079043E">
        <w:rPr>
          <w:sz w:val="28"/>
        </w:rPr>
        <w:t>0</w:t>
      </w:r>
      <w:r w:rsidR="008658B8" w:rsidRPr="0079043E">
        <w:rPr>
          <w:sz w:val="28"/>
        </w:rPr>
        <w:t>0-1</w:t>
      </w:r>
      <w:r w:rsidRPr="0079043E">
        <w:rPr>
          <w:sz w:val="28"/>
        </w:rPr>
        <w:t>0</w:t>
      </w:r>
      <w:r w:rsidR="00767FCF" w:rsidRPr="0079043E">
        <w:rPr>
          <w:sz w:val="28"/>
        </w:rPr>
        <w:t>.00</w:t>
      </w:r>
      <w:r w:rsidR="00767FCF" w:rsidRPr="007E66CA">
        <w:rPr>
          <w:sz w:val="28"/>
        </w:rPr>
        <w:t xml:space="preserve"> – Регистрация участников</w:t>
      </w:r>
      <w:r w:rsidR="00E11130" w:rsidRPr="007E66CA">
        <w:rPr>
          <w:sz w:val="28"/>
        </w:rPr>
        <w:t>;</w:t>
      </w:r>
    </w:p>
    <w:p w:rsidR="00E11130" w:rsidRPr="007E66CA" w:rsidRDefault="00E11130" w:rsidP="00151C3A">
      <w:pPr>
        <w:spacing w:line="276" w:lineRule="auto"/>
        <w:rPr>
          <w:sz w:val="28"/>
        </w:rPr>
      </w:pPr>
    </w:p>
    <w:p w:rsidR="00767FCF" w:rsidRPr="0079043E" w:rsidRDefault="00FC642E" w:rsidP="0020248A">
      <w:pPr>
        <w:spacing w:line="276" w:lineRule="auto"/>
        <w:jc w:val="both"/>
        <w:rPr>
          <w:i/>
          <w:sz w:val="28"/>
        </w:rPr>
      </w:pPr>
      <w:r w:rsidRPr="0079043E">
        <w:rPr>
          <w:sz w:val="28"/>
        </w:rPr>
        <w:t>1</w:t>
      </w:r>
      <w:r w:rsidR="0020248A" w:rsidRPr="0079043E">
        <w:rPr>
          <w:sz w:val="28"/>
        </w:rPr>
        <w:t>0</w:t>
      </w:r>
      <w:r w:rsidRPr="0079043E">
        <w:rPr>
          <w:sz w:val="28"/>
        </w:rPr>
        <w:t>.00</w:t>
      </w:r>
      <w:r w:rsidR="00E553FA" w:rsidRPr="0079043E">
        <w:rPr>
          <w:sz w:val="28"/>
        </w:rPr>
        <w:t>-1</w:t>
      </w:r>
      <w:r w:rsidR="0037542C">
        <w:rPr>
          <w:sz w:val="28"/>
        </w:rPr>
        <w:t>0</w:t>
      </w:r>
      <w:r w:rsidR="00A36C1F">
        <w:rPr>
          <w:sz w:val="28"/>
        </w:rPr>
        <w:t>.</w:t>
      </w:r>
      <w:r w:rsidR="0037542C">
        <w:rPr>
          <w:sz w:val="28"/>
        </w:rPr>
        <w:t>2</w:t>
      </w:r>
      <w:r w:rsidR="00A36C1F">
        <w:rPr>
          <w:sz w:val="28"/>
        </w:rPr>
        <w:t>0</w:t>
      </w:r>
      <w:r w:rsidR="00767FCF" w:rsidRPr="007E66CA">
        <w:rPr>
          <w:sz w:val="28"/>
        </w:rPr>
        <w:t xml:space="preserve"> –</w:t>
      </w:r>
      <w:r w:rsidR="0070460A">
        <w:rPr>
          <w:sz w:val="28"/>
        </w:rPr>
        <w:t xml:space="preserve"> </w:t>
      </w:r>
      <w:r w:rsidR="00CB556F">
        <w:rPr>
          <w:sz w:val="28"/>
        </w:rPr>
        <w:t>Открытый урок</w:t>
      </w:r>
      <w:r w:rsidR="006F0BDB">
        <w:rPr>
          <w:sz w:val="28"/>
        </w:rPr>
        <w:t xml:space="preserve"> н</w:t>
      </w:r>
      <w:r w:rsidR="0093675C">
        <w:rPr>
          <w:sz w:val="28"/>
        </w:rPr>
        <w:t>а примере учащихся ОХК</w:t>
      </w:r>
      <w:r w:rsidR="0079043E">
        <w:rPr>
          <w:sz w:val="28"/>
        </w:rPr>
        <w:t xml:space="preserve"> «Радуга»</w:t>
      </w:r>
    </w:p>
    <w:p w:rsidR="0079043E" w:rsidRDefault="0093675C" w:rsidP="0079043E">
      <w:pPr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>Ярёменко О.И</w:t>
      </w:r>
      <w:r w:rsidR="0079043E" w:rsidRPr="0079043E">
        <w:rPr>
          <w:i/>
          <w:sz w:val="28"/>
        </w:rPr>
        <w:t>.</w:t>
      </w:r>
      <w:r w:rsidR="0079043E">
        <w:rPr>
          <w:i/>
          <w:sz w:val="28"/>
        </w:rPr>
        <w:t xml:space="preserve">, </w:t>
      </w:r>
    </w:p>
    <w:p w:rsidR="0079043E" w:rsidRDefault="0093675C" w:rsidP="0079043E">
      <w:pPr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>б</w:t>
      </w:r>
      <w:r w:rsidR="00A36C1F">
        <w:rPr>
          <w:i/>
          <w:sz w:val="28"/>
        </w:rPr>
        <w:t>алетмейстер</w:t>
      </w:r>
      <w:r>
        <w:rPr>
          <w:i/>
          <w:sz w:val="28"/>
        </w:rPr>
        <w:t>, постановщик ОХК</w:t>
      </w:r>
      <w:r w:rsidR="0079043E">
        <w:rPr>
          <w:i/>
          <w:sz w:val="28"/>
        </w:rPr>
        <w:t xml:space="preserve"> «Радуга»</w:t>
      </w:r>
    </w:p>
    <w:p w:rsidR="0079043E" w:rsidRPr="0079043E" w:rsidRDefault="0079043E" w:rsidP="0079043E">
      <w:pPr>
        <w:spacing w:line="276" w:lineRule="auto"/>
        <w:jc w:val="right"/>
        <w:rPr>
          <w:i/>
          <w:sz w:val="28"/>
        </w:rPr>
      </w:pPr>
    </w:p>
    <w:p w:rsidR="0094296A" w:rsidRDefault="00E553FA" w:rsidP="0094296A">
      <w:pPr>
        <w:spacing w:line="276" w:lineRule="auto"/>
        <w:jc w:val="both"/>
        <w:rPr>
          <w:sz w:val="28"/>
        </w:rPr>
      </w:pPr>
      <w:r w:rsidRPr="0079043E">
        <w:rPr>
          <w:sz w:val="28"/>
        </w:rPr>
        <w:t>1</w:t>
      </w:r>
      <w:r w:rsidR="00CB556F" w:rsidRPr="0079043E">
        <w:rPr>
          <w:sz w:val="28"/>
        </w:rPr>
        <w:t>0</w:t>
      </w:r>
      <w:r w:rsidRPr="0079043E">
        <w:rPr>
          <w:sz w:val="28"/>
        </w:rPr>
        <w:t>.</w:t>
      </w:r>
      <w:r w:rsidR="0037542C">
        <w:rPr>
          <w:sz w:val="28"/>
        </w:rPr>
        <w:t>2</w:t>
      </w:r>
      <w:r w:rsidR="00AB7D24" w:rsidRPr="0079043E">
        <w:rPr>
          <w:sz w:val="28"/>
        </w:rPr>
        <w:t>0</w:t>
      </w:r>
      <w:r w:rsidR="00AC0173" w:rsidRPr="0079043E">
        <w:rPr>
          <w:sz w:val="28"/>
        </w:rPr>
        <w:t>-1</w:t>
      </w:r>
      <w:r w:rsidR="0037542C">
        <w:rPr>
          <w:sz w:val="28"/>
        </w:rPr>
        <w:t>3</w:t>
      </w:r>
      <w:r w:rsidRPr="0079043E">
        <w:rPr>
          <w:sz w:val="28"/>
        </w:rPr>
        <w:t>.</w:t>
      </w:r>
      <w:r w:rsidR="00AC0173" w:rsidRPr="0079043E">
        <w:rPr>
          <w:sz w:val="28"/>
        </w:rPr>
        <w:t>0</w:t>
      </w:r>
      <w:r w:rsidR="00767FCF" w:rsidRPr="0079043E">
        <w:rPr>
          <w:sz w:val="28"/>
        </w:rPr>
        <w:t>0</w:t>
      </w:r>
      <w:r w:rsidR="00767FCF" w:rsidRPr="007E66CA">
        <w:rPr>
          <w:sz w:val="28"/>
        </w:rPr>
        <w:t xml:space="preserve"> –</w:t>
      </w:r>
      <w:r w:rsidR="006F20DD">
        <w:rPr>
          <w:sz w:val="28"/>
        </w:rPr>
        <w:t xml:space="preserve"> Методический разбор и п</w:t>
      </w:r>
      <w:r w:rsidR="006F0BDB">
        <w:rPr>
          <w:sz w:val="28"/>
        </w:rPr>
        <w:t>рактическое занят</w:t>
      </w:r>
      <w:r w:rsidR="0079043E">
        <w:rPr>
          <w:sz w:val="28"/>
        </w:rPr>
        <w:t>ие с участниками мастер-класса</w:t>
      </w:r>
    </w:p>
    <w:p w:rsidR="00A36C1F" w:rsidRDefault="0093675C" w:rsidP="00A36C1F">
      <w:pPr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>Ярёменко О.И</w:t>
      </w:r>
      <w:r w:rsidRPr="0079043E">
        <w:rPr>
          <w:i/>
          <w:sz w:val="28"/>
        </w:rPr>
        <w:t>.</w:t>
      </w:r>
      <w:r w:rsidR="00A36C1F">
        <w:rPr>
          <w:i/>
          <w:sz w:val="28"/>
        </w:rPr>
        <w:t xml:space="preserve">, </w:t>
      </w:r>
    </w:p>
    <w:p w:rsidR="0093675C" w:rsidRDefault="0093675C" w:rsidP="0093675C">
      <w:pPr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>балетмейстер, постановщик ОХК «Радуга»</w:t>
      </w:r>
    </w:p>
    <w:p w:rsidR="0079043E" w:rsidRDefault="0079043E" w:rsidP="00A36C1F">
      <w:pPr>
        <w:spacing w:line="276" w:lineRule="auto"/>
        <w:jc w:val="right"/>
        <w:rPr>
          <w:sz w:val="28"/>
        </w:rPr>
      </w:pPr>
    </w:p>
    <w:p w:rsidR="006F0BDB" w:rsidRPr="007E66CA" w:rsidRDefault="006F0BDB" w:rsidP="0094296A">
      <w:pPr>
        <w:spacing w:line="276" w:lineRule="auto"/>
        <w:jc w:val="both"/>
        <w:rPr>
          <w:b/>
          <w:sz w:val="28"/>
        </w:rPr>
      </w:pPr>
    </w:p>
    <w:p w:rsidR="000536A4" w:rsidRPr="00A36C1F" w:rsidRDefault="00A36C1F">
      <w:pPr>
        <w:rPr>
          <w:sz w:val="28"/>
          <w:szCs w:val="28"/>
        </w:rPr>
      </w:pPr>
      <w:r w:rsidRPr="00A36C1F">
        <w:rPr>
          <w:sz w:val="28"/>
          <w:szCs w:val="28"/>
        </w:rPr>
        <w:t>13</w:t>
      </w:r>
      <w:r w:rsidR="0079043E" w:rsidRPr="00A36C1F">
        <w:rPr>
          <w:sz w:val="28"/>
          <w:szCs w:val="28"/>
        </w:rPr>
        <w:t>.00 – отъезд участников.</w:t>
      </w:r>
    </w:p>
    <w:p w:rsidR="0094296A" w:rsidRPr="0094296A" w:rsidRDefault="0094296A" w:rsidP="0094296A">
      <w:pPr>
        <w:jc w:val="both"/>
        <w:rPr>
          <w:b/>
        </w:rPr>
      </w:pPr>
    </w:p>
    <w:p w:rsidR="000536A4" w:rsidRPr="0094296A" w:rsidRDefault="000536A4" w:rsidP="0094296A">
      <w:pPr>
        <w:jc w:val="both"/>
        <w:rPr>
          <w:b/>
        </w:rPr>
      </w:pPr>
    </w:p>
    <w:tbl>
      <w:tblPr>
        <w:tblStyle w:val="a3"/>
        <w:tblW w:w="106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822"/>
      </w:tblGrid>
      <w:tr w:rsidR="00387440" w:rsidRPr="00921E17" w:rsidTr="00765792">
        <w:tc>
          <w:tcPr>
            <w:tcW w:w="1843" w:type="dxa"/>
          </w:tcPr>
          <w:p w:rsidR="00387440" w:rsidRPr="00921E17" w:rsidRDefault="00387440" w:rsidP="00964A0E">
            <w:pPr>
              <w:rPr>
                <w:sz w:val="28"/>
                <w:szCs w:val="28"/>
              </w:rPr>
            </w:pPr>
          </w:p>
        </w:tc>
        <w:tc>
          <w:tcPr>
            <w:tcW w:w="8822" w:type="dxa"/>
          </w:tcPr>
          <w:p w:rsidR="00387440" w:rsidRPr="00921E17" w:rsidRDefault="00387440" w:rsidP="00A33DA8">
            <w:pPr>
              <w:shd w:val="clear" w:color="auto" w:fill="FFFFFF"/>
              <w:ind w:right="300"/>
              <w:rPr>
                <w:sz w:val="28"/>
                <w:szCs w:val="28"/>
              </w:rPr>
            </w:pPr>
          </w:p>
        </w:tc>
      </w:tr>
    </w:tbl>
    <w:p w:rsidR="00387440" w:rsidRPr="00387440" w:rsidRDefault="00387440" w:rsidP="00E11130">
      <w:pPr>
        <w:tabs>
          <w:tab w:val="left" w:pos="-567"/>
        </w:tabs>
        <w:rPr>
          <w:sz w:val="18"/>
          <w:szCs w:val="18"/>
        </w:rPr>
      </w:pPr>
    </w:p>
    <w:sectPr w:rsidR="00387440" w:rsidRPr="00387440" w:rsidSect="00A36F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56" w:rsidRDefault="00647C56" w:rsidP="0011746C">
      <w:r>
        <w:separator/>
      </w:r>
    </w:p>
  </w:endnote>
  <w:endnote w:type="continuationSeparator" w:id="0">
    <w:p w:rsidR="00647C56" w:rsidRDefault="00647C56" w:rsidP="0011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56" w:rsidRDefault="00647C56" w:rsidP="0011746C">
      <w:r>
        <w:separator/>
      </w:r>
    </w:p>
  </w:footnote>
  <w:footnote w:type="continuationSeparator" w:id="0">
    <w:p w:rsidR="00647C56" w:rsidRDefault="00647C56" w:rsidP="00117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40"/>
    <w:rsid w:val="00001701"/>
    <w:rsid w:val="00013C24"/>
    <w:rsid w:val="00027A5C"/>
    <w:rsid w:val="00047DCC"/>
    <w:rsid w:val="000536A4"/>
    <w:rsid w:val="00061223"/>
    <w:rsid w:val="000643D7"/>
    <w:rsid w:val="00066E4D"/>
    <w:rsid w:val="00096EAC"/>
    <w:rsid w:val="000B0133"/>
    <w:rsid w:val="000B2C20"/>
    <w:rsid w:val="000B3EE0"/>
    <w:rsid w:val="000D7AAF"/>
    <w:rsid w:val="0011746C"/>
    <w:rsid w:val="00130F61"/>
    <w:rsid w:val="00150FE9"/>
    <w:rsid w:val="00151C3A"/>
    <w:rsid w:val="001A5C10"/>
    <w:rsid w:val="001C574E"/>
    <w:rsid w:val="0020248A"/>
    <w:rsid w:val="00217FB3"/>
    <w:rsid w:val="00240525"/>
    <w:rsid w:val="002458CE"/>
    <w:rsid w:val="002705E9"/>
    <w:rsid w:val="002934F5"/>
    <w:rsid w:val="002A208D"/>
    <w:rsid w:val="002A2293"/>
    <w:rsid w:val="002A7EED"/>
    <w:rsid w:val="002C21D3"/>
    <w:rsid w:val="002D1BFA"/>
    <w:rsid w:val="00325142"/>
    <w:rsid w:val="0033263F"/>
    <w:rsid w:val="00334B8A"/>
    <w:rsid w:val="00352555"/>
    <w:rsid w:val="003650A7"/>
    <w:rsid w:val="0037542C"/>
    <w:rsid w:val="00385F76"/>
    <w:rsid w:val="00387440"/>
    <w:rsid w:val="003A50D5"/>
    <w:rsid w:val="003C3D63"/>
    <w:rsid w:val="003E1346"/>
    <w:rsid w:val="003E5208"/>
    <w:rsid w:val="003F2A45"/>
    <w:rsid w:val="003F5723"/>
    <w:rsid w:val="004175FD"/>
    <w:rsid w:val="00452251"/>
    <w:rsid w:val="00461DD9"/>
    <w:rsid w:val="0046664D"/>
    <w:rsid w:val="004D4BAD"/>
    <w:rsid w:val="005510D2"/>
    <w:rsid w:val="00555A74"/>
    <w:rsid w:val="00564E02"/>
    <w:rsid w:val="0059617D"/>
    <w:rsid w:val="005A0432"/>
    <w:rsid w:val="005D586C"/>
    <w:rsid w:val="00631DE4"/>
    <w:rsid w:val="00636B59"/>
    <w:rsid w:val="0064138C"/>
    <w:rsid w:val="00647C56"/>
    <w:rsid w:val="00656A46"/>
    <w:rsid w:val="006C11E7"/>
    <w:rsid w:val="006C5476"/>
    <w:rsid w:val="006C7468"/>
    <w:rsid w:val="006E2F6F"/>
    <w:rsid w:val="006F0BDB"/>
    <w:rsid w:val="006F20DD"/>
    <w:rsid w:val="0070460A"/>
    <w:rsid w:val="007069C9"/>
    <w:rsid w:val="007108D2"/>
    <w:rsid w:val="00712518"/>
    <w:rsid w:val="007148E2"/>
    <w:rsid w:val="00716E9F"/>
    <w:rsid w:val="00726B6E"/>
    <w:rsid w:val="00765792"/>
    <w:rsid w:val="00767FCF"/>
    <w:rsid w:val="0077109C"/>
    <w:rsid w:val="0079043E"/>
    <w:rsid w:val="00794A1C"/>
    <w:rsid w:val="007B55D7"/>
    <w:rsid w:val="007C4F2D"/>
    <w:rsid w:val="007C5A91"/>
    <w:rsid w:val="007E66CA"/>
    <w:rsid w:val="00802271"/>
    <w:rsid w:val="008152B7"/>
    <w:rsid w:val="008658B8"/>
    <w:rsid w:val="00866D7D"/>
    <w:rsid w:val="008727DB"/>
    <w:rsid w:val="008B3CAF"/>
    <w:rsid w:val="008E02F2"/>
    <w:rsid w:val="008E2EB0"/>
    <w:rsid w:val="00921C44"/>
    <w:rsid w:val="00921E17"/>
    <w:rsid w:val="00925837"/>
    <w:rsid w:val="00925E70"/>
    <w:rsid w:val="0093675C"/>
    <w:rsid w:val="0094296A"/>
    <w:rsid w:val="00961CEE"/>
    <w:rsid w:val="0096269B"/>
    <w:rsid w:val="00964A0E"/>
    <w:rsid w:val="009840C9"/>
    <w:rsid w:val="009D597C"/>
    <w:rsid w:val="009E051D"/>
    <w:rsid w:val="00A12BF4"/>
    <w:rsid w:val="00A33DA8"/>
    <w:rsid w:val="00A36C1F"/>
    <w:rsid w:val="00A36F11"/>
    <w:rsid w:val="00A66CC3"/>
    <w:rsid w:val="00A747B5"/>
    <w:rsid w:val="00A822FB"/>
    <w:rsid w:val="00A954B9"/>
    <w:rsid w:val="00AB7D24"/>
    <w:rsid w:val="00AC0173"/>
    <w:rsid w:val="00AD6D46"/>
    <w:rsid w:val="00B23F98"/>
    <w:rsid w:val="00B40F09"/>
    <w:rsid w:val="00B423F8"/>
    <w:rsid w:val="00B4604A"/>
    <w:rsid w:val="00B8090D"/>
    <w:rsid w:val="00B96743"/>
    <w:rsid w:val="00BA09C2"/>
    <w:rsid w:val="00BB0D85"/>
    <w:rsid w:val="00BC6662"/>
    <w:rsid w:val="00BF58EE"/>
    <w:rsid w:val="00BF6B11"/>
    <w:rsid w:val="00C7194C"/>
    <w:rsid w:val="00C73701"/>
    <w:rsid w:val="00C92619"/>
    <w:rsid w:val="00CA057F"/>
    <w:rsid w:val="00CB556F"/>
    <w:rsid w:val="00CC21B4"/>
    <w:rsid w:val="00CF0F27"/>
    <w:rsid w:val="00D0027B"/>
    <w:rsid w:val="00D00D88"/>
    <w:rsid w:val="00D21736"/>
    <w:rsid w:val="00D37C4A"/>
    <w:rsid w:val="00D54226"/>
    <w:rsid w:val="00D73036"/>
    <w:rsid w:val="00DB07BA"/>
    <w:rsid w:val="00DC2014"/>
    <w:rsid w:val="00DC20AD"/>
    <w:rsid w:val="00DD48BB"/>
    <w:rsid w:val="00DE25C3"/>
    <w:rsid w:val="00E11130"/>
    <w:rsid w:val="00E553FA"/>
    <w:rsid w:val="00E63F59"/>
    <w:rsid w:val="00E708DB"/>
    <w:rsid w:val="00EB04F7"/>
    <w:rsid w:val="00EC53A7"/>
    <w:rsid w:val="00EC55AF"/>
    <w:rsid w:val="00F02C53"/>
    <w:rsid w:val="00F105F3"/>
    <w:rsid w:val="00F142C1"/>
    <w:rsid w:val="00F3321A"/>
    <w:rsid w:val="00F41BF6"/>
    <w:rsid w:val="00F455A2"/>
    <w:rsid w:val="00F90ACD"/>
    <w:rsid w:val="00FA7DCF"/>
    <w:rsid w:val="00FC642E"/>
    <w:rsid w:val="00FE7C8B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261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174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7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74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7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20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20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Наталья В</cp:lastModifiedBy>
  <cp:revision>46</cp:revision>
  <cp:lastPrinted>2023-03-02T10:14:00Z</cp:lastPrinted>
  <dcterms:created xsi:type="dcterms:W3CDTF">2021-03-30T09:57:00Z</dcterms:created>
  <dcterms:modified xsi:type="dcterms:W3CDTF">2023-03-02T10:14:00Z</dcterms:modified>
</cp:coreProperties>
</file>