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3" w:rsidRDefault="006F0808" w:rsidP="00ED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46600" w:rsidRPr="00F34CB3">
        <w:rPr>
          <w:rFonts w:ascii="Times New Roman" w:hAnsi="Times New Roman" w:cs="Times New Roman"/>
          <w:b/>
          <w:sz w:val="28"/>
          <w:szCs w:val="28"/>
        </w:rPr>
        <w:t xml:space="preserve">выступления участников </w:t>
      </w:r>
      <w:r w:rsidR="00F34CB3">
        <w:rPr>
          <w:rFonts w:ascii="Times New Roman" w:hAnsi="Times New Roman" w:cs="Times New Roman"/>
          <w:b/>
          <w:sz w:val="28"/>
          <w:szCs w:val="28"/>
        </w:rPr>
        <w:t>зонального тура</w:t>
      </w:r>
    </w:p>
    <w:p w:rsidR="004F4E18" w:rsidRPr="00F34CB3" w:rsidRDefault="0011151B" w:rsidP="00ED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3">
        <w:rPr>
          <w:rFonts w:ascii="Times New Roman" w:hAnsi="Times New Roman" w:cs="Times New Roman"/>
          <w:b/>
          <w:sz w:val="28"/>
          <w:szCs w:val="28"/>
        </w:rPr>
        <w:t>Республиканского фестиваля-конкурса детских театральных коллективов</w:t>
      </w:r>
      <w:r w:rsidR="00F8391D" w:rsidRPr="00F3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B3">
        <w:rPr>
          <w:rFonts w:ascii="Times New Roman" w:hAnsi="Times New Roman" w:cs="Times New Roman"/>
          <w:b/>
          <w:sz w:val="28"/>
          <w:szCs w:val="28"/>
        </w:rPr>
        <w:t>«Театр и дети. Альма-матер»</w:t>
      </w:r>
      <w:r w:rsidR="007E1A0B" w:rsidRPr="00F3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1A5" w:rsidRPr="00F34CB3">
        <w:rPr>
          <w:rFonts w:ascii="Times New Roman" w:hAnsi="Times New Roman" w:cs="Times New Roman"/>
          <w:b/>
          <w:sz w:val="28"/>
          <w:szCs w:val="28"/>
        </w:rPr>
        <w:t xml:space="preserve">29 марта </w:t>
      </w:r>
      <w:r w:rsidR="00ED774A" w:rsidRPr="00F34C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D774A" w:rsidRPr="00F34CB3">
        <w:rPr>
          <w:rFonts w:ascii="Times New Roman" w:hAnsi="Times New Roman" w:cs="Times New Roman"/>
          <w:b/>
          <w:sz w:val="28"/>
          <w:szCs w:val="28"/>
        </w:rPr>
        <w:t>.</w:t>
      </w:r>
      <w:r w:rsidR="006B71A5" w:rsidRPr="00F34CB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B71A5" w:rsidRPr="00F34CB3">
        <w:rPr>
          <w:rFonts w:ascii="Times New Roman" w:hAnsi="Times New Roman" w:cs="Times New Roman"/>
          <w:b/>
          <w:sz w:val="28"/>
          <w:szCs w:val="28"/>
        </w:rPr>
        <w:t>жевск</w:t>
      </w:r>
    </w:p>
    <w:p w:rsidR="00F8391D" w:rsidRPr="008F787E" w:rsidRDefault="00F8391D" w:rsidP="00111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4F4E18" w:rsidRPr="008F787E" w:rsidTr="00306AAD">
        <w:tc>
          <w:tcPr>
            <w:tcW w:w="6771" w:type="dxa"/>
          </w:tcPr>
          <w:p w:rsidR="007E1A0B" w:rsidRPr="008F787E" w:rsidRDefault="007E1A0B" w:rsidP="001115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F4E18" w:rsidRPr="008F787E" w:rsidRDefault="004F4E18" w:rsidP="004F4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91D" w:rsidRDefault="00F8391D" w:rsidP="007E1A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4397" w:rsidRDefault="00B24397" w:rsidP="00B243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B24397" w:rsidRPr="00B24397" w:rsidRDefault="00B24397" w:rsidP="00B24397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Спектакль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сказке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Сидоренко 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Снегу намело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4397" w:rsidRDefault="00B24397" w:rsidP="00B243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B24397" w:rsidRPr="00B24397" w:rsidRDefault="00B24397" w:rsidP="00B24397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Театральная мастерская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Шурум-Бурум</w:t>
      </w:r>
      <w:proofErr w:type="spellEnd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Государственном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кукол Удмуртской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Ижевск</w:t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>Спектакль п</w:t>
      </w:r>
      <w:r>
        <w:rPr>
          <w:rFonts w:ascii="Times New Roman" w:eastAsia="Times New Roman" w:hAnsi="Times New Roman" w:cs="Times New Roman"/>
          <w:sz w:val="28"/>
          <w:szCs w:val="28"/>
        </w:rPr>
        <w:t>о сказке А. Кузнецова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«Динозаврик Дин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и его друзья»</w:t>
      </w:r>
    </w:p>
    <w:p w:rsidR="009E4524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Кузнецов Антон Владимирович,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Кузнецова Оксана Владимировна</w:t>
      </w:r>
    </w:p>
    <w:p w:rsidR="00B24397" w:rsidRDefault="00B24397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B24397" w:rsidRPr="00B24397" w:rsidRDefault="00B24397" w:rsidP="00B24397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Образцовый ансамбль татарской музыки,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песни и танца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Асылъяр</w:t>
      </w:r>
      <w:proofErr w:type="spellEnd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Алековна</w:t>
      </w:r>
      <w:proofErr w:type="spellEnd"/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>инемухаметова</w:t>
      </w:r>
      <w:proofErr w:type="spellEnd"/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55406">
        <w:rPr>
          <w:rFonts w:ascii="Times New Roman" w:eastAsia="Times New Roman" w:hAnsi="Times New Roman" w:cs="Times New Roman"/>
          <w:sz w:val="28"/>
          <w:szCs w:val="28"/>
        </w:rPr>
        <w:t>Ильгизовна</w:t>
      </w:r>
      <w:proofErr w:type="spellEnd"/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Сказочное музыкальное представление по мотивам татарского народного эпоса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Бервакыт</w:t>
      </w:r>
      <w:proofErr w:type="spellEnd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(«Однажды»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24397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B24397" w:rsidRPr="00B24397" w:rsidRDefault="00B24397" w:rsidP="00B24397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«Эксперимент»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ГБОУ УР «Лицей № 41» </w:t>
      </w:r>
      <w:r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>Романова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>ореогра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 - Калугина Юлия Сергеевна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Спектакль по </w:t>
      </w:r>
      <w:r>
        <w:rPr>
          <w:rFonts w:ascii="Times New Roman" w:eastAsia="Times New Roman" w:hAnsi="Times New Roman" w:cs="Times New Roman"/>
          <w:sz w:val="28"/>
          <w:szCs w:val="28"/>
        </w:rPr>
        <w:t>японской народной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«Две сестры»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Спектакли классических и современных российских авторов, 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15-23 лет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Pr="006F0808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B24397" w:rsidRPr="006F0808" w:rsidRDefault="00B24397" w:rsidP="00B24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комедии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Ханова</w:t>
      </w:r>
      <w:proofErr w:type="spell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«Две двери»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Театральное объединение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ТеаТринки</w:t>
      </w:r>
      <w:proofErr w:type="spellEnd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6F080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F0808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Первомайского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Ижевск </w:t>
      </w:r>
    </w:p>
    <w:p w:rsidR="00B24397" w:rsidRPr="006F0808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>Загребина Анна Андреевна</w:t>
      </w:r>
    </w:p>
    <w:p w:rsidR="00B24397" w:rsidRDefault="00B24397" w:rsidP="00B24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Спектакль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стихам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С. Михалков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 xml:space="preserve"> «Дядя Стёпа – милиционер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24397" w:rsidRDefault="00B24397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2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6F0808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808" w:rsidRPr="003051E1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br/>
      </w: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3051E1" w:rsidRDefault="003051E1" w:rsidP="003051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Спектакль п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о сказкам Татьяны </w:t>
      </w:r>
      <w:proofErr w:type="spellStart"/>
      <w:r w:rsidRPr="006F0808">
        <w:rPr>
          <w:rFonts w:ascii="Times New Roman" w:eastAsia="Times New Roman" w:hAnsi="Times New Roman" w:cs="Times New Roman"/>
          <w:sz w:val="28"/>
          <w:szCs w:val="28"/>
        </w:rPr>
        <w:t>Рик</w:t>
      </w:r>
      <w:proofErr w:type="spell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Лесные истории»</w:t>
      </w:r>
      <w:r w:rsidRPr="0030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808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3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6F0808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3051E1" w:rsidRDefault="006F0808" w:rsidP="006F08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Солнышата</w:t>
      </w:r>
      <w:proofErr w:type="spellEnd"/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0808" w:rsidRPr="006F0808" w:rsidRDefault="006F0808" w:rsidP="006F08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АОУ УР «РОЦОД» </w:t>
      </w:r>
      <w:r w:rsidR="003051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3051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84</w:t>
      </w:r>
      <w:r w:rsidR="003051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51E1" w:rsidRPr="0030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1E1"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3051E1" w:rsidRDefault="003051E1" w:rsidP="006F08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Режиссёр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Борисовна, </w:t>
      </w:r>
    </w:p>
    <w:p w:rsidR="006F0808" w:rsidRPr="006F0808" w:rsidRDefault="003051E1" w:rsidP="006F08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 -</w:t>
      </w:r>
      <w:r w:rsidR="006F0808" w:rsidRPr="00555406">
        <w:rPr>
          <w:rFonts w:ascii="Times New Roman" w:eastAsia="Times New Roman" w:hAnsi="Times New Roman" w:cs="Times New Roman"/>
          <w:sz w:val="28"/>
          <w:szCs w:val="28"/>
        </w:rPr>
        <w:t xml:space="preserve"> Иванова </w:t>
      </w:r>
      <w:proofErr w:type="spellStart"/>
      <w:r w:rsidR="006F0808" w:rsidRPr="00555406">
        <w:rPr>
          <w:rFonts w:ascii="Times New Roman" w:eastAsia="Times New Roman" w:hAnsi="Times New Roman" w:cs="Times New Roman"/>
          <w:sz w:val="28"/>
          <w:szCs w:val="28"/>
        </w:rPr>
        <w:t>Лора</w:t>
      </w:r>
      <w:proofErr w:type="spellEnd"/>
      <w:r w:rsidR="006F0808" w:rsidRPr="00555406">
        <w:rPr>
          <w:rFonts w:ascii="Times New Roman" w:eastAsia="Times New Roman" w:hAnsi="Times New Roman" w:cs="Times New Roman"/>
          <w:sz w:val="28"/>
          <w:szCs w:val="28"/>
        </w:rPr>
        <w:t xml:space="preserve"> Анатольевна</w:t>
      </w:r>
    </w:p>
    <w:p w:rsidR="003051E1" w:rsidRPr="00B24397" w:rsidRDefault="003051E1" w:rsidP="006F08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по стихам поэтов XX века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«Дворы нашего детства»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1E1" w:rsidRPr="006F0808" w:rsidRDefault="003051E1" w:rsidP="006F08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3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B24397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6F0808" w:rsidRP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97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3051E1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808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6F0808" w:rsidRDefault="006F0808" w:rsidP="006F08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814C7E" w:rsidRPr="00B24397" w:rsidRDefault="003051E1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Спектакль по мотивам сказок Г.</w:t>
      </w:r>
      <w:r w:rsidR="00B24397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Андерсена 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Скамейка и Фонарь»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4397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B24397" w:rsidRPr="0008513D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Спектакли по произведениям национальной литературы,</w:t>
      </w:r>
    </w:p>
    <w:p w:rsidR="00B24397" w:rsidRPr="0008513D" w:rsidRDefault="00B24397" w:rsidP="00B2439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Театр-студия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«Фрейм»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Центр эстетического воспитания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Ижевска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Трегубова Анастасия Владимировна </w:t>
      </w:r>
    </w:p>
    <w:p w:rsidR="00B24397" w:rsidRPr="006F0808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>Спектакль по русской народной сказке 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Гуси-лебеди»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6F08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4397" w:rsidRDefault="00B24397" w:rsidP="006F08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4397" w:rsidRDefault="00B24397" w:rsidP="00F34C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Специальные дипломы</w:t>
      </w:r>
    </w:p>
    <w:p w:rsidR="00F34CB3" w:rsidRDefault="00F34CB3" w:rsidP="006F08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«Лучшая сценография»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спектакли</w:t>
      </w: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 по сказке Д. Сидоренко «</w:t>
      </w:r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Снегу намело</w:t>
      </w:r>
      <w:r w:rsidRPr="00F34CB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 спектакль п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о сказкам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808">
        <w:rPr>
          <w:rFonts w:ascii="Times New Roman" w:eastAsia="Times New Roman" w:hAnsi="Times New Roman" w:cs="Times New Roman"/>
          <w:sz w:val="28"/>
          <w:szCs w:val="28"/>
        </w:rPr>
        <w:t>Рик</w:t>
      </w:r>
      <w:proofErr w:type="spell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Лесные истории»</w:t>
      </w:r>
      <w:r w:rsidRPr="0030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Pr="00B24397" w:rsidRDefault="00F34CB3" w:rsidP="006F08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4397" w:rsidRDefault="00F34CB3" w:rsidP="006F08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4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«Лучший актерский ансамбль»</w:t>
      </w:r>
    </w:p>
    <w:p w:rsidR="00F34CB3" w:rsidRPr="00F34CB3" w:rsidRDefault="00F34CB3" w:rsidP="00F34CB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CB3">
        <w:rPr>
          <w:rFonts w:ascii="Times New Roman" w:eastAsia="Times New Roman" w:hAnsi="Times New Roman" w:cs="Times New Roman"/>
          <w:sz w:val="28"/>
          <w:szCs w:val="28"/>
        </w:rPr>
        <w:t>Спектакль по сказке А. Кузнецова</w:t>
      </w:r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«Динозаврик Дин</w:t>
      </w: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и его друзья»</w:t>
      </w:r>
    </w:p>
    <w:p w:rsidR="00F34CB3" w:rsidRPr="00F34CB3" w:rsidRDefault="00F34CB3" w:rsidP="00F34C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Театральная мастерская </w:t>
      </w:r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Шурум-Бурум</w:t>
      </w:r>
      <w:proofErr w:type="spellEnd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Pr="00F34CB3" w:rsidRDefault="00F34CB3" w:rsidP="00F34C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при Государственном театре кукол Удмуртской Республики </w:t>
      </w:r>
      <w:proofErr w:type="gramStart"/>
      <w:r w:rsidRPr="00F34CB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34CB3">
        <w:rPr>
          <w:rFonts w:ascii="Times New Roman" w:eastAsia="Times New Roman" w:hAnsi="Times New Roman" w:cs="Times New Roman"/>
          <w:sz w:val="28"/>
          <w:szCs w:val="28"/>
        </w:rPr>
        <w:t>. Ижевск</w:t>
      </w:r>
    </w:p>
    <w:p w:rsidR="00F34CB3" w:rsidRDefault="00F34CB3" w:rsidP="00F34C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Кузнецов Антон Владимирович, </w:t>
      </w:r>
    </w:p>
    <w:p w:rsidR="00F34CB3" w:rsidRPr="00F34CB3" w:rsidRDefault="00F34CB3" w:rsidP="00F34C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4CB3">
        <w:rPr>
          <w:rFonts w:ascii="Times New Roman" w:eastAsia="Times New Roman" w:hAnsi="Times New Roman" w:cs="Times New Roman"/>
          <w:sz w:val="28"/>
          <w:szCs w:val="28"/>
        </w:rPr>
        <w:t>Кузнецова Оксана Владимировна</w:t>
      </w:r>
    </w:p>
    <w:p w:rsidR="00F34CB3" w:rsidRDefault="00F34CB3" w:rsidP="006F08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4CB3" w:rsidRDefault="00F34CB3" w:rsidP="006F08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4CB3" w:rsidRDefault="00F34CB3" w:rsidP="006F08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4CB3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4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Стручков </w:t>
      </w:r>
      <w:proofErr w:type="spellStart"/>
      <w:r w:rsidRPr="00F34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Айнур</w:t>
      </w:r>
      <w:proofErr w:type="spellEnd"/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 за роль Снеговика </w:t>
      </w:r>
    </w:p>
    <w:p w:rsidR="00B24397" w:rsidRPr="00F34CB3" w:rsidRDefault="00F34CB3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спектакле</w:t>
      </w:r>
      <w:r w:rsidR="00B24397" w:rsidRPr="00F34CB3">
        <w:rPr>
          <w:rFonts w:ascii="Times New Roman" w:eastAsia="Times New Roman" w:hAnsi="Times New Roman" w:cs="Times New Roman"/>
          <w:sz w:val="28"/>
          <w:szCs w:val="28"/>
        </w:rPr>
        <w:t xml:space="preserve"> по сказке Д. Сидоренко «</w:t>
      </w:r>
      <w:r w:rsidR="00B24397" w:rsidRPr="00F34CB3">
        <w:rPr>
          <w:rFonts w:ascii="Times New Roman" w:eastAsia="Times New Roman" w:hAnsi="Times New Roman" w:cs="Times New Roman"/>
          <w:b/>
          <w:sz w:val="28"/>
          <w:szCs w:val="28"/>
        </w:rPr>
        <w:t>Снегу намело</w:t>
      </w:r>
      <w:r w:rsidR="00B24397" w:rsidRPr="00F34C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B24397" w:rsidRDefault="00B24397" w:rsidP="00B243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Веретенникова Екатерина </w:t>
      </w:r>
      <w:r w:rsidRPr="00F34CB3">
        <w:rPr>
          <w:rFonts w:ascii="Times New Roman" w:hAnsi="Times New Roman" w:cs="Times New Roman"/>
          <w:sz w:val="28"/>
          <w:szCs w:val="28"/>
        </w:rPr>
        <w:t>за роль Мышки</w:t>
      </w:r>
      <w:r w:rsidRPr="00F3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спектакле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по русской народной сказке «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Гуси-лебеди»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Театр-студия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«Фрейм»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Центр эстетического воспитания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Ижевска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t xml:space="preserve">Трегубова Анастасия Владимировна </w:t>
      </w:r>
    </w:p>
    <w:p w:rsidR="00F34CB3" w:rsidRPr="006F0808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4CB3" w:rsidRPr="00F34CB3" w:rsidRDefault="00F34CB3" w:rsidP="00F34C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Гулин</w:t>
      </w:r>
      <w:proofErr w:type="spellEnd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и </w:t>
      </w:r>
      <w:proofErr w:type="spellStart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>Чупина</w:t>
      </w:r>
      <w:proofErr w:type="spellEnd"/>
      <w:r w:rsidRPr="00F34CB3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Варвара</w:t>
      </w:r>
    </w:p>
    <w:p w:rsidR="00F34CB3" w:rsidRPr="00F34CB3" w:rsidRDefault="00F34CB3" w:rsidP="00F34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актерский дуэт в спектакле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комедии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Ханова</w:t>
      </w:r>
      <w:proofErr w:type="spellEnd"/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«Две двери»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Инклюзивный театр </w:t>
      </w:r>
      <w:r w:rsidRPr="006F0808">
        <w:rPr>
          <w:rFonts w:ascii="Times New Roman" w:eastAsia="Times New Roman" w:hAnsi="Times New Roman" w:cs="Times New Roman"/>
          <w:b/>
          <w:sz w:val="28"/>
          <w:szCs w:val="28"/>
        </w:rPr>
        <w:t>«Алиса»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CB3" w:rsidRPr="006F0808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80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808">
        <w:rPr>
          <w:rFonts w:ascii="Times New Roman" w:eastAsia="Times New Roman" w:hAnsi="Times New Roman" w:cs="Times New Roman"/>
          <w:sz w:val="28"/>
          <w:szCs w:val="28"/>
        </w:rPr>
        <w:t>СОШ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г. Ижевск </w:t>
      </w:r>
    </w:p>
    <w:p w:rsidR="00F34CB3" w:rsidRDefault="00F34CB3" w:rsidP="00F34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406">
        <w:rPr>
          <w:rFonts w:ascii="Times New Roman" w:eastAsia="Times New Roman" w:hAnsi="Times New Roman" w:cs="Times New Roman"/>
          <w:sz w:val="28"/>
          <w:szCs w:val="28"/>
        </w:rPr>
        <w:t>Руководитель – Вахрушева Екатерина Константиновна</w:t>
      </w:r>
      <w:r w:rsidRPr="00555406">
        <w:rPr>
          <w:rFonts w:ascii="Times New Roman" w:eastAsia="Times New Roman" w:hAnsi="Times New Roman" w:cs="Times New Roman"/>
          <w:sz w:val="28"/>
          <w:szCs w:val="28"/>
        </w:rPr>
        <w:br/>
        <w:t>Режиссер – Князев Сергей Александрович</w:t>
      </w:r>
    </w:p>
    <w:p w:rsidR="00F34CB3" w:rsidRPr="006F0808" w:rsidRDefault="00F34CB3" w:rsidP="00F34C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CB3" w:rsidRPr="006F0808" w:rsidSect="00C85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D3"/>
    <w:multiLevelType w:val="hybridMultilevel"/>
    <w:tmpl w:val="ACC0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18"/>
    <w:rsid w:val="00096DC5"/>
    <w:rsid w:val="000A40E4"/>
    <w:rsid w:val="000C4758"/>
    <w:rsid w:val="000D745B"/>
    <w:rsid w:val="0011151B"/>
    <w:rsid w:val="00116793"/>
    <w:rsid w:val="00120420"/>
    <w:rsid w:val="00120B08"/>
    <w:rsid w:val="00120D6B"/>
    <w:rsid w:val="00183FDF"/>
    <w:rsid w:val="001A2FB5"/>
    <w:rsid w:val="001D45F9"/>
    <w:rsid w:val="003051E1"/>
    <w:rsid w:val="00306AAD"/>
    <w:rsid w:val="00346600"/>
    <w:rsid w:val="003568B9"/>
    <w:rsid w:val="003A5D4F"/>
    <w:rsid w:val="003A5EDF"/>
    <w:rsid w:val="004F4E18"/>
    <w:rsid w:val="0055273C"/>
    <w:rsid w:val="00572185"/>
    <w:rsid w:val="005A2143"/>
    <w:rsid w:val="005B6DB6"/>
    <w:rsid w:val="005E5D2F"/>
    <w:rsid w:val="00604B64"/>
    <w:rsid w:val="00672049"/>
    <w:rsid w:val="006A1BEF"/>
    <w:rsid w:val="006B71A5"/>
    <w:rsid w:val="006F0808"/>
    <w:rsid w:val="00760E10"/>
    <w:rsid w:val="007659CD"/>
    <w:rsid w:val="007E1A0B"/>
    <w:rsid w:val="00814C7E"/>
    <w:rsid w:val="00820321"/>
    <w:rsid w:val="0084771D"/>
    <w:rsid w:val="00881EDF"/>
    <w:rsid w:val="008923BE"/>
    <w:rsid w:val="008C2589"/>
    <w:rsid w:val="008C31BF"/>
    <w:rsid w:val="008C3C55"/>
    <w:rsid w:val="008E7226"/>
    <w:rsid w:val="008F787E"/>
    <w:rsid w:val="00911D13"/>
    <w:rsid w:val="009347F3"/>
    <w:rsid w:val="009C7EA7"/>
    <w:rsid w:val="009D532E"/>
    <w:rsid w:val="009E4524"/>
    <w:rsid w:val="00A336FD"/>
    <w:rsid w:val="00A3765B"/>
    <w:rsid w:val="00AA3BE7"/>
    <w:rsid w:val="00B24397"/>
    <w:rsid w:val="00B50ACF"/>
    <w:rsid w:val="00BB3D71"/>
    <w:rsid w:val="00BD01DB"/>
    <w:rsid w:val="00C16085"/>
    <w:rsid w:val="00C85466"/>
    <w:rsid w:val="00CB084D"/>
    <w:rsid w:val="00CC575B"/>
    <w:rsid w:val="00CD41E7"/>
    <w:rsid w:val="00D03EC1"/>
    <w:rsid w:val="00D518A5"/>
    <w:rsid w:val="00D60D8F"/>
    <w:rsid w:val="00D7560B"/>
    <w:rsid w:val="00D97D68"/>
    <w:rsid w:val="00E4756B"/>
    <w:rsid w:val="00E86E85"/>
    <w:rsid w:val="00EA470C"/>
    <w:rsid w:val="00ED774A"/>
    <w:rsid w:val="00EE60BF"/>
    <w:rsid w:val="00F17EA1"/>
    <w:rsid w:val="00F2282E"/>
    <w:rsid w:val="00F335A4"/>
    <w:rsid w:val="00F34CB3"/>
    <w:rsid w:val="00F8391D"/>
    <w:rsid w:val="00FE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4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4E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D13"/>
    <w:pPr>
      <w:ind w:left="720"/>
      <w:contextualSpacing/>
    </w:pPr>
  </w:style>
  <w:style w:type="paragraph" w:styleId="a7">
    <w:name w:val="Plain Text"/>
    <w:basedOn w:val="a"/>
    <w:link w:val="a8"/>
    <w:rsid w:val="00911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1D13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2023-03-15T12:07:00Z</cp:lastPrinted>
  <dcterms:created xsi:type="dcterms:W3CDTF">2023-03-09T13:55:00Z</dcterms:created>
  <dcterms:modified xsi:type="dcterms:W3CDTF">2023-03-30T06:06:00Z</dcterms:modified>
</cp:coreProperties>
</file>