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6D" w:rsidRPr="00986773" w:rsidRDefault="0097586D" w:rsidP="0097586D">
      <w:pPr>
        <w:jc w:val="center"/>
        <w:rPr>
          <w:b/>
          <w:caps/>
          <w:sz w:val="28"/>
          <w:szCs w:val="28"/>
        </w:rPr>
      </w:pPr>
      <w:r w:rsidRPr="00986773">
        <w:rPr>
          <w:b/>
          <w:sz w:val="28"/>
          <w:szCs w:val="28"/>
        </w:rPr>
        <w:t>ИТОГИ</w:t>
      </w:r>
      <w:r>
        <w:rPr>
          <w:b/>
          <w:sz w:val="28"/>
          <w:szCs w:val="28"/>
        </w:rPr>
        <w:t xml:space="preserve"> </w:t>
      </w:r>
      <w:r w:rsidRPr="00986773">
        <w:rPr>
          <w:b/>
          <w:caps/>
          <w:sz w:val="28"/>
          <w:szCs w:val="28"/>
        </w:rPr>
        <w:t>конкурса</w:t>
      </w:r>
    </w:p>
    <w:p w:rsidR="0097586D" w:rsidRPr="00986773" w:rsidRDefault="0097586D" w:rsidP="0097586D">
      <w:pPr>
        <w:jc w:val="center"/>
        <w:rPr>
          <w:b/>
          <w:sz w:val="28"/>
          <w:szCs w:val="28"/>
        </w:rPr>
      </w:pPr>
      <w:r w:rsidRPr="00986773">
        <w:rPr>
          <w:b/>
          <w:sz w:val="28"/>
          <w:szCs w:val="28"/>
        </w:rPr>
        <w:t>в номинации «</w:t>
      </w:r>
      <w:r>
        <w:rPr>
          <w:b/>
          <w:sz w:val="28"/>
          <w:szCs w:val="28"/>
        </w:rPr>
        <w:t>Сольфеджио</w:t>
      </w:r>
      <w:r w:rsidRPr="00986773">
        <w:rPr>
          <w:b/>
          <w:sz w:val="28"/>
          <w:szCs w:val="28"/>
        </w:rPr>
        <w:t>»</w:t>
      </w:r>
    </w:p>
    <w:p w:rsidR="0097586D" w:rsidRDefault="0097586D" w:rsidP="0097586D">
      <w:pPr>
        <w:rPr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4253"/>
        <w:gridCol w:w="2693"/>
      </w:tblGrid>
      <w:tr w:rsidR="0097586D" w:rsidRPr="008625FC" w:rsidTr="008B0F5C">
        <w:trPr>
          <w:tblHeader/>
        </w:trPr>
        <w:tc>
          <w:tcPr>
            <w:tcW w:w="710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№\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п</w:t>
            </w: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ДШИ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ИТОГ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</w:p>
        </w:tc>
      </w:tr>
      <w:tr w:rsidR="0097586D" w:rsidRPr="008625FC" w:rsidTr="008B0F5C">
        <w:tc>
          <w:tcPr>
            <w:tcW w:w="710" w:type="dxa"/>
          </w:tcPr>
          <w:p w:rsidR="0097586D" w:rsidRPr="00CD5965" w:rsidRDefault="0097586D" w:rsidP="008B0F5C">
            <w:pPr>
              <w:ind w:left="142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3"/>
          </w:tcPr>
          <w:p w:rsidR="0097586D" w:rsidRDefault="0097586D" w:rsidP="008B0F5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823D4">
              <w:rPr>
                <w:rFonts w:eastAsia="Calibri"/>
                <w:b/>
                <w:sz w:val="26"/>
                <w:szCs w:val="26"/>
              </w:rPr>
              <w:t>ДШИ городов республики</w:t>
            </w:r>
          </w:p>
          <w:p w:rsidR="0097586D" w:rsidRPr="00986773" w:rsidRDefault="0097586D" w:rsidP="008B0F5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Асанов 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Иоан</w:t>
            </w:r>
            <w:proofErr w:type="spellEnd"/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СМШ при КПОУ УР «РМК»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1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Сергеева Ангелина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МБУ ДО «ДШИ» г. Можги 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1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Яркова Арина</w:t>
            </w:r>
          </w:p>
        </w:tc>
        <w:tc>
          <w:tcPr>
            <w:tcW w:w="4253" w:type="dxa"/>
          </w:tcPr>
          <w:p w:rsidR="0097586D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МБУ ОО ДО «ДШИ № 5» </w:t>
            </w:r>
          </w:p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г. Ижевск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1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Туманова Анастасия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СМШ при КПОУ УР «РМК»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2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Бакуменко Александр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МАУ ДО «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Воткинская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 xml:space="preserve"> ДШИ № 1 им. 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П.И.Чайковского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3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Кононова Лада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МАУ ОО ДО «ДШИ № 9» </w:t>
            </w:r>
          </w:p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г. Ижевск</w:t>
            </w:r>
          </w:p>
          <w:p w:rsidR="0097586D" w:rsidRPr="008625FC" w:rsidRDefault="0097586D" w:rsidP="008B0F5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3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Муравьева Алиса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МБУ ДО «ДШИ» г. Можги 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3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Антонова Надежда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КУ ДО УР РДШИ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Бабушкина Аглая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МБУ ОО ДО «ДШИ № 1 им. 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Г.А.Корепанова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>» г. Ижевск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Баранова Анастасия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ДШИ № 3 «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Глазовчанка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>»</w:t>
            </w:r>
          </w:p>
          <w:p w:rsidR="0097586D" w:rsidRPr="008625FC" w:rsidRDefault="0097586D" w:rsidP="008B0F5C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Веселков Дмитрий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«ДМШ № 1» г. Глазов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Красноперова Мирра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СМШ при КПОУ УР «РМК»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Шапрон Алеся, Анна, Полин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МБУ ОО ДО «ДШИ № 1 им. 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Г.А.Корепанова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>» г. Ижевск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Зюзикова Полина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ДШИ № 3 «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Глазовчанка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>»</w:t>
            </w:r>
          </w:p>
          <w:p w:rsidR="0097586D" w:rsidRPr="008625FC" w:rsidRDefault="0097586D" w:rsidP="008B0F5C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 участника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Санникова Мария</w:t>
            </w:r>
          </w:p>
        </w:tc>
        <w:tc>
          <w:tcPr>
            <w:tcW w:w="4253" w:type="dxa"/>
          </w:tcPr>
          <w:p w:rsidR="0097586D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МБУ ОО ДО «ДШИ № 1 им. 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Г.А.Корепанова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>» г. Ижевск</w:t>
            </w:r>
          </w:p>
          <w:p w:rsidR="0097586D" w:rsidRPr="00986773" w:rsidRDefault="0097586D" w:rsidP="008B0F5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 участника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CD5965" w:rsidRDefault="0097586D" w:rsidP="008B0F5C">
            <w:pPr>
              <w:ind w:left="142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3"/>
          </w:tcPr>
          <w:p w:rsidR="0097586D" w:rsidRDefault="0097586D" w:rsidP="008B0F5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823D4">
              <w:rPr>
                <w:rFonts w:eastAsia="Calibri"/>
                <w:b/>
                <w:sz w:val="26"/>
                <w:szCs w:val="26"/>
              </w:rPr>
              <w:t>Районные ДШИ</w:t>
            </w:r>
          </w:p>
          <w:p w:rsidR="0097586D" w:rsidRPr="00986773" w:rsidRDefault="0097586D" w:rsidP="008B0F5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625FC">
              <w:rPr>
                <w:rFonts w:eastAsia="Calibri"/>
                <w:sz w:val="26"/>
                <w:szCs w:val="26"/>
              </w:rPr>
              <w:t>Еремеева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 xml:space="preserve"> Елизавета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 xml:space="preserve">МБУ ДО  «ДШИ п. 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Ува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1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Долганова Дарья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ДШИ п. Балезино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2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625FC">
              <w:rPr>
                <w:rFonts w:eastAsia="Calibri"/>
                <w:sz w:val="26"/>
                <w:szCs w:val="26"/>
              </w:rPr>
              <w:t>Касимов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 xml:space="preserve"> Никита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ДШИ п. Балезино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2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Булатова Яна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МБОУ ДО «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Сюмсинская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 xml:space="preserve">  ДШИ»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3 степени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Храмцов Александр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«ДШИ п. Новый»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диплом</w:t>
            </w:r>
          </w:p>
          <w:p w:rsidR="0097586D" w:rsidRDefault="0097586D" w:rsidP="008B0F5C">
            <w:pPr>
              <w:jc w:val="center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Лауреата 3 степени</w:t>
            </w:r>
          </w:p>
          <w:p w:rsidR="0097586D" w:rsidRDefault="0097586D" w:rsidP="008B0F5C">
            <w:pPr>
              <w:jc w:val="center"/>
              <w:rPr>
                <w:sz w:val="26"/>
                <w:szCs w:val="26"/>
              </w:rPr>
            </w:pPr>
          </w:p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625FC">
              <w:rPr>
                <w:rFonts w:eastAsia="Calibri"/>
                <w:sz w:val="26"/>
                <w:szCs w:val="26"/>
              </w:rPr>
              <w:t>Блинова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 xml:space="preserve"> Вероника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ДШИ п. Балезино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Макарова Ева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ДШИ п. Балезино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625FC">
              <w:rPr>
                <w:rFonts w:eastAsia="Calibri"/>
                <w:sz w:val="26"/>
                <w:szCs w:val="26"/>
              </w:rPr>
              <w:t>Сычугова</w:t>
            </w:r>
            <w:proofErr w:type="spellEnd"/>
            <w:r w:rsidRPr="008625F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625FC">
              <w:rPr>
                <w:rFonts w:eastAsia="Calibri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4253" w:type="dxa"/>
          </w:tcPr>
          <w:p w:rsidR="0097586D" w:rsidRPr="008625FC" w:rsidRDefault="0097586D" w:rsidP="008B0F5C">
            <w:pPr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ДШИ п. Балезино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Дипломант</w:t>
            </w:r>
          </w:p>
        </w:tc>
      </w:tr>
      <w:tr w:rsidR="0097586D" w:rsidRPr="008625FC" w:rsidTr="008B0F5C">
        <w:tc>
          <w:tcPr>
            <w:tcW w:w="710" w:type="dxa"/>
          </w:tcPr>
          <w:p w:rsidR="0097586D" w:rsidRPr="008625FC" w:rsidRDefault="0097586D" w:rsidP="0097586D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Телегин Арсений</w:t>
            </w:r>
          </w:p>
        </w:tc>
        <w:tc>
          <w:tcPr>
            <w:tcW w:w="4253" w:type="dxa"/>
          </w:tcPr>
          <w:p w:rsidR="0097586D" w:rsidRPr="008625FC" w:rsidRDefault="0097586D" w:rsidP="008B0F5C">
            <w:pPr>
              <w:jc w:val="both"/>
              <w:rPr>
                <w:rFonts w:eastAsia="Calibri"/>
                <w:sz w:val="26"/>
                <w:szCs w:val="26"/>
              </w:rPr>
            </w:pPr>
            <w:r w:rsidRPr="008625FC">
              <w:rPr>
                <w:rFonts w:eastAsia="Calibri"/>
                <w:sz w:val="26"/>
                <w:szCs w:val="26"/>
              </w:rPr>
              <w:t>МБУ ДО «ДШИ п. Новый»</w:t>
            </w:r>
          </w:p>
        </w:tc>
        <w:tc>
          <w:tcPr>
            <w:tcW w:w="2693" w:type="dxa"/>
          </w:tcPr>
          <w:p w:rsidR="0097586D" w:rsidRPr="008625FC" w:rsidRDefault="0097586D" w:rsidP="008B0F5C">
            <w:pPr>
              <w:jc w:val="center"/>
              <w:rPr>
                <w:sz w:val="26"/>
                <w:szCs w:val="26"/>
              </w:rPr>
            </w:pPr>
            <w:r w:rsidRPr="008625FC">
              <w:rPr>
                <w:sz w:val="26"/>
                <w:szCs w:val="26"/>
              </w:rPr>
              <w:t>диплом участника</w:t>
            </w:r>
          </w:p>
        </w:tc>
      </w:tr>
    </w:tbl>
    <w:p w:rsidR="00D9401F" w:rsidRDefault="00D9401F">
      <w:bookmarkStart w:id="0" w:name="_GoBack"/>
      <w:bookmarkEnd w:id="0"/>
    </w:p>
    <w:sectPr w:rsidR="00D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6AAC"/>
    <w:multiLevelType w:val="hybridMultilevel"/>
    <w:tmpl w:val="C6125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D"/>
    <w:rsid w:val="0097586D"/>
    <w:rsid w:val="00D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84A5E2-DD73-46FA-BE53-79F9B16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Волкова</dc:creator>
  <cp:keywords/>
  <dc:description/>
  <cp:lastModifiedBy>Людмила Волкова</cp:lastModifiedBy>
  <cp:revision>1</cp:revision>
  <dcterms:created xsi:type="dcterms:W3CDTF">2023-02-14T10:33:00Z</dcterms:created>
  <dcterms:modified xsi:type="dcterms:W3CDTF">2023-02-14T10:35:00Z</dcterms:modified>
</cp:coreProperties>
</file>