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9" w:rsidRPr="00937DA6" w:rsidRDefault="00C56539" w:rsidP="00C5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Pr="00937DA6">
        <w:rPr>
          <w:rFonts w:ascii="Times New Roman" w:hAnsi="Times New Roman" w:cs="Times New Roman"/>
          <w:b/>
          <w:sz w:val="24"/>
          <w:szCs w:val="24"/>
        </w:rPr>
        <w:t>Республиканского фестиваля-конкурса культуры народов России «</w:t>
      </w:r>
      <w:proofErr w:type="spellStart"/>
      <w:r w:rsidRPr="00937DA6">
        <w:rPr>
          <w:rFonts w:ascii="Times New Roman" w:hAnsi="Times New Roman" w:cs="Times New Roman"/>
          <w:b/>
          <w:sz w:val="24"/>
          <w:szCs w:val="24"/>
        </w:rPr>
        <w:t>Даур</w:t>
      </w:r>
      <w:proofErr w:type="spellEnd"/>
      <w:r w:rsidRPr="00937D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DA6">
        <w:rPr>
          <w:rFonts w:ascii="Times New Roman" w:hAnsi="Times New Roman" w:cs="Times New Roman"/>
          <w:b/>
          <w:sz w:val="24"/>
          <w:szCs w:val="24"/>
        </w:rPr>
        <w:t>гур</w:t>
      </w:r>
      <w:proofErr w:type="spellEnd"/>
      <w:r w:rsidRPr="00937DA6">
        <w:rPr>
          <w:rFonts w:ascii="Times New Roman" w:hAnsi="Times New Roman" w:cs="Times New Roman"/>
          <w:b/>
          <w:sz w:val="24"/>
          <w:szCs w:val="24"/>
        </w:rPr>
        <w:t>. Перезагрузка»</w:t>
      </w:r>
    </w:p>
    <w:p w:rsidR="007A2269" w:rsidRPr="00937DA6" w:rsidRDefault="00C56539" w:rsidP="007A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A2269" w:rsidRPr="00937DA6">
        <w:rPr>
          <w:rFonts w:ascii="Times New Roman" w:hAnsi="Times New Roman" w:cs="Times New Roman"/>
          <w:b/>
          <w:sz w:val="24"/>
          <w:szCs w:val="24"/>
        </w:rPr>
        <w:t xml:space="preserve"> номинации «Художественное слово»</w:t>
      </w:r>
    </w:p>
    <w:p w:rsidR="007A2269" w:rsidRPr="00937DA6" w:rsidRDefault="007A2269" w:rsidP="007A2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539" w:rsidRPr="00937DA6" w:rsidRDefault="00F60BAE" w:rsidP="00C56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C56539" w:rsidRPr="0093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ауреат 1 степени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Перминова Татьяна Николаевна</w:t>
      </w:r>
      <w:r w:rsidR="00625A5F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участница кружка «Затейники»,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культуры и туризма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Глазовского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BAE" w:rsidRPr="006E1752" w:rsidRDefault="00F60BAE" w:rsidP="00F6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2 степени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Елена Владимировна - эк</w:t>
      </w:r>
      <w:r w:rsidR="005A03D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спресс-театр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«Веселые девчата»</w:t>
      </w:r>
      <w:r w:rsidR="00625A5F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6539" w:rsidRPr="006E1752" w:rsidRDefault="00844594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Слудский</w:t>
      </w:r>
      <w:proofErr w:type="spellEnd"/>
      <w:r w:rsidR="00C56539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сельский</w:t>
      </w:r>
      <w:r w:rsidR="005A03D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</w:t>
      </w:r>
      <w:r w:rsidR="00C56539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6539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Глазовского</w:t>
      </w:r>
      <w:proofErr w:type="spellEnd"/>
      <w:r w:rsidR="00C56539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01E45" w:rsidRPr="006E1752" w:rsidRDefault="00601E45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45" w:rsidRPr="006E1752" w:rsidRDefault="00601E45" w:rsidP="00601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3 степени </w:t>
      </w:r>
    </w:p>
    <w:p w:rsidR="00601E45" w:rsidRPr="006E1752" w:rsidRDefault="00601E45" w:rsidP="0060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МБУК г. Ижевска «Центр культуры и творчества»</w:t>
      </w:r>
    </w:p>
    <w:p w:rsidR="00601E45" w:rsidRPr="006E1752" w:rsidRDefault="00601E45" w:rsidP="0060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г. Ижевска «Центр культуры и творчества»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Евгеньевна участница комик</w:t>
      </w:r>
      <w:r w:rsidR="00C85A1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группы «Штат-Базар», </w:t>
      </w:r>
    </w:p>
    <w:p w:rsidR="005A03D4" w:rsidRPr="006E1752" w:rsidRDefault="0084459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="005A03D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«Искра» </w:t>
      </w:r>
      <w:proofErr w:type="spellStart"/>
      <w:r w:rsidR="005A03D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Глазовского</w:t>
      </w:r>
      <w:proofErr w:type="spellEnd"/>
      <w:r w:rsidR="005A03D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proofErr w:type="spellStart"/>
      <w:r w:rsidR="00625A5F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="00625A5F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Викторовна </w:t>
      </w:r>
    </w:p>
    <w:p w:rsidR="00F60BAE" w:rsidRPr="006E1752" w:rsidRDefault="00F60BAE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AE" w:rsidRPr="006E1752" w:rsidRDefault="00F60BAE" w:rsidP="00F6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F60BAE" w:rsidRPr="006E1752" w:rsidRDefault="00F60BAE" w:rsidP="00F6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Вершинина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Зинира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Мингараевна</w:t>
      </w:r>
      <w:proofErr w:type="spellEnd"/>
      <w:r w:rsidR="00625A5F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0BAE" w:rsidRPr="006E1752" w:rsidRDefault="00F60BAE" w:rsidP="00F6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культуры и туризма</w:t>
      </w:r>
      <w:r w:rsidR="0098080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080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Ярского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8080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Галина Васильевна</w:t>
      </w:r>
    </w:p>
    <w:p w:rsidR="005A03D4" w:rsidRPr="006E1752" w:rsidRDefault="0084459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Селтинский районный</w:t>
      </w:r>
      <w:r w:rsidR="005A03D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</w:t>
      </w:r>
    </w:p>
    <w:p w:rsidR="00F571BD" w:rsidRPr="006E1752" w:rsidRDefault="00F571BD" w:rsidP="00F57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BD" w:rsidRPr="006E1752" w:rsidRDefault="00F571BD" w:rsidP="00F57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2 степени </w:t>
      </w:r>
    </w:p>
    <w:p w:rsidR="00F571BD" w:rsidRPr="006E1752" w:rsidRDefault="00F571BD" w:rsidP="00F5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Варданян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Рузанна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1BD" w:rsidRPr="006E1752" w:rsidRDefault="00F571BD" w:rsidP="00F5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Сарапульское отделение армянской общественной организации Удмуртской Республики «Урарту»</w:t>
      </w:r>
    </w:p>
    <w:p w:rsidR="00F571BD" w:rsidRPr="006E1752" w:rsidRDefault="00F571BD" w:rsidP="00F5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Дворца культуры </w:t>
      </w:r>
      <w:proofErr w:type="gram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Электрон-Центра</w:t>
      </w:r>
      <w:proofErr w:type="gram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возрождения и развития национальных культур, г. Сарапул</w:t>
      </w: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ТЮЗ «Весельчаки» 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МБУК «Районный дом культуры «Дружба»</w:t>
      </w: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Ходырева Софья Михайловна, </w:t>
      </w:r>
    </w:p>
    <w:p w:rsidR="005A03D4" w:rsidRPr="006E1752" w:rsidRDefault="0084459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музыкально-педагогический</w:t>
      </w:r>
      <w:r w:rsidR="005A03D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им П.И. Чайковского</w:t>
      </w:r>
      <w:r w:rsidR="00625A5F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03D4" w:rsidRPr="006E1752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Михайловна</w:t>
      </w:r>
    </w:p>
    <w:p w:rsidR="00F60BAE" w:rsidRPr="006E1752" w:rsidRDefault="00F60BAE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69" w:rsidRPr="006E1752" w:rsidRDefault="007A2269" w:rsidP="00F5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7A2269" w:rsidRPr="006E1752" w:rsidRDefault="007A2269" w:rsidP="00F5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Иванович </w:t>
      </w:r>
      <w:proofErr w:type="gram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</w:t>
      </w:r>
      <w:proofErr w:type="gram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Владимир Сергеевич Жигалов</w:t>
      </w:r>
    </w:p>
    <w:p w:rsidR="006E6BAC" w:rsidRPr="006E1752" w:rsidRDefault="006E6BAC" w:rsidP="00F54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1752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культуры «Кезский районный Дом культуры»,</w:t>
      </w:r>
    </w:p>
    <w:p w:rsidR="007A2269" w:rsidRPr="006E1752" w:rsidRDefault="00F54E5F" w:rsidP="00F5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Главатских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</w:p>
    <w:p w:rsidR="00F54E5F" w:rsidRPr="006E1752" w:rsidRDefault="00F54E5F" w:rsidP="00F5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5F" w:rsidRPr="006E1752" w:rsidRDefault="00F54E5F" w:rsidP="00F5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F54E5F" w:rsidRPr="006E1752" w:rsidRDefault="00F54E5F" w:rsidP="00F5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Краева Галина Ивановна</w:t>
      </w:r>
    </w:p>
    <w:p w:rsidR="00F54E5F" w:rsidRPr="006E1752" w:rsidRDefault="00F54E5F" w:rsidP="00F5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«Вавожский </w:t>
      </w:r>
      <w:r w:rsidR="00EF7D8B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7D8B" w:rsidRPr="006E1752" w:rsidRDefault="00EF7D8B" w:rsidP="00EF7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D8B" w:rsidRPr="006E1752" w:rsidRDefault="00EF7D8B" w:rsidP="00EF7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EF7D8B" w:rsidRPr="006E1752" w:rsidRDefault="00EF7D8B" w:rsidP="00F5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Зинаида Михайловна, участница народного удмуртского фольклорного ансамбля «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Гуждор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7D8B" w:rsidRPr="006E1752" w:rsidRDefault="00EF7D8B" w:rsidP="00F5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МБУК «Вавожский районный дом культуры»</w:t>
      </w:r>
    </w:p>
    <w:p w:rsidR="00EF7D8B" w:rsidRPr="006E1752" w:rsidRDefault="00EF7D8B" w:rsidP="00EF7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D8B" w:rsidRPr="006E1752" w:rsidRDefault="00EF7D8B" w:rsidP="00EF7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EF7D8B" w:rsidRPr="006E1752" w:rsidRDefault="00EF7D8B" w:rsidP="00F5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Рыбакова Лилия Александровна</w:t>
      </w:r>
      <w:r w:rsidR="00C511C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7D8B" w:rsidRPr="006E1752" w:rsidRDefault="00844594" w:rsidP="00F5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Алнашский районный</w:t>
      </w:r>
      <w:r w:rsidR="00EF7D8B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</w:t>
      </w:r>
    </w:p>
    <w:p w:rsidR="00EF7D8B" w:rsidRPr="006E1752" w:rsidRDefault="00EF7D8B" w:rsidP="00F5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театр миниатюр «Браво»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r w:rsidR="0084459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1C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м культуры Сюмсинского района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Пантюхина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Ефимовна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дуэт </w:t>
      </w:r>
      <w:proofErr w:type="spellStart"/>
      <w:r w:rsidR="00C511C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Лекомцевых</w:t>
      </w:r>
      <w:proofErr w:type="spellEnd"/>
      <w:r w:rsidR="00C511C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r w:rsidR="00C511C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«Октябрьский»</w:t>
      </w:r>
    </w:p>
    <w:p w:rsidR="00C56539" w:rsidRPr="006E1752" w:rsidRDefault="00C56539" w:rsidP="00C5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Сунцова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Аркадьевна</w:t>
      </w:r>
    </w:p>
    <w:p w:rsidR="00773697" w:rsidRPr="006E1752" w:rsidRDefault="00773697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97" w:rsidRPr="006E1752" w:rsidRDefault="00773697" w:rsidP="00773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773697" w:rsidRPr="006E1752" w:rsidRDefault="00773697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Нина Петровна </w:t>
      </w:r>
    </w:p>
    <w:p w:rsidR="00773697" w:rsidRPr="006E1752" w:rsidRDefault="00844594" w:rsidP="007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77369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</w:t>
      </w:r>
      <w:r w:rsidR="0098080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8080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Казмаский</w:t>
      </w:r>
      <w:proofErr w:type="spellEnd"/>
      <w:r w:rsidR="0098080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8080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Завьяловского</w:t>
      </w:r>
      <w:proofErr w:type="spellEnd"/>
      <w:r w:rsidR="0098080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571BD" w:rsidRPr="006E1752" w:rsidRDefault="00F571BD" w:rsidP="007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C0" w:rsidRPr="006E1752" w:rsidRDefault="00CE4CC0" w:rsidP="00CE4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CE4CC0" w:rsidRPr="006E1752" w:rsidRDefault="00BC1A42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Трио «Ровесницы»</w:t>
      </w:r>
      <w:r w:rsidR="00D435F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1A42" w:rsidRPr="006E1752" w:rsidRDefault="00844594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Селтинский районный</w:t>
      </w:r>
      <w:r w:rsidR="00BC1A4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</w:t>
      </w:r>
      <w:r w:rsidR="00D435F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4CC0" w:rsidRPr="006E1752" w:rsidRDefault="00BC1A42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Владимировна</w:t>
      </w:r>
    </w:p>
    <w:p w:rsidR="00BC1A42" w:rsidRPr="006E1752" w:rsidRDefault="00BC1A42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42" w:rsidRPr="006E1752" w:rsidRDefault="00BC1A42" w:rsidP="00BC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BC1A42" w:rsidRPr="006E1752" w:rsidRDefault="00BC1A42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Косарева Тамара Михайловна</w:t>
      </w:r>
      <w:r w:rsidR="00D435F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1A42" w:rsidRPr="006E1752" w:rsidRDefault="00844594" w:rsidP="00BC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Селтинский районный </w:t>
      </w:r>
      <w:r w:rsidR="00BC1A4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</w:t>
      </w:r>
      <w:r w:rsidR="00D435F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3332" w:rsidRPr="006E1752" w:rsidRDefault="00873332" w:rsidP="0087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Владимировна</w:t>
      </w:r>
    </w:p>
    <w:p w:rsidR="00873332" w:rsidRPr="006E1752" w:rsidRDefault="00873332" w:rsidP="0087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32" w:rsidRPr="006E1752" w:rsidRDefault="00873332" w:rsidP="00873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873332" w:rsidRPr="006E1752" w:rsidRDefault="00873332" w:rsidP="0087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</w:t>
      </w:r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459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4459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Петровна, Селтинский районный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</w:t>
      </w:r>
    </w:p>
    <w:p w:rsidR="00937DA6" w:rsidRPr="006E1752" w:rsidRDefault="00937DA6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A6" w:rsidRPr="006E1752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873332" w:rsidRPr="006E1752" w:rsidRDefault="00937DA6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Глухова Виктория, </w:t>
      </w:r>
      <w:r w:rsidR="0087333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студия «Сказка»</w:t>
      </w:r>
      <w:r w:rsidR="00D435F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7DA6" w:rsidRPr="006E1752" w:rsidRDefault="00947C0F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«Свет</w:t>
      </w:r>
      <w:r w:rsidR="00980802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Можг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D435F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35F7" w:rsidRPr="006E1752" w:rsidRDefault="00D435F7" w:rsidP="00D4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Державина Марина Юрьевна</w:t>
      </w:r>
    </w:p>
    <w:p w:rsidR="00937DA6" w:rsidRPr="006E1752" w:rsidRDefault="00937DA6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DB6" w:rsidRPr="006E1752" w:rsidRDefault="00F25DB6" w:rsidP="00F25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F25DB6" w:rsidRPr="006E1752" w:rsidRDefault="00F25DB6" w:rsidP="003A25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E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Лекомцев</w:t>
      </w:r>
      <w:proofErr w:type="spellEnd"/>
      <w:r w:rsidRPr="006E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Алексей Валентинович </w:t>
      </w:r>
    </w:p>
    <w:p w:rsidR="00937DA6" w:rsidRPr="006E1752" w:rsidRDefault="00844594" w:rsidP="003A25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E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Сепский</w:t>
      </w:r>
      <w:proofErr w:type="spellEnd"/>
      <w:r w:rsidRPr="006E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центральный сельский</w:t>
      </w:r>
      <w:r w:rsidR="00F25DB6" w:rsidRPr="006E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культуры</w:t>
      </w:r>
      <w:r w:rsidR="00980802" w:rsidRPr="006E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80802" w:rsidRPr="006E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Игринского</w:t>
      </w:r>
      <w:proofErr w:type="spellEnd"/>
      <w:r w:rsidR="00980802" w:rsidRPr="006E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DB6" w:rsidRPr="006E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 w:rsidR="00980802" w:rsidRPr="006E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F25DB6" w:rsidRPr="006E1752" w:rsidRDefault="00F25DB6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DB6" w:rsidRPr="006E1752" w:rsidRDefault="00F25DB6" w:rsidP="00F25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F25DB6" w:rsidRPr="006E1752" w:rsidRDefault="00D435F7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Марданова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Канифа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Сидиковна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5DB6" w:rsidRPr="006E1752" w:rsidRDefault="00844594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Байсарский</w:t>
      </w:r>
      <w:proofErr w:type="spellEnd"/>
      <w:r w:rsidR="00F25DB6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Киясовского</w:t>
      </w:r>
      <w:proofErr w:type="spellEnd"/>
      <w:r w:rsidR="00F25DB6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5F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5DB6" w:rsidRPr="006E1752" w:rsidRDefault="00F25DB6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proofErr w:type="spellStart"/>
      <w:r w:rsidR="00E74780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Бахтиева</w:t>
      </w:r>
      <w:proofErr w:type="spellEnd"/>
      <w:r w:rsidR="00E74780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4780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Масхуда</w:t>
      </w:r>
      <w:proofErr w:type="spellEnd"/>
      <w:r w:rsidR="00E74780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4780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Хайруловна</w:t>
      </w:r>
      <w:proofErr w:type="spellEnd"/>
    </w:p>
    <w:p w:rsidR="00E74780" w:rsidRPr="006E1752" w:rsidRDefault="00E74780" w:rsidP="00E74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780" w:rsidRPr="006E1752" w:rsidRDefault="00E74780" w:rsidP="00E74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E74780" w:rsidRPr="006E1752" w:rsidRDefault="00E74780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Семакина Валентина Геннадьевна</w:t>
      </w:r>
      <w:r w:rsidR="00D435F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4780" w:rsidRPr="006E1752" w:rsidRDefault="00E74780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культуры и туризма</w:t>
      </w:r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Ярского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5F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35F7" w:rsidRPr="006E1752" w:rsidRDefault="00D435F7" w:rsidP="00D4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Вячеславовна</w:t>
      </w:r>
    </w:p>
    <w:p w:rsidR="00E74780" w:rsidRPr="006E1752" w:rsidRDefault="00E74780" w:rsidP="00E74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780" w:rsidRPr="006E1752" w:rsidRDefault="00E74780" w:rsidP="00E74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E74780" w:rsidRPr="006E1752" w:rsidRDefault="00E74780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Дюкина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Руфина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Руслановна</w:t>
      </w:r>
      <w:r w:rsidR="00D435F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4780" w:rsidRPr="006E1752" w:rsidRDefault="00E74780" w:rsidP="00E7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 развития культуры и туризма</w:t>
      </w:r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Ярского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E1425" w:rsidRPr="006E1752" w:rsidRDefault="00EE1425" w:rsidP="00EE1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425" w:rsidRPr="006E1752" w:rsidRDefault="00EE1425" w:rsidP="00EE1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955BE0" w:rsidRPr="006E1752" w:rsidRDefault="00955BE0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Адэлия</w:t>
      </w:r>
      <w:proofErr w:type="spellEnd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Зайниева</w:t>
      </w:r>
      <w:proofErr w:type="spellEnd"/>
      <w:r w:rsidR="00D435F7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94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Сарапульский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АПОУ УР </w:t>
      </w:r>
      <w:r w:rsidR="001A7726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2F2A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еспубликанский медицинский колледж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726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Удмуртской Республики»</w:t>
      </w:r>
      <w:r w:rsidR="00A02F2A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Сарапул</w:t>
      </w:r>
      <w:r w:rsidR="007B704C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BE0" w:rsidRDefault="00EE1425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5BE0" w:rsidRPr="006E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- Волкова Людмила Леонидовна</w:t>
      </w:r>
    </w:p>
    <w:p w:rsidR="00EE1425" w:rsidRDefault="00EE1425" w:rsidP="003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BD" w:rsidRDefault="00F5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71BD" w:rsidSect="00F571BD">
      <w:pgSz w:w="11906" w:h="16838"/>
      <w:pgMar w:top="1134" w:right="426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8CF"/>
    <w:multiLevelType w:val="hybridMultilevel"/>
    <w:tmpl w:val="5348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6B"/>
    <w:rsid w:val="001A7726"/>
    <w:rsid w:val="00362E6B"/>
    <w:rsid w:val="00370724"/>
    <w:rsid w:val="003A254B"/>
    <w:rsid w:val="005815C6"/>
    <w:rsid w:val="005A03D4"/>
    <w:rsid w:val="00601E45"/>
    <w:rsid w:val="00625A5F"/>
    <w:rsid w:val="006E1752"/>
    <w:rsid w:val="006E6BAC"/>
    <w:rsid w:val="00773697"/>
    <w:rsid w:val="007A2269"/>
    <w:rsid w:val="007B704C"/>
    <w:rsid w:val="00844594"/>
    <w:rsid w:val="00873332"/>
    <w:rsid w:val="00937DA6"/>
    <w:rsid w:val="00947C0F"/>
    <w:rsid w:val="00955BE0"/>
    <w:rsid w:val="00964940"/>
    <w:rsid w:val="009717F9"/>
    <w:rsid w:val="00980802"/>
    <w:rsid w:val="00A02F2A"/>
    <w:rsid w:val="00B16F30"/>
    <w:rsid w:val="00BC1A42"/>
    <w:rsid w:val="00C511C4"/>
    <w:rsid w:val="00C56539"/>
    <w:rsid w:val="00C85A12"/>
    <w:rsid w:val="00CE4CC0"/>
    <w:rsid w:val="00D435F7"/>
    <w:rsid w:val="00E26327"/>
    <w:rsid w:val="00E74780"/>
    <w:rsid w:val="00ED0D42"/>
    <w:rsid w:val="00EE1425"/>
    <w:rsid w:val="00EF7D8B"/>
    <w:rsid w:val="00F25DB6"/>
    <w:rsid w:val="00F54E5F"/>
    <w:rsid w:val="00F571BD"/>
    <w:rsid w:val="00F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2022-11-21T09:16:00Z</dcterms:created>
  <dcterms:modified xsi:type="dcterms:W3CDTF">2022-12-01T05:57:00Z</dcterms:modified>
</cp:coreProperties>
</file>