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9" w:rsidRPr="00805B09" w:rsidRDefault="00C56539" w:rsidP="00C5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09">
        <w:rPr>
          <w:rFonts w:ascii="Times New Roman" w:hAnsi="Times New Roman" w:cs="Times New Roman"/>
          <w:b/>
          <w:sz w:val="24"/>
          <w:szCs w:val="24"/>
        </w:rPr>
        <w:t>Победители Республиканского фестиваля-конкурса культуры народов России «Даур гур. Перезагрузка»</w:t>
      </w:r>
    </w:p>
    <w:p w:rsidR="007A2269" w:rsidRPr="00805B09" w:rsidRDefault="00C56539" w:rsidP="007A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09">
        <w:rPr>
          <w:rFonts w:ascii="Times New Roman" w:hAnsi="Times New Roman" w:cs="Times New Roman"/>
          <w:b/>
          <w:sz w:val="24"/>
          <w:szCs w:val="24"/>
        </w:rPr>
        <w:t>в</w:t>
      </w:r>
      <w:r w:rsidR="004F7875" w:rsidRPr="00805B09">
        <w:rPr>
          <w:rFonts w:ascii="Times New Roman" w:hAnsi="Times New Roman" w:cs="Times New Roman"/>
          <w:b/>
          <w:sz w:val="24"/>
          <w:szCs w:val="24"/>
        </w:rPr>
        <w:t xml:space="preserve"> номинации «Хореографическое искусство</w:t>
      </w:r>
      <w:r w:rsidR="007A2269" w:rsidRPr="00805B09">
        <w:rPr>
          <w:rFonts w:ascii="Times New Roman" w:hAnsi="Times New Roman" w:cs="Times New Roman"/>
          <w:b/>
          <w:sz w:val="24"/>
          <w:szCs w:val="24"/>
        </w:rPr>
        <w:t>»</w:t>
      </w:r>
    </w:p>
    <w:p w:rsidR="007A2269" w:rsidRPr="00805B09" w:rsidRDefault="007A2269" w:rsidP="007A2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539" w:rsidRPr="00805B09" w:rsidRDefault="00F60BAE" w:rsidP="00C56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C56539"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ауреат 1 степени</w:t>
      </w:r>
    </w:p>
    <w:p w:rsidR="00097215" w:rsidRPr="00805B09" w:rsidRDefault="004F7875" w:rsidP="00C56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Народный фольклорный ансамбль «Гербер»,</w:t>
      </w:r>
    </w:p>
    <w:p w:rsidR="004F7875" w:rsidRPr="00805B09" w:rsidRDefault="004F7875" w:rsidP="004F78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«Вавожский районный дом культуры»,</w:t>
      </w:r>
    </w:p>
    <w:p w:rsidR="004F7875" w:rsidRPr="00805B09" w:rsidRDefault="004F7875" w:rsidP="00C56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Хормейстер - Сурчакова Ольга Ивановна,</w:t>
      </w:r>
    </w:p>
    <w:p w:rsidR="00097215" w:rsidRPr="00805B09" w:rsidRDefault="004F7875" w:rsidP="00C56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Аккомпаниатор - Петров Василий Николаевич</w:t>
      </w:r>
    </w:p>
    <w:p w:rsidR="00F9288B" w:rsidRPr="00805B09" w:rsidRDefault="00F9288B" w:rsidP="00C56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88B" w:rsidRPr="00805B09" w:rsidRDefault="00F9288B" w:rsidP="00F9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F9288B" w:rsidRPr="00805B09" w:rsidRDefault="00F9288B" w:rsidP="00C56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 xml:space="preserve">Хореографическая группа Народного ансамбля песни и танца «Марзан»», </w:t>
      </w:r>
    </w:p>
    <w:p w:rsidR="004F7875" w:rsidRPr="00805B09" w:rsidRDefault="00292DE4" w:rsidP="00C56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Сельский дом</w:t>
      </w:r>
      <w:r w:rsidR="00F9288B" w:rsidRPr="00805B09">
        <w:rPr>
          <w:rFonts w:ascii="Times New Roman" w:eastAsia="Times New Roman" w:hAnsi="Times New Roman" w:cs="Times New Roman"/>
          <w:lang w:eastAsia="ru-RU"/>
        </w:rPr>
        <w:t xml:space="preserve"> культуры «Подшиваловский» Завьяловского района,</w:t>
      </w:r>
    </w:p>
    <w:p w:rsidR="00F9288B" w:rsidRPr="00805B09" w:rsidRDefault="00F9288B" w:rsidP="00C56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</w:t>
      </w: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B09">
        <w:rPr>
          <w:rFonts w:ascii="Times New Roman" w:eastAsia="Times New Roman" w:hAnsi="Times New Roman" w:cs="Times New Roman"/>
          <w:lang w:eastAsia="ru-RU"/>
        </w:rPr>
        <w:t>Макарова Елена Александровна,</w:t>
      </w: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288B" w:rsidRPr="00805B09" w:rsidRDefault="00F9288B" w:rsidP="00C56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88B" w:rsidRPr="00805B09" w:rsidRDefault="00F9288B" w:rsidP="00F9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F9288B" w:rsidRPr="00805B09" w:rsidRDefault="00F9288B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Хореографическая группа Народного фольклорного ансамбля «Пинал даур»,</w:t>
      </w:r>
    </w:p>
    <w:p w:rsidR="00F9288B" w:rsidRPr="00805B09" w:rsidRDefault="00292DE4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Сельский дом</w:t>
      </w:r>
      <w:r w:rsidR="00F9288B" w:rsidRPr="00805B09">
        <w:rPr>
          <w:rFonts w:ascii="Times New Roman" w:eastAsia="Times New Roman" w:hAnsi="Times New Roman" w:cs="Times New Roman"/>
          <w:lang w:eastAsia="ru-RU"/>
        </w:rPr>
        <w:t xml:space="preserve"> культуры «Среднепостольский» Завьяловского района,</w:t>
      </w:r>
    </w:p>
    <w:p w:rsidR="00F9288B" w:rsidRPr="00805B09" w:rsidRDefault="00F9288B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</w:t>
      </w:r>
      <w:r w:rsidRPr="00805B09">
        <w:t xml:space="preserve"> 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 Владимир Анатольевич</w:t>
      </w:r>
    </w:p>
    <w:p w:rsidR="00F9288B" w:rsidRPr="00805B09" w:rsidRDefault="00F9288B" w:rsidP="00F9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88B" w:rsidRPr="00805B09" w:rsidRDefault="00F9288B" w:rsidP="00F9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1 степени</w:t>
      </w:r>
    </w:p>
    <w:p w:rsidR="00F9288B" w:rsidRPr="00805B09" w:rsidRDefault="00F9288B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Ансамбль народного танца «Афарин»,</w:t>
      </w:r>
    </w:p>
    <w:p w:rsidR="00F9288B" w:rsidRPr="00805B09" w:rsidRDefault="00292DE4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Сельский дом</w:t>
      </w:r>
      <w:r w:rsidR="00F9288B" w:rsidRPr="00805B09">
        <w:rPr>
          <w:rFonts w:ascii="Times New Roman" w:eastAsia="Times New Roman" w:hAnsi="Times New Roman" w:cs="Times New Roman"/>
          <w:lang w:eastAsia="ru-RU"/>
        </w:rPr>
        <w:t xml:space="preserve"> культуры «Вараксинский» Завьяловского района,</w:t>
      </w:r>
    </w:p>
    <w:p w:rsidR="00F9288B" w:rsidRPr="00805B09" w:rsidRDefault="00F9288B" w:rsidP="00F6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r w:rsidRPr="00805B09">
        <w:rPr>
          <w:rFonts w:ascii="Times New Roman" w:eastAsia="Times New Roman" w:hAnsi="Times New Roman" w:cs="Times New Roman"/>
          <w:lang w:eastAsia="ru-RU"/>
        </w:rPr>
        <w:t>Юртова Светлана Владимировна</w:t>
      </w:r>
    </w:p>
    <w:p w:rsidR="00F9288B" w:rsidRPr="00805B09" w:rsidRDefault="00F9288B" w:rsidP="00F6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BAE" w:rsidRPr="00805B09" w:rsidRDefault="00F60BAE" w:rsidP="00F6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097215" w:rsidRPr="00805B09" w:rsidRDefault="00097215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Народный танцевальный ансамбль «Любава»</w:t>
      </w:r>
      <w:r w:rsidR="004F7875" w:rsidRPr="00805B09">
        <w:rPr>
          <w:rFonts w:ascii="Times New Roman" w:eastAsia="Times New Roman" w:hAnsi="Times New Roman" w:cs="Times New Roman"/>
          <w:lang w:eastAsia="ru-RU"/>
        </w:rPr>
        <w:t>,</w:t>
      </w:r>
    </w:p>
    <w:p w:rsidR="00097215" w:rsidRPr="00805B09" w:rsidRDefault="00097215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Культурно-спортивн</w:t>
      </w:r>
      <w:r w:rsidR="00292DE4" w:rsidRPr="00805B09">
        <w:rPr>
          <w:rFonts w:ascii="Times New Roman" w:eastAsia="Times New Roman" w:hAnsi="Times New Roman" w:cs="Times New Roman"/>
          <w:lang w:eastAsia="ru-RU"/>
        </w:rPr>
        <w:t>ый</w:t>
      </w:r>
      <w:r w:rsidRPr="00805B09">
        <w:rPr>
          <w:rFonts w:ascii="Times New Roman" w:eastAsia="Times New Roman" w:hAnsi="Times New Roman" w:cs="Times New Roman"/>
          <w:lang w:eastAsia="ru-RU"/>
        </w:rPr>
        <w:t xml:space="preserve"> комплекс с.Каракулино</w:t>
      </w:r>
    </w:p>
    <w:p w:rsidR="00F0616A" w:rsidRPr="00805B09" w:rsidRDefault="00F0616A" w:rsidP="00F6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Бакирова Наталья Викторовна</w:t>
      </w:r>
    </w:p>
    <w:p w:rsidR="00F0616A" w:rsidRPr="00805B09" w:rsidRDefault="00F0616A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7875" w:rsidRPr="00805B09" w:rsidRDefault="004F7875" w:rsidP="004F7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097215" w:rsidRPr="00805B09" w:rsidRDefault="00F0616A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Ансамбль марийского танца «Полек»,</w:t>
      </w:r>
    </w:p>
    <w:p w:rsidR="00F0616A" w:rsidRPr="00805B09" w:rsidRDefault="00F0616A" w:rsidP="00F6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«Граховский районный дом культуры «Лидер»,</w:t>
      </w:r>
    </w:p>
    <w:p w:rsidR="00097215" w:rsidRPr="00805B09" w:rsidRDefault="00F0616A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r w:rsidRPr="00805B09">
        <w:rPr>
          <w:rFonts w:ascii="Times New Roman" w:eastAsia="Times New Roman" w:hAnsi="Times New Roman" w:cs="Times New Roman"/>
          <w:lang w:eastAsia="ru-RU"/>
        </w:rPr>
        <w:t>Савельева Анна Илларионовна</w:t>
      </w:r>
    </w:p>
    <w:p w:rsidR="00F0616A" w:rsidRPr="00805B09" w:rsidRDefault="00F0616A" w:rsidP="00F6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FF" w:rsidRPr="00805B09" w:rsidRDefault="00CF5EFF" w:rsidP="00CF5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CF5EFF" w:rsidRPr="00805B09" w:rsidRDefault="00CF5EFF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Народный коллектив народного танца «Кумушки»,</w:t>
      </w:r>
    </w:p>
    <w:p w:rsidR="00CF5EFF" w:rsidRPr="00805B09" w:rsidRDefault="00CF5EFF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РКЦ «Спектр» Централизованной клубной системы Сарапульского района,</w:t>
      </w:r>
    </w:p>
    <w:p w:rsidR="00CF5EFF" w:rsidRPr="00805B09" w:rsidRDefault="00CF5EFF" w:rsidP="00F6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</w:t>
      </w:r>
      <w:r w:rsidRPr="00805B09">
        <w:rPr>
          <w:rFonts w:ascii="Times New Roman" w:eastAsia="Times New Roman" w:hAnsi="Times New Roman" w:cs="Times New Roman"/>
          <w:lang w:eastAsia="ru-RU"/>
        </w:rPr>
        <w:t>Ижболдин Олег Анатольевич</w:t>
      </w:r>
    </w:p>
    <w:p w:rsidR="00CF5EFF" w:rsidRPr="00805B09" w:rsidRDefault="00CF5EFF" w:rsidP="00F6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FF" w:rsidRPr="00805B09" w:rsidRDefault="00CF5EFF" w:rsidP="00CF5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CF5EFF" w:rsidRPr="00805B09" w:rsidRDefault="00CF5EFF" w:rsidP="00F60B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Образцовый хореографический коллектив «Каприз»</w:t>
      </w:r>
    </w:p>
    <w:p w:rsidR="00F86B12" w:rsidRPr="00805B09" w:rsidRDefault="00F86B12" w:rsidP="00F8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«Алнашский районный дом культуры»</w:t>
      </w:r>
    </w:p>
    <w:p w:rsidR="00CF5EFF" w:rsidRPr="00805B09" w:rsidRDefault="00CF5EFF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Балетмейстер -</w:t>
      </w:r>
      <w:r w:rsidR="00F86B12" w:rsidRPr="00805B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B09">
        <w:rPr>
          <w:rFonts w:ascii="Times New Roman" w:eastAsia="Times New Roman" w:hAnsi="Times New Roman" w:cs="Times New Roman"/>
          <w:lang w:eastAsia="ru-RU"/>
        </w:rPr>
        <w:t>Дроздова Анастасия Александровна</w:t>
      </w:r>
    </w:p>
    <w:p w:rsidR="006E4F81" w:rsidRPr="00805B09" w:rsidRDefault="006E4F81" w:rsidP="005A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E07" w:rsidRPr="00805B09" w:rsidRDefault="00D92E07" w:rsidP="00D92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CF5EFF" w:rsidRPr="00805B09" w:rsidRDefault="006E4F81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Образцовый хореографический коллектив «Вдохновение»,</w:t>
      </w:r>
    </w:p>
    <w:p w:rsidR="006E4F81" w:rsidRPr="00805B09" w:rsidRDefault="001C018B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</w:t>
      </w:r>
      <w:r w:rsidR="006E4F81"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клубная система Камбарского района»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018B" w:rsidRPr="00805B09" w:rsidRDefault="001C018B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r w:rsidRPr="00805B09">
        <w:rPr>
          <w:rFonts w:ascii="Times New Roman" w:eastAsia="Times New Roman" w:hAnsi="Times New Roman" w:cs="Times New Roman"/>
          <w:lang w:eastAsia="ru-RU"/>
        </w:rPr>
        <w:t>Вечтомова Венера Дилшатовна</w:t>
      </w:r>
    </w:p>
    <w:p w:rsidR="00F9288B" w:rsidRPr="00805B09" w:rsidRDefault="00F9288B" w:rsidP="00F9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705" w:rsidRPr="00805B09" w:rsidRDefault="00F53705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3705" w:rsidRPr="00805B09" w:rsidRDefault="00F53705" w:rsidP="00F5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 2 степени</w:t>
      </w:r>
    </w:p>
    <w:p w:rsidR="00F53705" w:rsidRPr="00805B09" w:rsidRDefault="00F53705" w:rsidP="00F53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Образцовый ансамбль народного танца «Росинка»</w:t>
      </w:r>
    </w:p>
    <w:p w:rsidR="00F53705" w:rsidRPr="00805B09" w:rsidRDefault="00F53705" w:rsidP="00F53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«Дворец культуры «Юбилейный»</w:t>
      </w:r>
      <w:r w:rsidRPr="00805B09">
        <w:rPr>
          <w:rFonts w:ascii="Times New Roman" w:eastAsia="Times New Roman" w:hAnsi="Times New Roman" w:cs="Times New Roman"/>
          <w:lang w:eastAsia="ru-RU"/>
        </w:rPr>
        <w:t xml:space="preserve"> г. Воткинска,</w:t>
      </w:r>
    </w:p>
    <w:p w:rsidR="00F53705" w:rsidRPr="00805B09" w:rsidRDefault="00F53705" w:rsidP="00F5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Морозова Лилиана Витальевна</w:t>
      </w:r>
    </w:p>
    <w:p w:rsidR="00F53705" w:rsidRPr="00805B09" w:rsidRDefault="00F53705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03D4" w:rsidRPr="00805B09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F60BAE" w:rsidRPr="00805B09" w:rsidRDefault="00684317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народного танца «Юность»</w:t>
      </w:r>
      <w:r w:rsidR="00F00E47"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0E47" w:rsidRPr="00805B09" w:rsidRDefault="00F00E47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культуры «Дружба»</w:t>
      </w:r>
      <w:r w:rsidR="00D02157"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Балезинского района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0E47" w:rsidRPr="00805B09" w:rsidRDefault="00F00E47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r w:rsidR="00596BD7"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Перевощикова Ульяна Георгиевна</w:t>
      </w:r>
    </w:p>
    <w:p w:rsidR="00097215" w:rsidRPr="00805B09" w:rsidRDefault="00097215" w:rsidP="004B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48" w:rsidRPr="00805B09" w:rsidRDefault="004B5B48" w:rsidP="004B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степени</w:t>
      </w:r>
    </w:p>
    <w:p w:rsidR="004B5B48" w:rsidRPr="00805B09" w:rsidRDefault="004B5B48" w:rsidP="004B5B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Ансамбль «Инвожо»,</w:t>
      </w:r>
    </w:p>
    <w:p w:rsidR="004B5B48" w:rsidRPr="00805B09" w:rsidRDefault="00292DE4" w:rsidP="004B5B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Булайский</w:t>
      </w:r>
      <w:r w:rsidR="004B5B48" w:rsidRPr="00805B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B09">
        <w:rPr>
          <w:rFonts w:ascii="Times New Roman" w:eastAsia="Times New Roman" w:hAnsi="Times New Roman" w:cs="Times New Roman"/>
          <w:lang w:eastAsia="ru-RU"/>
        </w:rPr>
        <w:t>центральный сельский</w:t>
      </w:r>
      <w:r w:rsidR="004B5B48" w:rsidRPr="00805B09">
        <w:rPr>
          <w:rFonts w:ascii="Times New Roman" w:eastAsia="Times New Roman" w:hAnsi="Times New Roman" w:cs="Times New Roman"/>
          <w:lang w:eastAsia="ru-RU"/>
        </w:rPr>
        <w:t xml:space="preserve"> дом культуры МБУК «Централизованной клубной системы Увинского района»,</w:t>
      </w:r>
    </w:p>
    <w:p w:rsidR="004B5B48" w:rsidRPr="00805B09" w:rsidRDefault="00386512" w:rsidP="004B5B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</w:t>
      </w:r>
      <w:r w:rsidR="004B5B48" w:rsidRPr="00805B09">
        <w:rPr>
          <w:rFonts w:ascii="Times New Roman" w:eastAsia="Times New Roman" w:hAnsi="Times New Roman" w:cs="Times New Roman"/>
          <w:lang w:eastAsia="ru-RU"/>
        </w:rPr>
        <w:t>оводитель - Корякина Марина Валерьевна</w:t>
      </w:r>
    </w:p>
    <w:p w:rsidR="004B5B48" w:rsidRPr="00805B09" w:rsidRDefault="004B5B48" w:rsidP="004B5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D4" w:rsidRPr="00805B09" w:rsidRDefault="005A03D4" w:rsidP="005A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4F7875" w:rsidRPr="00805B09" w:rsidRDefault="0074700F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«Затейники»,</w:t>
      </w:r>
    </w:p>
    <w:p w:rsidR="0074700F" w:rsidRPr="00805B09" w:rsidRDefault="0074700F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культуры и туризма Глазовского района»,</w:t>
      </w:r>
    </w:p>
    <w:p w:rsidR="0074700F" w:rsidRPr="00805B09" w:rsidRDefault="0074700F" w:rsidP="005A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Шутова Ирина Вячеславовна </w:t>
      </w:r>
    </w:p>
    <w:p w:rsidR="0074700F" w:rsidRPr="00805B09" w:rsidRDefault="0074700F" w:rsidP="005A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298" w:rsidRPr="00805B09" w:rsidRDefault="00244298" w:rsidP="00244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244298" w:rsidRPr="00805B09" w:rsidRDefault="00244298" w:rsidP="002442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Народный танцевальный коллектив «Росинка»,</w:t>
      </w:r>
    </w:p>
    <w:p w:rsidR="00244298" w:rsidRPr="00805B09" w:rsidRDefault="00244298" w:rsidP="002442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«Централизованная клубная система Камбарского района»</w:t>
      </w:r>
      <w:r w:rsidR="004B5B48" w:rsidRPr="00805B09">
        <w:rPr>
          <w:rFonts w:ascii="Times New Roman" w:eastAsia="Times New Roman" w:hAnsi="Times New Roman" w:cs="Times New Roman"/>
          <w:lang w:eastAsia="ru-RU"/>
        </w:rPr>
        <w:t>,</w:t>
      </w:r>
    </w:p>
    <w:p w:rsidR="004B5B48" w:rsidRPr="00805B09" w:rsidRDefault="004B5B48" w:rsidP="002442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Лемешкова Наталья Павловна</w:t>
      </w:r>
    </w:p>
    <w:p w:rsidR="004B5B48" w:rsidRPr="00805B09" w:rsidRDefault="004B5B48" w:rsidP="002442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B48" w:rsidRPr="00805B09" w:rsidRDefault="004B5B48" w:rsidP="004B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4B5B48" w:rsidRPr="00805B09" w:rsidRDefault="008B20AA" w:rsidP="004B5B4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 xml:space="preserve">Танцевальный коллектив </w:t>
      </w:r>
      <w:r w:rsidR="004B5B48" w:rsidRPr="00805B09">
        <w:rPr>
          <w:rFonts w:ascii="Times New Roman" w:eastAsia="Times New Roman" w:hAnsi="Times New Roman" w:cs="Times New Roman"/>
          <w:lang w:eastAsia="ru-RU"/>
        </w:rPr>
        <w:t>«Сударушка»,</w:t>
      </w:r>
    </w:p>
    <w:p w:rsidR="0074700F" w:rsidRPr="00805B09" w:rsidRDefault="008B20AA" w:rsidP="004B5B4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«Дебесский центр культурного развития»,</w:t>
      </w:r>
      <w:r w:rsidR="00244298"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44298" w:rsidRPr="00805B09" w:rsidRDefault="004B5B48" w:rsidP="0024429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 xml:space="preserve">Руководитель - Максимова Надежда Николаевна </w:t>
      </w:r>
    </w:p>
    <w:p w:rsidR="004B5B48" w:rsidRPr="00805B09" w:rsidRDefault="004B5B48" w:rsidP="0024429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F68" w:rsidRPr="00805B09" w:rsidRDefault="000E4F68" w:rsidP="000E4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0E4F68" w:rsidRPr="00805B09" w:rsidRDefault="000E4F68" w:rsidP="0024429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Беляк Юлия Маратовна, Ахмадиева Гузель Рафисовна</w:t>
      </w:r>
      <w:r w:rsidRPr="00805B09">
        <w:rPr>
          <w:rFonts w:ascii="Times New Roman" w:eastAsia="Times New Roman" w:hAnsi="Times New Roman" w:cs="Times New Roman"/>
          <w:lang w:eastAsia="ru-RU"/>
        </w:rPr>
        <w:br/>
        <w:t>Народный ансамбль русской песни «Забава»</w:t>
      </w:r>
      <w:r w:rsidR="005E0647" w:rsidRPr="00805B09">
        <w:rPr>
          <w:rFonts w:ascii="Times New Roman" w:eastAsia="Times New Roman" w:hAnsi="Times New Roman" w:cs="Times New Roman"/>
          <w:lang w:eastAsia="ru-RU"/>
        </w:rPr>
        <w:t>,</w:t>
      </w:r>
    </w:p>
    <w:p w:rsidR="005E0647" w:rsidRPr="00805B09" w:rsidRDefault="005E0647" w:rsidP="0024429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«Библиотечно-культурный центр»</w:t>
      </w:r>
      <w:r w:rsidR="00BA1C24" w:rsidRPr="00805B09">
        <w:rPr>
          <w:rFonts w:ascii="Times New Roman" w:eastAsia="Times New Roman" w:hAnsi="Times New Roman" w:cs="Times New Roman"/>
          <w:lang w:eastAsia="ru-RU"/>
        </w:rPr>
        <w:t xml:space="preserve"> Воткинского района,</w:t>
      </w:r>
    </w:p>
    <w:p w:rsidR="005E0647" w:rsidRPr="00805B09" w:rsidRDefault="005E0647" w:rsidP="0024429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Хныкина Лариса Александровна</w:t>
      </w:r>
    </w:p>
    <w:p w:rsidR="008B62F1" w:rsidRPr="00805B09" w:rsidRDefault="008B62F1" w:rsidP="0024429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2F1" w:rsidRPr="00805B09" w:rsidRDefault="008B62F1" w:rsidP="008B6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3 степени</w:t>
      </w:r>
    </w:p>
    <w:p w:rsidR="000E4F68" w:rsidRPr="00805B09" w:rsidRDefault="008B62F1" w:rsidP="0024429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Ансамбль танца «Лада»</w:t>
      </w:r>
      <w:r w:rsidR="000B1E9F" w:rsidRPr="00805B09">
        <w:rPr>
          <w:rFonts w:ascii="Times New Roman" w:eastAsia="Times New Roman" w:hAnsi="Times New Roman" w:cs="Times New Roman"/>
          <w:lang w:eastAsia="ru-RU"/>
        </w:rPr>
        <w:t>,</w:t>
      </w:r>
    </w:p>
    <w:p w:rsidR="000B1E9F" w:rsidRPr="00805B09" w:rsidRDefault="00292DE4" w:rsidP="0024429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Воткинский</w:t>
      </w:r>
      <w:r w:rsidR="00386512" w:rsidRPr="00805B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B09">
        <w:rPr>
          <w:rFonts w:ascii="Times New Roman" w:eastAsia="Times New Roman" w:hAnsi="Times New Roman" w:cs="Times New Roman"/>
          <w:lang w:eastAsia="ru-RU"/>
        </w:rPr>
        <w:t>музыкально-педагогический</w:t>
      </w:r>
      <w:r w:rsidR="000B1E9F" w:rsidRPr="00805B09">
        <w:rPr>
          <w:rFonts w:ascii="Times New Roman" w:eastAsia="Times New Roman" w:hAnsi="Times New Roman" w:cs="Times New Roman"/>
          <w:lang w:eastAsia="ru-RU"/>
        </w:rPr>
        <w:t xml:space="preserve"> колледж им. П.И. Чайковского</w:t>
      </w:r>
    </w:p>
    <w:p w:rsidR="008B62F1" w:rsidRPr="00805B09" w:rsidRDefault="008B62F1" w:rsidP="0024429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Фонарёва Марина Алексеевна</w:t>
      </w:r>
    </w:p>
    <w:p w:rsidR="00957823" w:rsidRPr="00805B09" w:rsidRDefault="00957823" w:rsidP="004F7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875" w:rsidRPr="00805B09" w:rsidRDefault="004F7875" w:rsidP="004F7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F7875" w:rsidRPr="00805B09" w:rsidRDefault="004F7875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Хафизова Алсу Олеговна,</w:t>
      </w:r>
    </w:p>
    <w:p w:rsidR="004F7875" w:rsidRPr="00805B09" w:rsidRDefault="004F7875" w:rsidP="004F78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«Граховский районный дом культуры «Лидер»,</w:t>
      </w:r>
    </w:p>
    <w:p w:rsidR="004F7875" w:rsidRPr="00805B09" w:rsidRDefault="004F7875" w:rsidP="004F7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875" w:rsidRPr="00805B09" w:rsidRDefault="004F7875" w:rsidP="004F7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F7875" w:rsidRPr="00805B09" w:rsidRDefault="004F7875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Народный удмуртский фольклорный ансамбль «Гуждор»,</w:t>
      </w:r>
    </w:p>
    <w:p w:rsidR="004F7875" w:rsidRPr="00805B09" w:rsidRDefault="004F7875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«Вавожский районный дом культуры»,</w:t>
      </w:r>
    </w:p>
    <w:p w:rsidR="004F7875" w:rsidRPr="00805B09" w:rsidRDefault="004F7875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 xml:space="preserve">Хормейстер - Кузнецова Алевтина Рудольфовна, </w:t>
      </w:r>
    </w:p>
    <w:p w:rsidR="004F7875" w:rsidRPr="00805B09" w:rsidRDefault="004F7875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Аккомпаниатор - Морозов Владимир Иванович</w:t>
      </w:r>
    </w:p>
    <w:p w:rsidR="004F7875" w:rsidRPr="00805B09" w:rsidRDefault="004F7875" w:rsidP="005A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CDC" w:rsidRPr="00805B09" w:rsidRDefault="00CB4CDC" w:rsidP="00CB4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F7875" w:rsidRPr="00805B09" w:rsidRDefault="00CB4CDC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Коллектив народного танца «Калинка»,</w:t>
      </w:r>
    </w:p>
    <w:p w:rsidR="00CB4CDC" w:rsidRPr="00805B09" w:rsidRDefault="00292DE4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Дулесовский</w:t>
      </w:r>
      <w:r w:rsidR="00CB4CDC" w:rsidRPr="00805B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B09">
        <w:rPr>
          <w:rFonts w:ascii="Times New Roman" w:eastAsia="Times New Roman" w:hAnsi="Times New Roman" w:cs="Times New Roman"/>
          <w:lang w:eastAsia="ru-RU"/>
        </w:rPr>
        <w:t>сельский</w:t>
      </w:r>
      <w:r w:rsidR="00CB4CDC" w:rsidRPr="00805B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B09">
        <w:rPr>
          <w:rFonts w:ascii="Times New Roman" w:eastAsia="Times New Roman" w:hAnsi="Times New Roman" w:cs="Times New Roman"/>
          <w:lang w:eastAsia="ru-RU"/>
        </w:rPr>
        <w:t>культурный</w:t>
      </w:r>
      <w:r w:rsidR="00CB4CDC" w:rsidRPr="00805B09">
        <w:rPr>
          <w:rFonts w:ascii="Times New Roman" w:eastAsia="Times New Roman" w:hAnsi="Times New Roman" w:cs="Times New Roman"/>
          <w:lang w:eastAsia="ru-RU"/>
        </w:rPr>
        <w:t xml:space="preserve"> центр Централизованной клубной системы Сарапульского района,</w:t>
      </w:r>
    </w:p>
    <w:p w:rsidR="00CB4CDC" w:rsidRPr="00805B09" w:rsidRDefault="00CB4CDC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="00CF5EFF" w:rsidRPr="00805B09">
        <w:rPr>
          <w:rFonts w:ascii="Times New Roman" w:eastAsia="Times New Roman" w:hAnsi="Times New Roman" w:cs="Times New Roman"/>
          <w:lang w:eastAsia="ru-RU"/>
        </w:rPr>
        <w:t>Лавниковских Надежда Юрьевна</w:t>
      </w:r>
    </w:p>
    <w:p w:rsidR="00F86B12" w:rsidRPr="00805B09" w:rsidRDefault="00F86B12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1257" w:rsidRPr="00805B09" w:rsidRDefault="005D1257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B12" w:rsidRPr="00805B09" w:rsidRDefault="00F86B12" w:rsidP="00F86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F86B12" w:rsidRPr="00805B09" w:rsidRDefault="00F86B12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Танцевальный коллектив «Задор»,</w:t>
      </w:r>
    </w:p>
    <w:p w:rsidR="00F86B12" w:rsidRPr="00805B09" w:rsidRDefault="00F86B12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</w:t>
      </w:r>
      <w:r w:rsidR="00E84949" w:rsidRPr="00805B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5B09">
        <w:rPr>
          <w:rFonts w:ascii="Times New Roman" w:eastAsia="Times New Roman" w:hAnsi="Times New Roman" w:cs="Times New Roman"/>
          <w:lang w:eastAsia="ru-RU"/>
        </w:rPr>
        <w:t>«Алнашский районный дом культуры»,</w:t>
      </w:r>
    </w:p>
    <w:p w:rsidR="00F86B12" w:rsidRPr="00805B09" w:rsidRDefault="00F86B12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lastRenderedPageBreak/>
        <w:t>Руководитель – Федорова Марина Владимировна</w:t>
      </w:r>
    </w:p>
    <w:p w:rsidR="004B5B48" w:rsidRPr="00805B09" w:rsidRDefault="004B5B48" w:rsidP="005A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B48" w:rsidRPr="00805B09" w:rsidRDefault="004B5B48" w:rsidP="004B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F86B12" w:rsidRPr="00805B09" w:rsidRDefault="008B20AA" w:rsidP="008B20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Танцевальный коллектив народного ансамбля песни и танца «Тюрагай»,</w:t>
      </w:r>
    </w:p>
    <w:p w:rsidR="008B20AA" w:rsidRPr="00805B09" w:rsidRDefault="008B20AA" w:rsidP="008B20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«Районный дом культуры «Октябрьский» Юкаменского района,</w:t>
      </w:r>
    </w:p>
    <w:p w:rsidR="008B20AA" w:rsidRPr="00805B09" w:rsidRDefault="008B20AA" w:rsidP="008B20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Антуганова Наталья Эдуардовна</w:t>
      </w:r>
    </w:p>
    <w:p w:rsidR="00333DB5" w:rsidRPr="00805B09" w:rsidRDefault="00333DB5" w:rsidP="008B20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3DB5" w:rsidRPr="00805B09" w:rsidRDefault="00333DB5" w:rsidP="00333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333DB5" w:rsidRPr="00805B09" w:rsidRDefault="00333DB5" w:rsidP="008B20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Танцевальный клуб «Сказка»,</w:t>
      </w:r>
    </w:p>
    <w:p w:rsidR="00333DB5" w:rsidRPr="00805B09" w:rsidRDefault="00333DB5" w:rsidP="008B20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«Культурный центр «Россия» г. Глазова,</w:t>
      </w:r>
    </w:p>
    <w:p w:rsidR="00333DB5" w:rsidRPr="00805B09" w:rsidRDefault="00333DB5" w:rsidP="008B20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Ившина Ольга Владимировна</w:t>
      </w:r>
    </w:p>
    <w:p w:rsidR="00333DB5" w:rsidRPr="00805B09" w:rsidRDefault="00333DB5" w:rsidP="00333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DB5" w:rsidRPr="00805B09" w:rsidRDefault="00333DB5" w:rsidP="00333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333DB5" w:rsidRPr="00805B09" w:rsidRDefault="00333DB5" w:rsidP="008B20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Танцевальный клуб «Россияночка»</w:t>
      </w:r>
    </w:p>
    <w:p w:rsidR="00333DB5" w:rsidRPr="00805B09" w:rsidRDefault="00333DB5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«Культурный центр «Россия» г. Глазова,</w:t>
      </w:r>
    </w:p>
    <w:p w:rsidR="00333DB5" w:rsidRPr="00805B09" w:rsidRDefault="00333DB5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Попова Ольга Донатовна</w:t>
      </w:r>
    </w:p>
    <w:p w:rsidR="00333DB5" w:rsidRPr="00805B09" w:rsidRDefault="00333DB5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3DB5" w:rsidRPr="00805B09" w:rsidRDefault="00333DB5" w:rsidP="00333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333DB5" w:rsidRPr="00805B09" w:rsidRDefault="00BA1D80" w:rsidP="00333D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Агния Исупова солистка образцового ансамбля – студии «Детство»,</w:t>
      </w:r>
    </w:p>
    <w:p w:rsidR="00333DB5" w:rsidRPr="00805B09" w:rsidRDefault="00333DB5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«Культурный центр «Россия» г. Глазова,</w:t>
      </w:r>
    </w:p>
    <w:p w:rsidR="00333DB5" w:rsidRPr="00805B09" w:rsidRDefault="00333DB5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</w:t>
      </w:r>
      <w:r w:rsidR="00BA1D80" w:rsidRPr="00805B09">
        <w:rPr>
          <w:rFonts w:ascii="Times New Roman" w:eastAsia="Times New Roman" w:hAnsi="Times New Roman" w:cs="Times New Roman"/>
          <w:lang w:eastAsia="ru-RU"/>
        </w:rPr>
        <w:t xml:space="preserve"> Федотова Вероника Евгеньевна</w:t>
      </w:r>
    </w:p>
    <w:p w:rsidR="00BA1D80" w:rsidRPr="00805B09" w:rsidRDefault="00BA1D80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1D80" w:rsidRPr="00805B09" w:rsidRDefault="00BA1D80" w:rsidP="00BA1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BA1D80" w:rsidRPr="00805B09" w:rsidRDefault="00BA1D80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Образцовая студия эстрадно-спортивного танца «Зазеркалье»,</w:t>
      </w:r>
    </w:p>
    <w:p w:rsidR="00BA1D80" w:rsidRPr="00805B09" w:rsidRDefault="00292DE4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Межпоселенческий культурно-спортивный</w:t>
      </w:r>
      <w:r w:rsidR="000E4F68" w:rsidRPr="00805B09">
        <w:rPr>
          <w:rFonts w:ascii="Times New Roman" w:eastAsia="Times New Roman" w:hAnsi="Times New Roman" w:cs="Times New Roman"/>
          <w:lang w:eastAsia="ru-RU"/>
        </w:rPr>
        <w:t xml:space="preserve"> комплекс «Красногорский»,</w:t>
      </w:r>
    </w:p>
    <w:p w:rsidR="000E4F68" w:rsidRPr="00805B09" w:rsidRDefault="000E4F68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Пушкарева Ксения Владимировна</w:t>
      </w:r>
    </w:p>
    <w:p w:rsidR="00BA1C24" w:rsidRPr="00805B09" w:rsidRDefault="00BA1C24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6FFA" w:rsidRPr="00805B09" w:rsidRDefault="004F6FFA" w:rsidP="004F6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BA1C24" w:rsidRPr="00805B09" w:rsidRDefault="00BA1C24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Коллектив эстрадного танца «PROдвижение»</w:t>
      </w:r>
    </w:p>
    <w:p w:rsidR="00BA1C24" w:rsidRPr="00805B09" w:rsidRDefault="00F53705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МАУК «Дворец културы</w:t>
      </w:r>
      <w:r w:rsidR="00BA1C24" w:rsidRPr="00805B09">
        <w:rPr>
          <w:rFonts w:ascii="Times New Roman" w:eastAsia="Times New Roman" w:hAnsi="Times New Roman" w:cs="Times New Roman"/>
          <w:lang w:eastAsia="ru-RU"/>
        </w:rPr>
        <w:t xml:space="preserve"> «Юбилейный» г. Воткинска</w:t>
      </w:r>
    </w:p>
    <w:p w:rsidR="00BA1C24" w:rsidRPr="00805B09" w:rsidRDefault="00BA1C24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Сентякова Ольга Александровна</w:t>
      </w:r>
    </w:p>
    <w:p w:rsidR="00E84949" w:rsidRPr="00805B09" w:rsidRDefault="00E84949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4949" w:rsidRPr="00805B09" w:rsidRDefault="00E84949" w:rsidP="00E84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E84949" w:rsidRPr="00805B09" w:rsidRDefault="00E84949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Татарский народный ансамбль «Дуслык», </w:t>
      </w:r>
    </w:p>
    <w:p w:rsidR="00E84949" w:rsidRPr="00805B09" w:rsidRDefault="00E84949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«Д</w:t>
      </w:r>
      <w:r w:rsidR="00F53705"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ворец культуры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«Юбилейный»</w:t>
      </w:r>
      <w:r w:rsidR="00F53705" w:rsidRPr="00805B09">
        <w:rPr>
          <w:rFonts w:ascii="Times New Roman" w:eastAsia="Times New Roman" w:hAnsi="Times New Roman" w:cs="Times New Roman"/>
          <w:lang w:eastAsia="ru-RU"/>
        </w:rPr>
        <w:t xml:space="preserve"> г. Воткинска,</w:t>
      </w:r>
    </w:p>
    <w:p w:rsidR="00F53705" w:rsidRPr="00805B09" w:rsidRDefault="00F53705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Селезнёва Земфира Альбертовна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BDB" w:rsidRPr="00805B09" w:rsidRDefault="00457BDB" w:rsidP="00457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Эстрадный театр - студия «Триада»,</w:t>
      </w:r>
    </w:p>
    <w:p w:rsidR="00457BDB" w:rsidRPr="00805B09" w:rsidRDefault="00292DE4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Дом</w:t>
      </w:r>
      <w:r w:rsidR="00457BDB" w:rsidRPr="00805B09">
        <w:rPr>
          <w:rFonts w:ascii="Times New Roman" w:eastAsia="Times New Roman" w:hAnsi="Times New Roman" w:cs="Times New Roman"/>
          <w:lang w:eastAsia="ru-RU"/>
        </w:rPr>
        <w:t xml:space="preserve"> культуры «Дубитель» г. Можги,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Павлова Наталья Владимировна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BDB" w:rsidRPr="00805B09" w:rsidRDefault="00457BDB" w:rsidP="00457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Клуб любителей традиционного танца «Чош эктон»,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МБУК «Игринский районный Дом дружбы народов»,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Емельянова Ольга Альбертовна,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Аккомпаниатор - Лекомцев Дмитрий Николаевич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BDB" w:rsidRPr="00805B09" w:rsidRDefault="00457BDB" w:rsidP="00457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Танцевальный коллектив «Жар – птица»,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Зуринск</w:t>
      </w:r>
      <w:r w:rsidR="00292DE4" w:rsidRPr="00805B09">
        <w:rPr>
          <w:rFonts w:ascii="Times New Roman" w:eastAsia="Times New Roman" w:hAnsi="Times New Roman" w:cs="Times New Roman"/>
          <w:lang w:eastAsia="ru-RU"/>
        </w:rPr>
        <w:t>ий</w:t>
      </w:r>
      <w:r w:rsidRPr="00805B09">
        <w:rPr>
          <w:rFonts w:ascii="Times New Roman" w:eastAsia="Times New Roman" w:hAnsi="Times New Roman" w:cs="Times New Roman"/>
          <w:lang w:eastAsia="ru-RU"/>
        </w:rPr>
        <w:t xml:space="preserve"> центральн</w:t>
      </w:r>
      <w:r w:rsidR="00292DE4" w:rsidRPr="00805B09">
        <w:rPr>
          <w:rFonts w:ascii="Times New Roman" w:eastAsia="Times New Roman" w:hAnsi="Times New Roman" w:cs="Times New Roman"/>
          <w:lang w:eastAsia="ru-RU"/>
        </w:rPr>
        <w:t>ый</w:t>
      </w:r>
      <w:r w:rsidRPr="00805B09">
        <w:rPr>
          <w:rFonts w:ascii="Times New Roman" w:eastAsia="Times New Roman" w:hAnsi="Times New Roman" w:cs="Times New Roman"/>
          <w:lang w:eastAsia="ru-RU"/>
        </w:rPr>
        <w:t xml:space="preserve"> сельск</w:t>
      </w:r>
      <w:r w:rsidR="00292DE4" w:rsidRPr="00805B09">
        <w:rPr>
          <w:rFonts w:ascii="Times New Roman" w:eastAsia="Times New Roman" w:hAnsi="Times New Roman" w:cs="Times New Roman"/>
          <w:lang w:eastAsia="ru-RU"/>
        </w:rPr>
        <w:t>ий</w:t>
      </w:r>
      <w:r w:rsidRPr="00805B09">
        <w:rPr>
          <w:rFonts w:ascii="Times New Roman" w:eastAsia="Times New Roman" w:hAnsi="Times New Roman" w:cs="Times New Roman"/>
          <w:lang w:eastAsia="ru-RU"/>
        </w:rPr>
        <w:t xml:space="preserve"> Дом культуры Игринского района,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Ковалёва Ия Геннадьевна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BDB" w:rsidRPr="00805B09" w:rsidRDefault="00457BDB" w:rsidP="00457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Танцевальный коллектив «Акварель»,</w:t>
      </w:r>
    </w:p>
    <w:p w:rsidR="00457BDB" w:rsidRPr="00805B09" w:rsidRDefault="00292DE4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Ильдибаевский центральный сельский Дом</w:t>
      </w:r>
      <w:r w:rsidR="00457BDB" w:rsidRPr="00805B09">
        <w:rPr>
          <w:rFonts w:ascii="Times New Roman" w:eastAsia="Times New Roman" w:hAnsi="Times New Roman" w:cs="Times New Roman"/>
          <w:lang w:eastAsia="ru-RU"/>
        </w:rPr>
        <w:t xml:space="preserve"> культуры Киясовского района,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lastRenderedPageBreak/>
        <w:t>Руководитель - Меньшикова Наталия Михайловна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B4B" w:rsidRPr="00805B09" w:rsidRDefault="005A6B4B" w:rsidP="005A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Танцевальный коллектив</w:t>
      </w:r>
    </w:p>
    <w:p w:rsidR="00457BDB" w:rsidRPr="00805B09" w:rsidRDefault="00457BD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 xml:space="preserve">МБУК «Киясовский </w:t>
      </w:r>
      <w:r w:rsidR="005A6B4B" w:rsidRPr="00805B09">
        <w:rPr>
          <w:rFonts w:ascii="Times New Roman" w:eastAsia="Times New Roman" w:hAnsi="Times New Roman" w:cs="Times New Roman"/>
          <w:lang w:eastAsia="ru-RU"/>
        </w:rPr>
        <w:t>межпоселенческий дом культуры</w:t>
      </w:r>
      <w:r w:rsidRPr="00805B09">
        <w:rPr>
          <w:rFonts w:ascii="Times New Roman" w:eastAsia="Times New Roman" w:hAnsi="Times New Roman" w:cs="Times New Roman"/>
          <w:lang w:eastAsia="ru-RU"/>
        </w:rPr>
        <w:t>»</w:t>
      </w:r>
      <w:r w:rsidR="005A6B4B" w:rsidRPr="00805B09">
        <w:rPr>
          <w:rFonts w:ascii="Times New Roman" w:eastAsia="Times New Roman" w:hAnsi="Times New Roman" w:cs="Times New Roman"/>
          <w:lang w:eastAsia="ru-RU"/>
        </w:rPr>
        <w:t>,</w:t>
      </w:r>
    </w:p>
    <w:p w:rsidR="005A6B4B" w:rsidRPr="00805B09" w:rsidRDefault="005A6B4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Ворончихина Эльвира Николаевна</w:t>
      </w:r>
    </w:p>
    <w:p w:rsidR="005A6B4B" w:rsidRPr="00805B09" w:rsidRDefault="005A6B4B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B4B" w:rsidRPr="00805B09" w:rsidRDefault="005A6B4B" w:rsidP="005A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5A6B4B" w:rsidRPr="00805B09" w:rsidRDefault="005A6B4B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любителей народного сценического танца «Задоринки»,</w:t>
      </w:r>
      <w:r w:rsidR="00292DE4"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Пудемский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Pr="00805B09">
        <w:t xml:space="preserve"> 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развития культуры и туризма» Ярского района</w:t>
      </w:r>
    </w:p>
    <w:p w:rsidR="005A6B4B" w:rsidRPr="00805B09" w:rsidRDefault="005A6B4B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4B" w:rsidRPr="00805B09" w:rsidRDefault="005A6B4B" w:rsidP="005A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5A6B4B" w:rsidRPr="00805B09" w:rsidRDefault="005A6B4B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образцовый хореографический коллектив «Ерпечкаос», </w:t>
      </w:r>
    </w:p>
    <w:p w:rsidR="005A6B4B" w:rsidRPr="00805B09" w:rsidRDefault="005A6B4B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r w:rsidR="009A3848"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центр удмурткой культуры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«Быгы»</w:t>
      </w:r>
      <w:r w:rsidR="009A3848"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Шарканского района,</w:t>
      </w:r>
    </w:p>
    <w:p w:rsidR="009A3848" w:rsidRPr="00805B09" w:rsidRDefault="009A384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Савельева Алена Николаевна</w:t>
      </w:r>
    </w:p>
    <w:p w:rsidR="009A3848" w:rsidRPr="00805B09" w:rsidRDefault="009A384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848" w:rsidRPr="00805B09" w:rsidRDefault="009A3848" w:rsidP="009A3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9A3848" w:rsidRPr="00805B09" w:rsidRDefault="009A384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коллектив «Пятнашки»,</w:t>
      </w:r>
    </w:p>
    <w:p w:rsidR="009A3848" w:rsidRPr="00805B09" w:rsidRDefault="009A384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«Шарканская детская школа искусств»,</w:t>
      </w:r>
    </w:p>
    <w:p w:rsidR="009A3848" w:rsidRPr="00805B09" w:rsidRDefault="009A384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Туданова Наталья Александровна</w:t>
      </w:r>
    </w:p>
    <w:p w:rsidR="009A3848" w:rsidRPr="00805B09" w:rsidRDefault="009A384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848" w:rsidRPr="00805B09" w:rsidRDefault="009A3848" w:rsidP="009A3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9A3848" w:rsidRPr="00805B09" w:rsidRDefault="009A3848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ансамбль песни и танца «Рябинушки» </w:t>
      </w:r>
      <w:r w:rsidRPr="00805B09">
        <w:rPr>
          <w:rFonts w:ascii="Times New Roman" w:eastAsia="Times New Roman" w:hAnsi="Times New Roman" w:cs="Times New Roman"/>
          <w:lang w:eastAsia="ru-RU"/>
        </w:rPr>
        <w:t>Можгинского района,</w:t>
      </w:r>
    </w:p>
    <w:p w:rsidR="009A3848" w:rsidRPr="00805B09" w:rsidRDefault="009A384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 xml:space="preserve">Руководитель - 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Чупрынина А.Р.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Балейтмейстер - Сюгаева Е.В.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 инструментальной группы - Петров В.Н.</w:t>
      </w:r>
    </w:p>
    <w:p w:rsidR="00246508" w:rsidRPr="00805B09" w:rsidRDefault="0024650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08" w:rsidRPr="00805B09" w:rsidRDefault="00246508" w:rsidP="00246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246508" w:rsidRPr="00805B09" w:rsidRDefault="0024650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«Чибори»</w:t>
      </w:r>
      <w:r w:rsidRPr="00805B09">
        <w:rPr>
          <w:rFonts w:ascii="Times New Roman" w:eastAsia="Times New Roman" w:hAnsi="Times New Roman" w:cs="Times New Roman"/>
          <w:lang w:eastAsia="ru-RU"/>
        </w:rPr>
        <w:t xml:space="preserve"> Можгинского района,</w:t>
      </w:r>
    </w:p>
    <w:p w:rsidR="00246508" w:rsidRPr="00805B09" w:rsidRDefault="00246508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Руководитель - Крутихин С.И.</w:t>
      </w:r>
    </w:p>
    <w:p w:rsidR="000A6B6E" w:rsidRPr="00805B09" w:rsidRDefault="000A6B6E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508" w:rsidRPr="00805B09" w:rsidRDefault="00246508" w:rsidP="00246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246508" w:rsidRPr="00805B09" w:rsidRDefault="00246508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народного танца «Веселуха» 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БОУ УР «Сарапульский техникум машиностроения и информационных технологий»</w:t>
      </w:r>
      <w:r w:rsidR="000A6B6E"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Сарапул</w:t>
      </w:r>
    </w:p>
    <w:p w:rsidR="000A6B6E" w:rsidRPr="00805B09" w:rsidRDefault="000A6B6E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Шадрина Наталья Павловна</w:t>
      </w:r>
    </w:p>
    <w:p w:rsidR="000A6B6E" w:rsidRPr="00805B09" w:rsidRDefault="000A6B6E" w:rsidP="000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B6E" w:rsidRPr="00805B09" w:rsidRDefault="000A6B6E" w:rsidP="000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0A6B6E" w:rsidRPr="00805B09" w:rsidRDefault="000A6B6E" w:rsidP="0033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марийский коллектив «Келшымаш»</w:t>
      </w: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МБУК «Дворец культуры Электрон-Центр возрождения и развития национальных культур» , г. Сарапул</w:t>
      </w:r>
    </w:p>
    <w:p w:rsidR="000A6B6E" w:rsidRPr="00805B09" w:rsidRDefault="000A6B6E" w:rsidP="00333D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Ипатьева Анастасия Вадимовна</w:t>
      </w:r>
    </w:p>
    <w:p w:rsidR="00232E9D" w:rsidRPr="00805B09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9D" w:rsidRPr="00805B09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участника</w:t>
      </w:r>
    </w:p>
    <w:p w:rsidR="00232E9D" w:rsidRPr="00805B09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Хореографический коллектив «Пурга берга»</w:t>
      </w:r>
      <w:r w:rsidRPr="00805B09">
        <w:rPr>
          <w:rFonts w:ascii="Times New Roman" w:eastAsia="Times New Roman" w:hAnsi="Times New Roman" w:cs="Times New Roman"/>
          <w:lang w:eastAsia="ru-RU"/>
        </w:rPr>
        <w:br/>
        <w:t xml:space="preserve">Малопургинская детская школа искусств, </w:t>
      </w:r>
    </w:p>
    <w:p w:rsidR="00232E9D" w:rsidRDefault="00232E9D" w:rsidP="00232E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B09">
        <w:rPr>
          <w:rFonts w:ascii="Times New Roman" w:eastAsia="Times New Roman" w:hAnsi="Times New Roman" w:cs="Times New Roman"/>
          <w:lang w:eastAsia="ru-RU"/>
        </w:rPr>
        <w:t>Руководители - Главатских Раиса Валентиновна, Кузьмина Ольга Ивановна</w:t>
      </w:r>
      <w:bookmarkStart w:id="0" w:name="_GoBack"/>
      <w:bookmarkEnd w:id="0"/>
    </w:p>
    <w:p w:rsidR="000A6B6E" w:rsidRDefault="000A6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0A6B6E" w:rsidSect="0074700F">
      <w:pgSz w:w="11906" w:h="16838"/>
      <w:pgMar w:top="113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8CF"/>
    <w:multiLevelType w:val="hybridMultilevel"/>
    <w:tmpl w:val="534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B"/>
    <w:rsid w:val="00097215"/>
    <w:rsid w:val="000A6B6E"/>
    <w:rsid w:val="000B1E9F"/>
    <w:rsid w:val="000E4F68"/>
    <w:rsid w:val="001A7726"/>
    <w:rsid w:val="001C018B"/>
    <w:rsid w:val="00232E9D"/>
    <w:rsid w:val="00244298"/>
    <w:rsid w:val="00246508"/>
    <w:rsid w:val="00292DE4"/>
    <w:rsid w:val="00333DB5"/>
    <w:rsid w:val="00362E6B"/>
    <w:rsid w:val="00386512"/>
    <w:rsid w:val="003A254B"/>
    <w:rsid w:val="00457BDB"/>
    <w:rsid w:val="004B5B48"/>
    <w:rsid w:val="004C44B7"/>
    <w:rsid w:val="004F6FFA"/>
    <w:rsid w:val="004F7875"/>
    <w:rsid w:val="005815C6"/>
    <w:rsid w:val="00596BD7"/>
    <w:rsid w:val="005A03D4"/>
    <w:rsid w:val="005A6B4B"/>
    <w:rsid w:val="005D1257"/>
    <w:rsid w:val="005E0647"/>
    <w:rsid w:val="00625A5F"/>
    <w:rsid w:val="00684317"/>
    <w:rsid w:val="006E4F81"/>
    <w:rsid w:val="0074700F"/>
    <w:rsid w:val="00773697"/>
    <w:rsid w:val="007A2269"/>
    <w:rsid w:val="00805B09"/>
    <w:rsid w:val="00827E2E"/>
    <w:rsid w:val="00873332"/>
    <w:rsid w:val="00891ED9"/>
    <w:rsid w:val="008B20AA"/>
    <w:rsid w:val="008B62F1"/>
    <w:rsid w:val="00937DA6"/>
    <w:rsid w:val="00955BE0"/>
    <w:rsid w:val="00957823"/>
    <w:rsid w:val="009717F9"/>
    <w:rsid w:val="00984696"/>
    <w:rsid w:val="009A3848"/>
    <w:rsid w:val="00A02F2A"/>
    <w:rsid w:val="00B16F30"/>
    <w:rsid w:val="00BA1C24"/>
    <w:rsid w:val="00BA1D80"/>
    <w:rsid w:val="00BC1A42"/>
    <w:rsid w:val="00C511C4"/>
    <w:rsid w:val="00C56539"/>
    <w:rsid w:val="00CB4CDC"/>
    <w:rsid w:val="00CE4CC0"/>
    <w:rsid w:val="00CF5EFF"/>
    <w:rsid w:val="00D02157"/>
    <w:rsid w:val="00D435F7"/>
    <w:rsid w:val="00D92E07"/>
    <w:rsid w:val="00E26327"/>
    <w:rsid w:val="00E74780"/>
    <w:rsid w:val="00E84949"/>
    <w:rsid w:val="00ED0D42"/>
    <w:rsid w:val="00EE1425"/>
    <w:rsid w:val="00EF7D8B"/>
    <w:rsid w:val="00F00E47"/>
    <w:rsid w:val="00F0616A"/>
    <w:rsid w:val="00F25DB6"/>
    <w:rsid w:val="00F53705"/>
    <w:rsid w:val="00F54E5F"/>
    <w:rsid w:val="00F60BAE"/>
    <w:rsid w:val="00F86B12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2022-11-21T09:16:00Z</dcterms:created>
  <dcterms:modified xsi:type="dcterms:W3CDTF">2022-12-01T05:59:00Z</dcterms:modified>
</cp:coreProperties>
</file>