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54" w:rsidRPr="007039E5" w:rsidRDefault="00245E54" w:rsidP="00245E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Победители Республиканского фестиваля-конкурса культуры народов России</w:t>
      </w:r>
    </w:p>
    <w:p w:rsidR="00245E54" w:rsidRPr="007039E5" w:rsidRDefault="00245E54" w:rsidP="00245E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«Даур гур. Перезагрузка»</w:t>
      </w:r>
    </w:p>
    <w:p w:rsidR="00407F00" w:rsidRPr="007039E5" w:rsidRDefault="00245E54" w:rsidP="00245E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в номинации «Вокальное искусство»</w:t>
      </w:r>
    </w:p>
    <w:p w:rsidR="00245E54" w:rsidRPr="007039E5" w:rsidRDefault="00245E54" w:rsidP="00245E54">
      <w:pPr>
        <w:spacing w:after="0" w:line="240" w:lineRule="auto"/>
        <w:rPr>
          <w:rFonts w:ascii="Times New Roman" w:hAnsi="Times New Roman" w:cs="Times New Roman"/>
          <w:b/>
        </w:rPr>
      </w:pPr>
    </w:p>
    <w:p w:rsidR="000C263A" w:rsidRPr="007039E5" w:rsidRDefault="00900F4C" w:rsidP="00245E54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Лауреат 1 степени</w:t>
      </w:r>
    </w:p>
    <w:p w:rsidR="00900F4C" w:rsidRPr="007039E5" w:rsidRDefault="00900F4C" w:rsidP="0090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Белослудцева Анастасия Алексеевна,</w:t>
      </w:r>
    </w:p>
    <w:p w:rsidR="00900F4C" w:rsidRPr="007039E5" w:rsidRDefault="00900F4C" w:rsidP="0090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«Дебесский центр культурного развития»</w:t>
      </w:r>
    </w:p>
    <w:p w:rsidR="00900F4C" w:rsidRPr="007039E5" w:rsidRDefault="00900F4C" w:rsidP="00900F4C">
      <w:pPr>
        <w:spacing w:after="0" w:line="240" w:lineRule="auto"/>
        <w:rPr>
          <w:rFonts w:ascii="Times New Roman" w:hAnsi="Times New Roman" w:cs="Times New Roman"/>
          <w:b/>
        </w:rPr>
      </w:pPr>
    </w:p>
    <w:p w:rsidR="00900F4C" w:rsidRPr="007039E5" w:rsidRDefault="00900F4C" w:rsidP="00900F4C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Лауреат 1 степени</w:t>
      </w:r>
    </w:p>
    <w:p w:rsidR="00C6720B" w:rsidRPr="007039E5" w:rsidRDefault="002F05D9" w:rsidP="002F05D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 Раиль Ринатович</w:t>
      </w: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Народный ансамбль русской песни «Забава»</w:t>
      </w:r>
      <w:r w:rsidR="00C6720B"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5D9" w:rsidRPr="007039E5" w:rsidRDefault="002F05D9" w:rsidP="002F05D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Библиотечно-культурный центр Воткинского района,</w:t>
      </w:r>
    </w:p>
    <w:p w:rsidR="002F05D9" w:rsidRPr="007039E5" w:rsidRDefault="002F05D9" w:rsidP="002F05D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Хныкина Лариса Александровна</w:t>
      </w:r>
    </w:p>
    <w:p w:rsidR="00900F4C" w:rsidRPr="007039E5" w:rsidRDefault="00900F4C" w:rsidP="00900F4C">
      <w:pPr>
        <w:spacing w:after="0" w:line="240" w:lineRule="auto"/>
        <w:rPr>
          <w:rFonts w:ascii="Times New Roman" w:hAnsi="Times New Roman" w:cs="Times New Roman"/>
          <w:b/>
        </w:rPr>
      </w:pPr>
    </w:p>
    <w:p w:rsidR="00900F4C" w:rsidRPr="007039E5" w:rsidRDefault="00900F4C" w:rsidP="00900F4C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Лауреат 1 степени</w:t>
      </w:r>
    </w:p>
    <w:p w:rsidR="0070721C" w:rsidRPr="007039E5" w:rsidRDefault="0070721C" w:rsidP="0070721C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Солисты ансамбля удмуртской песни «Вуюись» Анна Девятова, Андрей Петров,</w:t>
      </w:r>
    </w:p>
    <w:p w:rsidR="0070721C" w:rsidRPr="007039E5" w:rsidRDefault="0070721C" w:rsidP="0070721C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культуры Электрон-Центр возрождения и развития национальных культур», г. Сарапул</w:t>
      </w:r>
    </w:p>
    <w:p w:rsidR="0070721C" w:rsidRPr="007039E5" w:rsidRDefault="0070721C" w:rsidP="0070721C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Трофимова Раиса Фадеевна</w:t>
      </w:r>
    </w:p>
    <w:p w:rsidR="00900F4C" w:rsidRPr="007039E5" w:rsidRDefault="00900F4C" w:rsidP="00900F4C">
      <w:pPr>
        <w:spacing w:after="0" w:line="240" w:lineRule="auto"/>
        <w:rPr>
          <w:rFonts w:ascii="Times New Roman" w:hAnsi="Times New Roman" w:cs="Times New Roman"/>
          <w:b/>
        </w:rPr>
      </w:pPr>
    </w:p>
    <w:p w:rsidR="009553B1" w:rsidRPr="007039E5" w:rsidRDefault="009553B1" w:rsidP="009553B1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Лауреат 1 степени</w:t>
      </w:r>
    </w:p>
    <w:p w:rsidR="009553B1" w:rsidRPr="007039E5" w:rsidRDefault="009553B1" w:rsidP="0095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вокальный ансамбль им. Н. Е. Постникова «Алнаш мылкыд» </w:t>
      </w:r>
    </w:p>
    <w:p w:rsidR="009553B1" w:rsidRPr="007039E5" w:rsidRDefault="009553B1" w:rsidP="0095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«Алнашский районный дом культуры»</w:t>
      </w:r>
    </w:p>
    <w:p w:rsidR="009553B1" w:rsidRPr="007039E5" w:rsidRDefault="009553B1" w:rsidP="0095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Хормейстер – Полякова Ольга Вениаминовна,</w:t>
      </w:r>
    </w:p>
    <w:p w:rsidR="009553B1" w:rsidRPr="007039E5" w:rsidRDefault="009553B1" w:rsidP="0095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 - Галеев Александр Григорьевич</w:t>
      </w:r>
    </w:p>
    <w:p w:rsidR="009553B1" w:rsidRPr="007039E5" w:rsidRDefault="009553B1" w:rsidP="0095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560" w:rsidRPr="007039E5" w:rsidRDefault="00482560" w:rsidP="0048256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Лауреат 1 степени</w:t>
      </w:r>
    </w:p>
    <w:p w:rsidR="00482560" w:rsidRPr="007039E5" w:rsidRDefault="00482560" w:rsidP="0048256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русской песни «Забава»,</w:t>
      </w:r>
    </w:p>
    <w:p w:rsidR="00482560" w:rsidRPr="007039E5" w:rsidRDefault="00482560" w:rsidP="0048256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Библиотечно-культурный центр Воткинского района,</w:t>
      </w:r>
    </w:p>
    <w:p w:rsidR="00482560" w:rsidRPr="007039E5" w:rsidRDefault="00482560" w:rsidP="0048256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Хныкина Лариса Александровна</w:t>
      </w:r>
    </w:p>
    <w:p w:rsidR="00482560" w:rsidRPr="007039E5" w:rsidRDefault="00482560" w:rsidP="0095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05" w:rsidRPr="007039E5" w:rsidRDefault="00647E05" w:rsidP="00647E05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Лауреат 2 степени</w:t>
      </w:r>
    </w:p>
    <w:p w:rsidR="00647E05" w:rsidRPr="007039E5" w:rsidRDefault="00647E05" w:rsidP="0064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коллектив удмуртской песни «Зардон»,</w:t>
      </w:r>
    </w:p>
    <w:p w:rsidR="00647E05" w:rsidRPr="007039E5" w:rsidRDefault="00647E05" w:rsidP="0064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«Дебесский центр культурного развития»,</w:t>
      </w:r>
    </w:p>
    <w:p w:rsidR="00647E05" w:rsidRPr="007039E5" w:rsidRDefault="00647E05" w:rsidP="0064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Белослудцева Анастасия Алексеевна</w:t>
      </w:r>
    </w:p>
    <w:p w:rsidR="00647E05" w:rsidRPr="007039E5" w:rsidRDefault="00647E05" w:rsidP="00647E05">
      <w:pPr>
        <w:spacing w:after="0" w:line="240" w:lineRule="auto"/>
        <w:rPr>
          <w:rFonts w:ascii="Times New Roman" w:hAnsi="Times New Roman" w:cs="Times New Roman"/>
          <w:b/>
        </w:rPr>
      </w:pPr>
    </w:p>
    <w:p w:rsidR="00647E05" w:rsidRPr="007039E5" w:rsidRDefault="00647E05" w:rsidP="00647E05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Лауреат 2 степени</w:t>
      </w:r>
    </w:p>
    <w:p w:rsidR="002F05D9" w:rsidRPr="007039E5" w:rsidRDefault="002F05D9" w:rsidP="002F05D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Глотова Александра Сергеевна</w:t>
      </w:r>
    </w:p>
    <w:p w:rsidR="002F05D9" w:rsidRPr="007039E5" w:rsidRDefault="002F05D9" w:rsidP="002F05D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солистка народного ансамбля русской песни «Забава»</w:t>
      </w:r>
    </w:p>
    <w:p w:rsidR="002F05D9" w:rsidRPr="007039E5" w:rsidRDefault="002F05D9" w:rsidP="002F05D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Библиотечно-культурный центр Воткинского района,</w:t>
      </w:r>
    </w:p>
    <w:p w:rsidR="002F05D9" w:rsidRPr="007039E5" w:rsidRDefault="002F05D9" w:rsidP="002F05D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Хныкина Лариса Александровна,</w:t>
      </w:r>
    </w:p>
    <w:p w:rsidR="002F05D9" w:rsidRPr="007039E5" w:rsidRDefault="002F05D9" w:rsidP="002F05D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 - Ипатов Алексей Александрович, Касимов Раиль Ринатович</w:t>
      </w:r>
    </w:p>
    <w:p w:rsidR="00647E05" w:rsidRPr="007039E5" w:rsidRDefault="00647E05" w:rsidP="00647E05">
      <w:pPr>
        <w:spacing w:after="0" w:line="240" w:lineRule="auto"/>
        <w:rPr>
          <w:rFonts w:ascii="Times New Roman" w:hAnsi="Times New Roman" w:cs="Times New Roman"/>
          <w:b/>
        </w:rPr>
      </w:pPr>
    </w:p>
    <w:p w:rsidR="00647E05" w:rsidRPr="007039E5" w:rsidRDefault="00647E05" w:rsidP="00647E05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Лауреат 2 степени</w:t>
      </w:r>
    </w:p>
    <w:p w:rsidR="002F05D9" w:rsidRPr="007039E5" w:rsidRDefault="002F05D9" w:rsidP="002F05D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Талызин Семён Сергеевич,</w:t>
      </w:r>
    </w:p>
    <w:p w:rsidR="002F05D9" w:rsidRPr="007039E5" w:rsidRDefault="002F05D9" w:rsidP="002F05D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Игринский районный дворец культуры и спорта «Нефтяник»</w:t>
      </w:r>
    </w:p>
    <w:p w:rsidR="00900F4C" w:rsidRPr="007039E5" w:rsidRDefault="00900F4C" w:rsidP="00900F4C">
      <w:pPr>
        <w:spacing w:after="0" w:line="240" w:lineRule="auto"/>
        <w:rPr>
          <w:rFonts w:ascii="Times New Roman" w:hAnsi="Times New Roman" w:cs="Times New Roman"/>
          <w:b/>
        </w:rPr>
      </w:pPr>
    </w:p>
    <w:p w:rsidR="002F05D9" w:rsidRPr="007039E5" w:rsidRDefault="002F05D9" w:rsidP="002F05D9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Лауреат 2 степени</w:t>
      </w:r>
    </w:p>
    <w:p w:rsidR="002F05D9" w:rsidRPr="007039E5" w:rsidRDefault="002F05D9" w:rsidP="002F05D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ансамбль «Цветень»,</w:t>
      </w:r>
    </w:p>
    <w:p w:rsidR="002F05D9" w:rsidRPr="007039E5" w:rsidRDefault="002F05D9" w:rsidP="002F05D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Лутохинский центральный сельский Дом культуры Киясовского района,</w:t>
      </w:r>
    </w:p>
    <w:p w:rsidR="002F05D9" w:rsidRPr="007039E5" w:rsidRDefault="002F05D9" w:rsidP="002F05D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Гавшин Николай Николаевич</w:t>
      </w:r>
    </w:p>
    <w:p w:rsidR="00900F4C" w:rsidRPr="007039E5" w:rsidRDefault="00900F4C" w:rsidP="00900F4C">
      <w:pPr>
        <w:spacing w:after="0" w:line="240" w:lineRule="auto"/>
        <w:rPr>
          <w:rFonts w:ascii="Times New Roman" w:hAnsi="Times New Roman" w:cs="Times New Roman"/>
          <w:b/>
        </w:rPr>
      </w:pPr>
    </w:p>
    <w:p w:rsidR="002F05D9" w:rsidRPr="007039E5" w:rsidRDefault="002F05D9" w:rsidP="002F05D9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Лауреат </w:t>
      </w:r>
      <w:r w:rsidR="0070721C" w:rsidRPr="007039E5">
        <w:rPr>
          <w:rFonts w:ascii="Times New Roman" w:hAnsi="Times New Roman" w:cs="Times New Roman"/>
          <w:b/>
        </w:rPr>
        <w:t>3</w:t>
      </w:r>
      <w:r w:rsidRPr="007039E5">
        <w:rPr>
          <w:rFonts w:ascii="Times New Roman" w:hAnsi="Times New Roman" w:cs="Times New Roman"/>
          <w:b/>
        </w:rPr>
        <w:t xml:space="preserve"> степени</w:t>
      </w:r>
    </w:p>
    <w:p w:rsidR="0070721C" w:rsidRPr="007039E5" w:rsidRDefault="0070721C" w:rsidP="0070721C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общественная организация «Национально-культурная автономия татар города Сарапула»,</w:t>
      </w:r>
    </w:p>
    <w:p w:rsidR="0070721C" w:rsidRPr="007039E5" w:rsidRDefault="0070721C" w:rsidP="0070721C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культуры Электрон-Центр возрождения и развития национальных культур»,</w:t>
      </w:r>
    </w:p>
    <w:p w:rsidR="0070721C" w:rsidRPr="007039E5" w:rsidRDefault="0070721C" w:rsidP="0070721C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Арсланов Зульфат Кашбразиевич</w:t>
      </w:r>
    </w:p>
    <w:p w:rsidR="007A4181" w:rsidRPr="007039E5" w:rsidRDefault="0070721C" w:rsidP="007A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hAnsi="Times New Roman" w:cs="Times New Roman"/>
          <w:b/>
        </w:rPr>
        <w:lastRenderedPageBreak/>
        <w:t>Лауреат 3 степени</w:t>
      </w:r>
      <w:r w:rsidR="007A4181"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181" w:rsidRPr="007039E5" w:rsidRDefault="007A4181" w:rsidP="007A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вокальный ансамбль «Вуюись» </w:t>
      </w:r>
    </w:p>
    <w:p w:rsidR="007A4181" w:rsidRPr="007039E5" w:rsidRDefault="007A4181" w:rsidP="007A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«Алнашский районный дом культуры»,</w:t>
      </w:r>
    </w:p>
    <w:p w:rsidR="007A4181" w:rsidRPr="007039E5" w:rsidRDefault="007A4181" w:rsidP="007A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Хормейстер-Корнева Людмила Михайловна, </w:t>
      </w:r>
    </w:p>
    <w:p w:rsidR="007A4181" w:rsidRPr="007039E5" w:rsidRDefault="007A4181" w:rsidP="007A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 – Галеев Александр Григорьевич</w:t>
      </w:r>
    </w:p>
    <w:p w:rsidR="0070721C" w:rsidRPr="007039E5" w:rsidRDefault="0070721C" w:rsidP="0070721C">
      <w:pPr>
        <w:spacing w:after="0" w:line="240" w:lineRule="auto"/>
        <w:rPr>
          <w:rFonts w:ascii="Times New Roman" w:hAnsi="Times New Roman" w:cs="Times New Roman"/>
          <w:b/>
        </w:rPr>
      </w:pPr>
    </w:p>
    <w:p w:rsidR="007A4181" w:rsidRPr="007039E5" w:rsidRDefault="007A4181" w:rsidP="007A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hAnsi="Times New Roman" w:cs="Times New Roman"/>
          <w:b/>
        </w:rPr>
        <w:t>Лауреат 3 степени</w:t>
      </w: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78C" w:rsidRPr="007039E5" w:rsidRDefault="00CC178C" w:rsidP="00CC178C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вокальный ансамбль «Прикамье»,</w:t>
      </w:r>
    </w:p>
    <w:p w:rsidR="00CC178C" w:rsidRPr="007039E5" w:rsidRDefault="00CC178C" w:rsidP="00CC178C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культуры радиозавода г. Сарапул,</w:t>
      </w:r>
    </w:p>
    <w:p w:rsidR="00CC178C" w:rsidRPr="007039E5" w:rsidRDefault="00CC178C" w:rsidP="00CC178C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Сакмаров Павел Алексеевич</w:t>
      </w:r>
    </w:p>
    <w:p w:rsidR="00900F4C" w:rsidRPr="007039E5" w:rsidRDefault="00900F4C" w:rsidP="002A3B72">
      <w:pPr>
        <w:spacing w:after="0" w:line="240" w:lineRule="auto"/>
        <w:rPr>
          <w:rFonts w:ascii="Times New Roman" w:hAnsi="Times New Roman" w:cs="Times New Roman"/>
          <w:b/>
        </w:rPr>
      </w:pP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1 степени</w:t>
      </w:r>
    </w:p>
    <w:p w:rsidR="00677123" w:rsidRPr="007039E5" w:rsidRDefault="00677123" w:rsidP="0067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хор «Родные напевы»,</w:t>
      </w:r>
    </w:p>
    <w:p w:rsidR="00677123" w:rsidRPr="007039E5" w:rsidRDefault="00677123" w:rsidP="0067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дом культуры «Дружба» Балезинского района,</w:t>
      </w:r>
    </w:p>
    <w:p w:rsidR="00677123" w:rsidRPr="007039E5" w:rsidRDefault="00677123" w:rsidP="0067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Наговицына Люция Антиферовна</w:t>
      </w: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1 степени</w:t>
      </w:r>
    </w:p>
    <w:p w:rsidR="00B66643" w:rsidRPr="007039E5" w:rsidRDefault="00B66643" w:rsidP="00B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Белослудцева Анастасия Алексеевна и Галина Вениаминовна Опарина,</w:t>
      </w:r>
    </w:p>
    <w:p w:rsidR="00B66643" w:rsidRPr="007039E5" w:rsidRDefault="00B66643" w:rsidP="00B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«Дебесский центр культурного развития»,</w:t>
      </w:r>
    </w:p>
    <w:p w:rsidR="00B66643" w:rsidRPr="007039E5" w:rsidRDefault="00B66643" w:rsidP="00B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Белослудцева Анастасия Алексеевна</w:t>
      </w: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1 степени</w:t>
      </w:r>
    </w:p>
    <w:p w:rsidR="00EE3472" w:rsidRPr="007039E5" w:rsidRDefault="00EE3472" w:rsidP="00EE3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Вокальная группа Народного ансамбля песни и танца «Марзан»,</w:t>
      </w:r>
    </w:p>
    <w:p w:rsidR="00EE3472" w:rsidRPr="007039E5" w:rsidRDefault="00EE3472" w:rsidP="00EE3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дом культуры «Подшиваловский» Завьяловского района,</w:t>
      </w:r>
    </w:p>
    <w:p w:rsidR="00EE3472" w:rsidRPr="007039E5" w:rsidRDefault="00EE3472" w:rsidP="00EE3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Хормейстер - Стерхова Наталья Леонидовна</w:t>
      </w: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1 степени</w:t>
      </w:r>
    </w:p>
    <w:p w:rsidR="00396CDF" w:rsidRPr="007039E5" w:rsidRDefault="00396CDF" w:rsidP="0039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Хасаншин Риф Зинурович,</w:t>
      </w:r>
    </w:p>
    <w:p w:rsidR="00396CDF" w:rsidRPr="007039E5" w:rsidRDefault="00396CDF" w:rsidP="0039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дом культуры «Вараксинский» Завьяловского района</w:t>
      </w: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1 степени</w:t>
      </w:r>
    </w:p>
    <w:p w:rsidR="00A171D0" w:rsidRPr="007039E5" w:rsidRDefault="00A171D0" w:rsidP="00A171D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русской песни «Горенка»,</w:t>
      </w:r>
    </w:p>
    <w:p w:rsidR="00A171D0" w:rsidRPr="007039E5" w:rsidRDefault="00A171D0" w:rsidP="00A171D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 культурно-спортивный комплекс «Красногорский»,</w:t>
      </w:r>
    </w:p>
    <w:p w:rsidR="00A171D0" w:rsidRPr="007039E5" w:rsidRDefault="00A171D0" w:rsidP="00A171D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Семенова Ольга Александровна</w:t>
      </w: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1 степени</w:t>
      </w:r>
    </w:p>
    <w:p w:rsidR="00A0464E" w:rsidRPr="007039E5" w:rsidRDefault="00A0464E" w:rsidP="00A0464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удмуртской песни «Купанча»,</w:t>
      </w:r>
    </w:p>
    <w:p w:rsidR="00A0464E" w:rsidRPr="007039E5" w:rsidRDefault="00A0464E" w:rsidP="00A0464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Кукуевский сельский культурный центр Воткинского района,</w:t>
      </w:r>
    </w:p>
    <w:p w:rsidR="00A0464E" w:rsidRPr="007039E5" w:rsidRDefault="00A0464E" w:rsidP="00A0464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Абрамова Татьяна Николаевна,</w:t>
      </w:r>
    </w:p>
    <w:p w:rsidR="00A0464E" w:rsidRPr="007039E5" w:rsidRDefault="00A0464E" w:rsidP="00A0464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 - Касимов Раиль Ринатович</w:t>
      </w: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1 степени</w:t>
      </w:r>
    </w:p>
    <w:p w:rsidR="001C5A4E" w:rsidRPr="007039E5" w:rsidRDefault="001C5A4E" w:rsidP="001C5A4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народной песни «Забава»,</w:t>
      </w:r>
    </w:p>
    <w:p w:rsidR="001C5A4E" w:rsidRPr="007039E5" w:rsidRDefault="001C5A4E" w:rsidP="001C5A4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Шарканский районный дом культуры,</w:t>
      </w:r>
    </w:p>
    <w:p w:rsidR="001C5A4E" w:rsidRPr="007039E5" w:rsidRDefault="001C5A4E" w:rsidP="001C5A4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Широбоков Валерий Георгиевич</w:t>
      </w: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1 степени</w:t>
      </w:r>
    </w:p>
    <w:p w:rsidR="001C5A4E" w:rsidRPr="007039E5" w:rsidRDefault="001C5A4E" w:rsidP="001C5A4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Зиля Адгамовна, Можгинский район</w:t>
      </w: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</w:p>
    <w:p w:rsidR="001C5A4E" w:rsidRPr="007039E5" w:rsidRDefault="001C5A4E" w:rsidP="002A3B72">
      <w:pPr>
        <w:spacing w:after="0" w:line="240" w:lineRule="auto"/>
        <w:rPr>
          <w:rFonts w:ascii="Times New Roman" w:hAnsi="Times New Roman" w:cs="Times New Roman"/>
          <w:b/>
        </w:rPr>
      </w:pP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1 степени</w:t>
      </w:r>
    </w:p>
    <w:p w:rsidR="001C5A4E" w:rsidRPr="007039E5" w:rsidRDefault="001C5A4E" w:rsidP="001C5A4E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удмуртской песни «Вуюись»,</w:t>
      </w:r>
    </w:p>
    <w:p w:rsidR="001C5A4E" w:rsidRPr="007039E5" w:rsidRDefault="001C5A4E" w:rsidP="001C5A4E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культуры Электрон-Центр возрождения и развития национальных культур», г. Сарапул</w:t>
      </w:r>
    </w:p>
    <w:p w:rsidR="001C5A4E" w:rsidRPr="007039E5" w:rsidRDefault="001C5A4E" w:rsidP="001C5A4E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Трофимова Раиса Фадеевна</w:t>
      </w:r>
    </w:p>
    <w:p w:rsidR="001C5A4E" w:rsidRPr="007039E5" w:rsidRDefault="001C5A4E" w:rsidP="001C5A4E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20B" w:rsidRPr="007039E5" w:rsidRDefault="00C6720B" w:rsidP="001C5A4E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lastRenderedPageBreak/>
        <w:t>Диплом 1 степени</w:t>
      </w:r>
    </w:p>
    <w:p w:rsidR="0061654D" w:rsidRPr="007039E5" w:rsidRDefault="0061654D" w:rsidP="00616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Красильников Павел Семенович,</w:t>
      </w:r>
    </w:p>
    <w:p w:rsidR="0061654D" w:rsidRPr="007039E5" w:rsidRDefault="0061654D" w:rsidP="00616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«Алнашский районный дом культуры»</w:t>
      </w: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1 степени</w:t>
      </w:r>
    </w:p>
    <w:p w:rsidR="00792C1A" w:rsidRPr="007039E5" w:rsidRDefault="00792C1A" w:rsidP="0079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Гайнетдинова Яна Николаевна,</w:t>
      </w:r>
    </w:p>
    <w:p w:rsidR="00792C1A" w:rsidRPr="007039E5" w:rsidRDefault="00792C1A" w:rsidP="0079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солистка народного хорового коллектива «Северяне»,</w:t>
      </w:r>
    </w:p>
    <w:p w:rsidR="00792C1A" w:rsidRPr="007039E5" w:rsidRDefault="00792C1A" w:rsidP="0079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культурный центр «Северный» МБУК «Централизованная клубная система Сарапульского района», </w:t>
      </w:r>
    </w:p>
    <w:p w:rsidR="00792C1A" w:rsidRPr="007039E5" w:rsidRDefault="00792C1A" w:rsidP="0079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 – Зандер Николай Владимирович</w:t>
      </w:r>
    </w:p>
    <w:p w:rsidR="00C6720B" w:rsidRPr="007039E5" w:rsidRDefault="00C6720B" w:rsidP="0079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20B" w:rsidRPr="007039E5" w:rsidRDefault="00C6720B" w:rsidP="00C6720B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2 степени</w:t>
      </w:r>
    </w:p>
    <w:p w:rsidR="00C6720B" w:rsidRPr="007039E5" w:rsidRDefault="00C6720B" w:rsidP="00C6720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 Козлякина,</w:t>
      </w:r>
    </w:p>
    <w:p w:rsidR="00C6720B" w:rsidRPr="007039E5" w:rsidRDefault="00C6720B" w:rsidP="00C6720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Шарканский районный дом культуры</w:t>
      </w: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</w:p>
    <w:p w:rsidR="00792C1A" w:rsidRPr="007039E5" w:rsidRDefault="00792C1A" w:rsidP="00792C1A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2 степени</w:t>
      </w:r>
    </w:p>
    <w:p w:rsidR="00792C1A" w:rsidRPr="007039E5" w:rsidRDefault="00792C1A" w:rsidP="0079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вокальный ансамбль «Горлинка»,</w:t>
      </w:r>
    </w:p>
    <w:p w:rsidR="00792C1A" w:rsidRPr="007039E5" w:rsidRDefault="00792C1A" w:rsidP="0079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Нечкинский сельский культурный центр МБУК «Централизованная клубная система Сарапульского района»,</w:t>
      </w:r>
    </w:p>
    <w:p w:rsidR="00792C1A" w:rsidRPr="007039E5" w:rsidRDefault="00792C1A" w:rsidP="0079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 xml:space="preserve">Руководитель - </w:t>
      </w: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Булдакова Юлия Андреевна</w:t>
      </w:r>
    </w:p>
    <w:p w:rsidR="00792C1A" w:rsidRPr="007039E5" w:rsidRDefault="00792C1A" w:rsidP="00792C1A">
      <w:pPr>
        <w:spacing w:after="0" w:line="240" w:lineRule="auto"/>
        <w:rPr>
          <w:rFonts w:ascii="Times New Roman" w:hAnsi="Times New Roman" w:cs="Times New Roman"/>
          <w:b/>
        </w:rPr>
      </w:pPr>
    </w:p>
    <w:p w:rsidR="00792C1A" w:rsidRPr="007039E5" w:rsidRDefault="00792C1A" w:rsidP="00792C1A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2 степени</w:t>
      </w:r>
    </w:p>
    <w:p w:rsidR="00FF658B" w:rsidRPr="007039E5" w:rsidRDefault="00FF658B" w:rsidP="00FF65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Дуэт Санниковой Натальи и Зюраковой Влады,</w:t>
      </w:r>
    </w:p>
    <w:p w:rsidR="00FF658B" w:rsidRPr="007039E5" w:rsidRDefault="00FF658B" w:rsidP="00FF65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МБУК «Кизнерский межпоселенческий районный дворец культуры «Зори Кизнера»</w:t>
      </w: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</w:p>
    <w:p w:rsidR="00FF658B" w:rsidRPr="007039E5" w:rsidRDefault="00FF658B" w:rsidP="00FF658B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2 степени</w:t>
      </w:r>
    </w:p>
    <w:p w:rsidR="00FF658B" w:rsidRPr="007039E5" w:rsidRDefault="00FF658B" w:rsidP="00FF65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Народный ансамбль народной песни «Задоринка»,</w:t>
      </w:r>
    </w:p>
    <w:p w:rsidR="00FF658B" w:rsidRPr="007039E5" w:rsidRDefault="00FF658B" w:rsidP="00FF65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МБУК «Кизнерский межпоселенческий районный дворец культуры «Зори Кизнера»,</w:t>
      </w:r>
    </w:p>
    <w:p w:rsidR="00FF658B" w:rsidRPr="007039E5" w:rsidRDefault="00FF658B" w:rsidP="00FF65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 xml:space="preserve">Руководитель - Санникова Наталья Валентиновна </w:t>
      </w:r>
    </w:p>
    <w:p w:rsidR="00FF658B" w:rsidRPr="007039E5" w:rsidRDefault="00FF658B" w:rsidP="00FF65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658B" w:rsidRPr="007039E5" w:rsidRDefault="00FF658B" w:rsidP="00FF658B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2 степени</w:t>
      </w:r>
    </w:p>
    <w:p w:rsidR="00FF658B" w:rsidRPr="007039E5" w:rsidRDefault="00FF658B" w:rsidP="00FF6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Сурчакова Ольга Ивановна,</w:t>
      </w:r>
    </w:p>
    <w:p w:rsidR="00FF658B" w:rsidRPr="007039E5" w:rsidRDefault="00FF658B" w:rsidP="00FF6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«Вавожский районный дом культуры»,</w:t>
      </w:r>
    </w:p>
    <w:p w:rsidR="00FF658B" w:rsidRPr="007039E5" w:rsidRDefault="00FF658B" w:rsidP="00FF65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Аккомпаниатор - Петров Василий Николаевич</w:t>
      </w:r>
    </w:p>
    <w:p w:rsidR="00FF658B" w:rsidRPr="007039E5" w:rsidRDefault="00FF658B" w:rsidP="00FF658B">
      <w:pPr>
        <w:spacing w:after="0" w:line="240" w:lineRule="auto"/>
        <w:rPr>
          <w:rFonts w:ascii="Times New Roman" w:hAnsi="Times New Roman" w:cs="Times New Roman"/>
          <w:b/>
        </w:rPr>
      </w:pPr>
    </w:p>
    <w:p w:rsidR="00FF658B" w:rsidRPr="007039E5" w:rsidRDefault="00FF658B" w:rsidP="00FF658B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2 степени</w:t>
      </w:r>
    </w:p>
    <w:p w:rsidR="00792C1A" w:rsidRPr="007039E5" w:rsidRDefault="00792C1A" w:rsidP="0079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Мужской вокальный ансамбль «Сябась» </w:t>
      </w:r>
    </w:p>
    <w:p w:rsidR="00792C1A" w:rsidRPr="007039E5" w:rsidRDefault="00792C1A" w:rsidP="0079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«Алнашский районный дом культуры»</w:t>
      </w:r>
    </w:p>
    <w:p w:rsidR="00792C1A" w:rsidRPr="007039E5" w:rsidRDefault="00792C1A" w:rsidP="0079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Хохрякова Надежда Викторовна, </w:t>
      </w:r>
    </w:p>
    <w:p w:rsidR="00792C1A" w:rsidRPr="007039E5" w:rsidRDefault="00792C1A" w:rsidP="0079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 – Галеев Александр Григорьевич</w:t>
      </w:r>
    </w:p>
    <w:p w:rsidR="00FF658B" w:rsidRPr="007039E5" w:rsidRDefault="00FF658B" w:rsidP="00FF658B">
      <w:pPr>
        <w:spacing w:after="0" w:line="240" w:lineRule="auto"/>
        <w:rPr>
          <w:rFonts w:ascii="Times New Roman" w:hAnsi="Times New Roman" w:cs="Times New Roman"/>
          <w:b/>
        </w:rPr>
      </w:pPr>
    </w:p>
    <w:p w:rsidR="00FF658B" w:rsidRPr="007039E5" w:rsidRDefault="00FF658B" w:rsidP="00FF658B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2 степени</w:t>
      </w:r>
    </w:p>
    <w:p w:rsidR="0061654D" w:rsidRPr="007039E5" w:rsidRDefault="0061654D" w:rsidP="00616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 ансамбль «Фантазия»</w:t>
      </w: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Кочишевский центральный сельский дом культуры Глазовского района,</w:t>
      </w:r>
    </w:p>
    <w:p w:rsidR="0061654D" w:rsidRPr="007039E5" w:rsidRDefault="0061654D" w:rsidP="00616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Арасланова Хатима Равизяновна</w:t>
      </w:r>
    </w:p>
    <w:p w:rsidR="00FF658B" w:rsidRPr="007039E5" w:rsidRDefault="00FF658B" w:rsidP="00FF658B">
      <w:pPr>
        <w:spacing w:after="0" w:line="240" w:lineRule="auto"/>
        <w:rPr>
          <w:rFonts w:ascii="Times New Roman" w:hAnsi="Times New Roman" w:cs="Times New Roman"/>
          <w:b/>
        </w:rPr>
      </w:pPr>
    </w:p>
    <w:p w:rsidR="00FF658B" w:rsidRPr="007039E5" w:rsidRDefault="00FF658B" w:rsidP="00FF658B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2 степени</w:t>
      </w:r>
    </w:p>
    <w:p w:rsidR="00677123" w:rsidRPr="007039E5" w:rsidRDefault="00677123" w:rsidP="0067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удмуртской песни «Купанча»,</w:t>
      </w:r>
    </w:p>
    <w:p w:rsidR="00677123" w:rsidRPr="007039E5" w:rsidRDefault="00677123" w:rsidP="0067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дом культуры «Юность» Увинского района,</w:t>
      </w:r>
    </w:p>
    <w:p w:rsidR="00677123" w:rsidRPr="007039E5" w:rsidRDefault="00677123" w:rsidP="0067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Комиссарова Валентина Анатольевна,</w:t>
      </w:r>
    </w:p>
    <w:p w:rsidR="00677123" w:rsidRPr="007039E5" w:rsidRDefault="00677123" w:rsidP="0067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 - Медведев Святослав Александрович</w:t>
      </w:r>
    </w:p>
    <w:p w:rsidR="00677123" w:rsidRPr="007039E5" w:rsidRDefault="00677123" w:rsidP="00677123">
      <w:pPr>
        <w:spacing w:after="0" w:line="240" w:lineRule="auto"/>
        <w:rPr>
          <w:rFonts w:ascii="Times New Roman" w:hAnsi="Times New Roman" w:cs="Times New Roman"/>
          <w:b/>
        </w:rPr>
      </w:pPr>
    </w:p>
    <w:p w:rsidR="00677123" w:rsidRPr="007039E5" w:rsidRDefault="00677123" w:rsidP="00677123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2 степени</w:t>
      </w:r>
    </w:p>
    <w:p w:rsidR="00EE3472" w:rsidRPr="007039E5" w:rsidRDefault="00EE3472" w:rsidP="00EE3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 народный хор,</w:t>
      </w:r>
    </w:p>
    <w:p w:rsidR="00EE3472" w:rsidRPr="007039E5" w:rsidRDefault="00EE3472" w:rsidP="00EE3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Дом культуры Малопургинского района,</w:t>
      </w:r>
    </w:p>
    <w:p w:rsidR="00EE3472" w:rsidRPr="007039E5" w:rsidRDefault="00EE3472" w:rsidP="00EE3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Леонтьева Надежда Парамоновна</w:t>
      </w:r>
    </w:p>
    <w:p w:rsidR="00677123" w:rsidRPr="007039E5" w:rsidRDefault="00677123" w:rsidP="00677123">
      <w:pPr>
        <w:spacing w:after="0" w:line="240" w:lineRule="auto"/>
        <w:rPr>
          <w:rFonts w:ascii="Times New Roman" w:hAnsi="Times New Roman" w:cs="Times New Roman"/>
          <w:b/>
        </w:rPr>
      </w:pPr>
    </w:p>
    <w:p w:rsidR="00677123" w:rsidRPr="007039E5" w:rsidRDefault="00677123" w:rsidP="00677123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2 степени</w:t>
      </w:r>
    </w:p>
    <w:p w:rsidR="00396CDF" w:rsidRPr="007039E5" w:rsidRDefault="00396CDF" w:rsidP="00396CD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Урсегов Алексей Сергеевич, Абашев Андрей Юрьевич </w:t>
      </w:r>
    </w:p>
    <w:p w:rsidR="00396CDF" w:rsidRPr="007039E5" w:rsidRDefault="00396CDF" w:rsidP="00396CD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Солисты народного вокального ансамбля «Звонкие планочки»,</w:t>
      </w:r>
    </w:p>
    <w:p w:rsidR="00396CDF" w:rsidRPr="007039E5" w:rsidRDefault="00396CDF" w:rsidP="00396CD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центр «Россия» г. Глазова,</w:t>
      </w:r>
    </w:p>
    <w:p w:rsidR="00396CDF" w:rsidRPr="007039E5" w:rsidRDefault="00396CDF" w:rsidP="0039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Хормейстер - Урсегов Алексей Сергеевич</w:t>
      </w:r>
    </w:p>
    <w:p w:rsidR="00A0464E" w:rsidRPr="007039E5" w:rsidRDefault="00A0464E" w:rsidP="00677123">
      <w:pPr>
        <w:spacing w:after="0" w:line="240" w:lineRule="auto"/>
        <w:rPr>
          <w:rFonts w:ascii="Times New Roman" w:hAnsi="Times New Roman" w:cs="Times New Roman"/>
          <w:b/>
        </w:rPr>
      </w:pPr>
    </w:p>
    <w:p w:rsidR="00677123" w:rsidRPr="007039E5" w:rsidRDefault="00677123" w:rsidP="00677123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2 степени</w:t>
      </w:r>
    </w:p>
    <w:p w:rsidR="00A0464E" w:rsidRPr="007039E5" w:rsidRDefault="00A0464E" w:rsidP="00A0464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вокальный ансамбль «Красногорские родники»,</w:t>
      </w:r>
    </w:p>
    <w:p w:rsidR="00A0464E" w:rsidRPr="007039E5" w:rsidRDefault="00A0464E" w:rsidP="00A0464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 культурно-спортивный комплекс «Красногорский»,</w:t>
      </w:r>
    </w:p>
    <w:p w:rsidR="00A0464E" w:rsidRPr="007039E5" w:rsidRDefault="00A0464E" w:rsidP="00A0464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Ярославцева Светлана Аркадьевна</w:t>
      </w:r>
    </w:p>
    <w:p w:rsidR="00677123" w:rsidRPr="007039E5" w:rsidRDefault="00677123" w:rsidP="00677123">
      <w:pPr>
        <w:spacing w:after="0" w:line="240" w:lineRule="auto"/>
        <w:rPr>
          <w:rFonts w:ascii="Times New Roman" w:hAnsi="Times New Roman" w:cs="Times New Roman"/>
          <w:b/>
        </w:rPr>
      </w:pPr>
    </w:p>
    <w:p w:rsidR="00677123" w:rsidRPr="007039E5" w:rsidRDefault="00677123" w:rsidP="00677123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2 степени</w:t>
      </w:r>
    </w:p>
    <w:p w:rsidR="00A0464E" w:rsidRPr="007039E5" w:rsidRDefault="00A0464E" w:rsidP="00A0464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песни «Вечора»,</w:t>
      </w:r>
    </w:p>
    <w:p w:rsidR="00A0464E" w:rsidRPr="007039E5" w:rsidRDefault="00A0464E" w:rsidP="00A0464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Перевозинский сельский культурный центр Воткинского района,</w:t>
      </w:r>
    </w:p>
    <w:p w:rsidR="00A0464E" w:rsidRPr="007039E5" w:rsidRDefault="00A0464E" w:rsidP="00A0464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Ложкина Елена Николаевна,</w:t>
      </w: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Аккомпаниатор Русанов Алексей Валентинович</w:t>
      </w:r>
    </w:p>
    <w:p w:rsidR="00677123" w:rsidRPr="007039E5" w:rsidRDefault="00677123" w:rsidP="00677123">
      <w:pPr>
        <w:spacing w:after="0" w:line="240" w:lineRule="auto"/>
        <w:rPr>
          <w:rFonts w:ascii="Times New Roman" w:hAnsi="Times New Roman" w:cs="Times New Roman"/>
          <w:b/>
        </w:rPr>
      </w:pPr>
    </w:p>
    <w:p w:rsidR="00677123" w:rsidRPr="007039E5" w:rsidRDefault="00677123" w:rsidP="00677123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2 степени</w:t>
      </w:r>
    </w:p>
    <w:p w:rsidR="001C5A4E" w:rsidRPr="007039E5" w:rsidRDefault="001C5A4E" w:rsidP="001C5A4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удмуртской песни «Ашальчи»,</w:t>
      </w:r>
    </w:p>
    <w:p w:rsidR="001C5A4E" w:rsidRPr="007039E5" w:rsidRDefault="001C5A4E" w:rsidP="001C5A4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Киясовский межпоселенческий Дом культуры,</w:t>
      </w:r>
    </w:p>
    <w:p w:rsidR="001C5A4E" w:rsidRPr="007039E5" w:rsidRDefault="001C5A4E" w:rsidP="001C5A4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Королёва Любовь Николаевна</w:t>
      </w:r>
    </w:p>
    <w:p w:rsidR="00677123" w:rsidRPr="007039E5" w:rsidRDefault="00677123" w:rsidP="00677123">
      <w:pPr>
        <w:spacing w:after="0" w:line="240" w:lineRule="auto"/>
        <w:rPr>
          <w:rFonts w:ascii="Times New Roman" w:hAnsi="Times New Roman" w:cs="Times New Roman"/>
          <w:b/>
        </w:rPr>
      </w:pPr>
    </w:p>
    <w:p w:rsidR="00677123" w:rsidRPr="007039E5" w:rsidRDefault="00677123" w:rsidP="00677123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2 степени</w:t>
      </w:r>
    </w:p>
    <w:p w:rsidR="001C5A4E" w:rsidRPr="007039E5" w:rsidRDefault="001C5A4E" w:rsidP="001C5A4E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детский вокальный ансамбль,</w:t>
      </w:r>
    </w:p>
    <w:p w:rsidR="001C5A4E" w:rsidRPr="007039E5" w:rsidRDefault="001C5A4E" w:rsidP="001C5A4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Шарканский районный дом культуры,</w:t>
      </w:r>
    </w:p>
    <w:p w:rsidR="001C5A4E" w:rsidRPr="007039E5" w:rsidRDefault="001C5A4E" w:rsidP="001C5A4E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Пестова Милана Ахмедовна</w:t>
      </w:r>
    </w:p>
    <w:p w:rsidR="001C5A4E" w:rsidRPr="007039E5" w:rsidRDefault="001C5A4E" w:rsidP="001C5A4E">
      <w:pPr>
        <w:spacing w:after="0" w:line="240" w:lineRule="auto"/>
        <w:rPr>
          <w:rFonts w:ascii="Times New Roman" w:hAnsi="Times New Roman" w:cs="Times New Roman"/>
          <w:b/>
        </w:rPr>
      </w:pP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3 степени</w:t>
      </w:r>
    </w:p>
    <w:p w:rsidR="00076B79" w:rsidRPr="007039E5" w:rsidRDefault="00076B79" w:rsidP="00076B7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 Алексеевна Булатова,</w:t>
      </w:r>
    </w:p>
    <w:p w:rsidR="00076B79" w:rsidRPr="007039E5" w:rsidRDefault="00076B79" w:rsidP="00076B7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имени П.И. Чайковского г.Воткинска</w:t>
      </w:r>
    </w:p>
    <w:p w:rsidR="00076B79" w:rsidRPr="007039E5" w:rsidRDefault="00076B79" w:rsidP="00076B79">
      <w:pPr>
        <w:spacing w:after="0" w:line="240" w:lineRule="auto"/>
        <w:rPr>
          <w:rFonts w:ascii="Times New Roman" w:hAnsi="Times New Roman" w:cs="Times New Roman"/>
          <w:b/>
        </w:rPr>
      </w:pPr>
    </w:p>
    <w:p w:rsidR="00076B79" w:rsidRPr="007039E5" w:rsidRDefault="00076B79" w:rsidP="00076B79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3 степени</w:t>
      </w:r>
    </w:p>
    <w:p w:rsidR="00076B79" w:rsidRPr="007039E5" w:rsidRDefault="00076B79" w:rsidP="00076B7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Белых Екатерина Павловна,</w:t>
      </w:r>
    </w:p>
    <w:p w:rsidR="00076B79" w:rsidRPr="007039E5" w:rsidRDefault="00076B79" w:rsidP="00076B7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культуры «Юбилейный» г.Воткинска</w:t>
      </w:r>
    </w:p>
    <w:p w:rsidR="002A3B72" w:rsidRPr="007039E5" w:rsidRDefault="002A3B72" w:rsidP="002A3B72">
      <w:pPr>
        <w:spacing w:after="0" w:line="240" w:lineRule="auto"/>
        <w:rPr>
          <w:rFonts w:ascii="Times New Roman" w:hAnsi="Times New Roman" w:cs="Times New Roman"/>
          <w:b/>
        </w:rPr>
      </w:pPr>
    </w:p>
    <w:p w:rsidR="00C61285" w:rsidRPr="007039E5" w:rsidRDefault="00C61285" w:rsidP="00C61285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3 степени</w:t>
      </w:r>
    </w:p>
    <w:p w:rsidR="00C61285" w:rsidRPr="007039E5" w:rsidRDefault="00C61285" w:rsidP="00C61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Ансамбль народной песни «Питыри»,</w:t>
      </w:r>
    </w:p>
    <w:p w:rsidR="00C61285" w:rsidRPr="007039E5" w:rsidRDefault="00C61285" w:rsidP="00C61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МБУК «Кизнерский межпоселенческий районный дворец культуры «Зори Кизнера»,</w:t>
      </w:r>
    </w:p>
    <w:p w:rsidR="00C61285" w:rsidRPr="007039E5" w:rsidRDefault="00C61285" w:rsidP="00C61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Руководитель - Ишманова Лидия Васильевна</w:t>
      </w:r>
    </w:p>
    <w:p w:rsidR="00C61285" w:rsidRPr="007039E5" w:rsidRDefault="00C61285" w:rsidP="00C61285">
      <w:pPr>
        <w:spacing w:after="0" w:line="240" w:lineRule="auto"/>
        <w:rPr>
          <w:rFonts w:ascii="Times New Roman" w:hAnsi="Times New Roman" w:cs="Times New Roman"/>
          <w:b/>
        </w:rPr>
      </w:pPr>
    </w:p>
    <w:p w:rsidR="00C61285" w:rsidRPr="007039E5" w:rsidRDefault="00C61285" w:rsidP="00C61285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3 степени</w:t>
      </w:r>
    </w:p>
    <w:p w:rsidR="00E63A4E" w:rsidRPr="007039E5" w:rsidRDefault="00E63A4E" w:rsidP="00E63A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Вокальный ансамбль «Купавушка»,</w:t>
      </w:r>
    </w:p>
    <w:p w:rsidR="00E63A4E" w:rsidRPr="007039E5" w:rsidRDefault="00E63A4E" w:rsidP="00E63A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 xml:space="preserve">Соколовский </w:t>
      </w: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дом культуры МБУК «Централизованная клубная система Сарапульского района»,</w:t>
      </w:r>
    </w:p>
    <w:p w:rsidR="00E63A4E" w:rsidRPr="007039E5" w:rsidRDefault="00E63A4E" w:rsidP="00E63A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Руководитель - Осокина Алина Камильевна</w:t>
      </w:r>
    </w:p>
    <w:p w:rsidR="00C61285" w:rsidRPr="007039E5" w:rsidRDefault="00C61285" w:rsidP="00C61285">
      <w:pPr>
        <w:spacing w:after="0" w:line="240" w:lineRule="auto"/>
        <w:rPr>
          <w:rFonts w:ascii="Times New Roman" w:hAnsi="Times New Roman" w:cs="Times New Roman"/>
          <w:b/>
        </w:rPr>
      </w:pPr>
    </w:p>
    <w:p w:rsidR="00C61285" w:rsidRPr="007039E5" w:rsidRDefault="00C61285" w:rsidP="00C61285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3 степени</w:t>
      </w:r>
    </w:p>
    <w:p w:rsidR="007027F6" w:rsidRPr="007039E5" w:rsidRDefault="007027F6" w:rsidP="0070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вокальный ансамбль «Вечерок»,</w:t>
      </w:r>
    </w:p>
    <w:p w:rsidR="007027F6" w:rsidRPr="007039E5" w:rsidRDefault="007027F6" w:rsidP="0070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дом культуры «Искра» Глазовского района,</w:t>
      </w:r>
    </w:p>
    <w:p w:rsidR="007027F6" w:rsidRPr="007039E5" w:rsidRDefault="007027F6" w:rsidP="0070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Бушмелев Григорий Николаевич</w:t>
      </w:r>
    </w:p>
    <w:p w:rsidR="00C61285" w:rsidRPr="007039E5" w:rsidRDefault="00C61285" w:rsidP="00C61285">
      <w:pPr>
        <w:spacing w:after="0" w:line="240" w:lineRule="auto"/>
        <w:rPr>
          <w:rFonts w:ascii="Times New Roman" w:hAnsi="Times New Roman" w:cs="Times New Roman"/>
          <w:b/>
        </w:rPr>
      </w:pPr>
    </w:p>
    <w:p w:rsidR="00C61285" w:rsidRPr="007039E5" w:rsidRDefault="00C61285" w:rsidP="00C61285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3 степени</w:t>
      </w:r>
    </w:p>
    <w:p w:rsidR="007027F6" w:rsidRPr="007039E5" w:rsidRDefault="007027F6" w:rsidP="0070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хор «Калинушка»,</w:t>
      </w:r>
    </w:p>
    <w:p w:rsidR="007027F6" w:rsidRPr="007039E5" w:rsidRDefault="007027F6" w:rsidP="0070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 развития культуры и народного творчества» Балезинского района,</w:t>
      </w:r>
    </w:p>
    <w:p w:rsidR="007027F6" w:rsidRPr="007039E5" w:rsidRDefault="007027F6" w:rsidP="0070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Злобина Валентина Геннадьевна</w:t>
      </w:r>
    </w:p>
    <w:p w:rsidR="00C61285" w:rsidRPr="007039E5" w:rsidRDefault="00C61285" w:rsidP="00C61285">
      <w:pPr>
        <w:spacing w:after="0" w:line="240" w:lineRule="auto"/>
        <w:rPr>
          <w:rFonts w:ascii="Times New Roman" w:hAnsi="Times New Roman" w:cs="Times New Roman"/>
          <w:b/>
        </w:rPr>
      </w:pPr>
    </w:p>
    <w:p w:rsidR="00C61285" w:rsidRPr="007039E5" w:rsidRDefault="00C61285" w:rsidP="00C61285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3 степени</w:t>
      </w:r>
    </w:p>
    <w:p w:rsidR="007027F6" w:rsidRPr="007039E5" w:rsidRDefault="007027F6" w:rsidP="0070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хор ветеранов «Ивушка»,</w:t>
      </w:r>
    </w:p>
    <w:p w:rsidR="007027F6" w:rsidRPr="007039E5" w:rsidRDefault="007027F6" w:rsidP="0070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«Районный Дом культуры» Сюмсинского района,</w:t>
      </w:r>
    </w:p>
    <w:p w:rsidR="007027F6" w:rsidRPr="007039E5" w:rsidRDefault="007027F6" w:rsidP="0070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Ахмеджанова Альфия Искандаровна</w:t>
      </w:r>
    </w:p>
    <w:p w:rsidR="00C61285" w:rsidRPr="007039E5" w:rsidRDefault="00C61285" w:rsidP="00C61285">
      <w:pPr>
        <w:spacing w:after="0" w:line="240" w:lineRule="auto"/>
        <w:rPr>
          <w:rFonts w:ascii="Times New Roman" w:hAnsi="Times New Roman" w:cs="Times New Roman"/>
          <w:b/>
        </w:rPr>
      </w:pPr>
    </w:p>
    <w:p w:rsidR="00C61285" w:rsidRPr="007039E5" w:rsidRDefault="00C61285" w:rsidP="00C61285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3 степени</w:t>
      </w:r>
    </w:p>
    <w:p w:rsidR="003F5C03" w:rsidRPr="007039E5" w:rsidRDefault="003F5C03" w:rsidP="003F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«Рябинушка»,</w:t>
      </w:r>
    </w:p>
    <w:p w:rsidR="003F5C03" w:rsidRPr="007039E5" w:rsidRDefault="003F5C03" w:rsidP="003F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«Дебесский центр культурного развития»,</w:t>
      </w:r>
    </w:p>
    <w:p w:rsidR="003F5C03" w:rsidRPr="007039E5" w:rsidRDefault="003F5C03" w:rsidP="003F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Гаврилова Вера Евгеньевна</w:t>
      </w:r>
    </w:p>
    <w:p w:rsidR="00C61285" w:rsidRPr="007039E5" w:rsidRDefault="00C61285" w:rsidP="00C61285">
      <w:pPr>
        <w:spacing w:after="0" w:line="240" w:lineRule="auto"/>
        <w:rPr>
          <w:rFonts w:ascii="Times New Roman" w:hAnsi="Times New Roman" w:cs="Times New Roman"/>
          <w:b/>
        </w:rPr>
      </w:pPr>
    </w:p>
    <w:p w:rsidR="00C61285" w:rsidRPr="007039E5" w:rsidRDefault="00C61285" w:rsidP="00C61285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3 степени</w:t>
      </w:r>
    </w:p>
    <w:p w:rsidR="003F5C03" w:rsidRPr="007039E5" w:rsidRDefault="003F5C03" w:rsidP="003F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 ансамбль «Мылкыд»,</w:t>
      </w:r>
    </w:p>
    <w:p w:rsidR="003F5C03" w:rsidRPr="007039E5" w:rsidRDefault="003F5C03" w:rsidP="003F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Старомоньинский центральный сельский дом культуры Малопургинского района,</w:t>
      </w:r>
    </w:p>
    <w:p w:rsidR="003F5C03" w:rsidRPr="007039E5" w:rsidRDefault="003F5C03" w:rsidP="003F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Иванова Фаина Павловна</w:t>
      </w:r>
    </w:p>
    <w:p w:rsidR="00C61285" w:rsidRPr="007039E5" w:rsidRDefault="00C61285" w:rsidP="00C61285">
      <w:pPr>
        <w:spacing w:after="0" w:line="240" w:lineRule="auto"/>
        <w:rPr>
          <w:rFonts w:ascii="Times New Roman" w:hAnsi="Times New Roman" w:cs="Times New Roman"/>
          <w:b/>
        </w:rPr>
      </w:pPr>
    </w:p>
    <w:p w:rsidR="00C61285" w:rsidRPr="007039E5" w:rsidRDefault="00C61285" w:rsidP="00C61285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3 степени</w:t>
      </w:r>
    </w:p>
    <w:p w:rsidR="003F5C03" w:rsidRPr="007039E5" w:rsidRDefault="003F5C03" w:rsidP="003F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фольклорный ансамбль «Пинал даур»,</w:t>
      </w:r>
    </w:p>
    <w:p w:rsidR="003F5C03" w:rsidRPr="007039E5" w:rsidRDefault="003F5C03" w:rsidP="003F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дом культуры «Среднепостольский» Завьяловского района,</w:t>
      </w:r>
    </w:p>
    <w:p w:rsidR="003F5C03" w:rsidRPr="007039E5" w:rsidRDefault="003F5C03" w:rsidP="003F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Петрова Ирина Олеговна, </w:t>
      </w:r>
    </w:p>
    <w:p w:rsidR="003F5C03" w:rsidRPr="007039E5" w:rsidRDefault="003F5C03" w:rsidP="003F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 - Глушков Владимир Анатольевич</w:t>
      </w:r>
    </w:p>
    <w:p w:rsidR="00C61285" w:rsidRPr="007039E5" w:rsidRDefault="00C61285" w:rsidP="00C61285">
      <w:pPr>
        <w:spacing w:after="0" w:line="240" w:lineRule="auto"/>
        <w:rPr>
          <w:rFonts w:ascii="Times New Roman" w:hAnsi="Times New Roman" w:cs="Times New Roman"/>
          <w:b/>
        </w:rPr>
      </w:pPr>
    </w:p>
    <w:p w:rsidR="00C61285" w:rsidRPr="007039E5" w:rsidRDefault="00C61285" w:rsidP="00C61285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3 степени</w:t>
      </w:r>
    </w:p>
    <w:p w:rsidR="00DB18C2" w:rsidRPr="007039E5" w:rsidRDefault="00DB18C2" w:rsidP="00DB1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удмуртской песни «Вуюись»,</w:t>
      </w:r>
    </w:p>
    <w:p w:rsidR="00DB18C2" w:rsidRPr="007039E5" w:rsidRDefault="00DB18C2" w:rsidP="00DB1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комплекс «Центральный» Завьяловского района,</w:t>
      </w:r>
    </w:p>
    <w:p w:rsidR="00DB18C2" w:rsidRPr="007039E5" w:rsidRDefault="00DB18C2" w:rsidP="00DB1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Гаврилов Артемий Васильевич, </w:t>
      </w:r>
    </w:p>
    <w:p w:rsidR="00DB18C2" w:rsidRPr="007039E5" w:rsidRDefault="00DB18C2" w:rsidP="00DB1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 - Козырев Андрей Петрович</w:t>
      </w:r>
    </w:p>
    <w:p w:rsidR="00C61285" w:rsidRPr="007039E5" w:rsidRDefault="00C61285" w:rsidP="00C61285">
      <w:pPr>
        <w:spacing w:after="0" w:line="240" w:lineRule="auto"/>
        <w:rPr>
          <w:rFonts w:ascii="Times New Roman" w:hAnsi="Times New Roman" w:cs="Times New Roman"/>
          <w:b/>
        </w:rPr>
      </w:pPr>
    </w:p>
    <w:p w:rsidR="00C61285" w:rsidRPr="007039E5" w:rsidRDefault="00C61285" w:rsidP="00C61285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3 степени</w:t>
      </w:r>
    </w:p>
    <w:p w:rsidR="00DB18C2" w:rsidRPr="007039E5" w:rsidRDefault="00DB18C2" w:rsidP="00DB1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Вокальная группа народного ансамбля песни и танца «Горенка»,</w:t>
      </w:r>
    </w:p>
    <w:p w:rsidR="00DB18C2" w:rsidRPr="007039E5" w:rsidRDefault="00DB18C2" w:rsidP="00DB1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комплекс «Центральный» Завьяловского района,</w:t>
      </w:r>
    </w:p>
    <w:p w:rsidR="00DB18C2" w:rsidRPr="007039E5" w:rsidRDefault="00DB18C2" w:rsidP="00DB1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Малых Оксана Алексеевна,</w:t>
      </w:r>
    </w:p>
    <w:p w:rsidR="00DB18C2" w:rsidRPr="007039E5" w:rsidRDefault="00DB18C2" w:rsidP="00DB1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 - Тимошкин Вадим Сергеевич</w:t>
      </w:r>
    </w:p>
    <w:p w:rsidR="00C61285" w:rsidRPr="007039E5" w:rsidRDefault="00C61285" w:rsidP="00C61285">
      <w:pPr>
        <w:spacing w:after="0" w:line="240" w:lineRule="auto"/>
        <w:rPr>
          <w:rFonts w:ascii="Times New Roman" w:hAnsi="Times New Roman" w:cs="Times New Roman"/>
          <w:b/>
        </w:rPr>
      </w:pPr>
    </w:p>
    <w:p w:rsidR="00DB18C2" w:rsidRPr="007039E5" w:rsidRDefault="00DB18C2" w:rsidP="00DB18C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3 степени</w:t>
      </w:r>
    </w:p>
    <w:p w:rsidR="00DB18C2" w:rsidRPr="007039E5" w:rsidRDefault="00DB18C2" w:rsidP="00DB18C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вокальный ансамбль «Звонкие планочки»,</w:t>
      </w:r>
    </w:p>
    <w:p w:rsidR="00DB18C2" w:rsidRPr="007039E5" w:rsidRDefault="00DB18C2" w:rsidP="00DB18C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центр «Россия» г. Глазова,</w:t>
      </w:r>
    </w:p>
    <w:p w:rsidR="00DB18C2" w:rsidRPr="007039E5" w:rsidRDefault="00DB18C2" w:rsidP="00DB1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Хормейстер - Урсегов Алексей Сергеевич</w:t>
      </w:r>
    </w:p>
    <w:p w:rsidR="00DB18C2" w:rsidRPr="007039E5" w:rsidRDefault="00DB18C2" w:rsidP="00DB18C2">
      <w:pPr>
        <w:spacing w:after="0" w:line="240" w:lineRule="auto"/>
        <w:rPr>
          <w:rFonts w:ascii="Times New Roman" w:hAnsi="Times New Roman" w:cs="Times New Roman"/>
          <w:b/>
        </w:rPr>
      </w:pPr>
    </w:p>
    <w:p w:rsidR="00DB18C2" w:rsidRPr="007039E5" w:rsidRDefault="00DB18C2" w:rsidP="00DB18C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3 степени</w:t>
      </w:r>
    </w:p>
    <w:p w:rsidR="007F45E2" w:rsidRPr="007039E5" w:rsidRDefault="007F45E2" w:rsidP="007F45E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ансамбль русской песни «Зоренька», </w:t>
      </w:r>
    </w:p>
    <w:p w:rsidR="007F45E2" w:rsidRPr="007039E5" w:rsidRDefault="007F45E2" w:rsidP="007F45E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культуры «Юбилейный» г.Воткинска,</w:t>
      </w:r>
    </w:p>
    <w:p w:rsidR="007F45E2" w:rsidRPr="007039E5" w:rsidRDefault="007F45E2" w:rsidP="007F45E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Базуева Людмила Ивановна</w:t>
      </w:r>
    </w:p>
    <w:p w:rsidR="00DB18C2" w:rsidRPr="007039E5" w:rsidRDefault="00DB18C2" w:rsidP="00DB18C2">
      <w:pPr>
        <w:spacing w:after="0" w:line="240" w:lineRule="auto"/>
        <w:rPr>
          <w:rFonts w:ascii="Times New Roman" w:hAnsi="Times New Roman" w:cs="Times New Roman"/>
          <w:b/>
        </w:rPr>
      </w:pPr>
    </w:p>
    <w:p w:rsidR="00DB18C2" w:rsidRPr="007039E5" w:rsidRDefault="00DB18C2" w:rsidP="00DB18C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3 степени</w:t>
      </w:r>
    </w:p>
    <w:p w:rsidR="00B97F53" w:rsidRPr="007039E5" w:rsidRDefault="00B97F53" w:rsidP="00B97F5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народной песни «Амулет»,</w:t>
      </w:r>
    </w:p>
    <w:p w:rsidR="00B97F53" w:rsidRPr="007039E5" w:rsidRDefault="00B97F53" w:rsidP="00B97F5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 филиал культурно-досугового центра «Юбилейный»</w:t>
      </w:r>
      <w:r w:rsidRPr="007039E5">
        <w:rPr>
          <w:rFonts w:ascii="Times New Roman" w:eastAsia="Times New Roman" w:hAnsi="Times New Roman" w:cs="Times New Roman"/>
          <w:lang w:eastAsia="ru-RU"/>
        </w:rPr>
        <w:t xml:space="preserve"> Ярского района</w:t>
      </w: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7F53" w:rsidRPr="007039E5" w:rsidRDefault="00B97F53" w:rsidP="00B97F5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Данилова Валентина Николаевна</w:t>
      </w:r>
    </w:p>
    <w:p w:rsidR="00DB18C2" w:rsidRPr="007039E5" w:rsidRDefault="00DB18C2" w:rsidP="00DB18C2">
      <w:pPr>
        <w:spacing w:after="0" w:line="240" w:lineRule="auto"/>
        <w:rPr>
          <w:rFonts w:ascii="Times New Roman" w:hAnsi="Times New Roman" w:cs="Times New Roman"/>
          <w:b/>
        </w:rPr>
      </w:pPr>
    </w:p>
    <w:p w:rsidR="00CF3FDA" w:rsidRPr="007039E5" w:rsidRDefault="00CF3FDA" w:rsidP="00CF3FDA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856515" w:rsidRPr="007039E5" w:rsidRDefault="00856515" w:rsidP="00856515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 ансамбль «Лада»,</w:t>
      </w:r>
    </w:p>
    <w:p w:rsidR="00856515" w:rsidRPr="007039E5" w:rsidRDefault="00856515" w:rsidP="00856515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Мишкинский сельский дом культуры Шарканского района,</w:t>
      </w:r>
    </w:p>
    <w:p w:rsidR="00856515" w:rsidRPr="007039E5" w:rsidRDefault="00856515" w:rsidP="00856515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Манылова Наталья Юрьевна</w:t>
      </w:r>
    </w:p>
    <w:p w:rsidR="002A3B72" w:rsidRPr="007039E5" w:rsidRDefault="002A3B72" w:rsidP="00245E54">
      <w:pPr>
        <w:spacing w:after="0" w:line="240" w:lineRule="auto"/>
        <w:rPr>
          <w:rFonts w:ascii="Times New Roman" w:hAnsi="Times New Roman" w:cs="Times New Roman"/>
          <w:b/>
        </w:rPr>
      </w:pPr>
    </w:p>
    <w:p w:rsidR="00C6720B" w:rsidRPr="007039E5" w:rsidRDefault="00C6720B" w:rsidP="007F45E2">
      <w:pPr>
        <w:spacing w:after="0" w:line="240" w:lineRule="auto"/>
        <w:rPr>
          <w:rFonts w:ascii="Times New Roman" w:hAnsi="Times New Roman" w:cs="Times New Roman"/>
          <w:b/>
        </w:rPr>
      </w:pPr>
    </w:p>
    <w:p w:rsidR="00C6720B" w:rsidRPr="007039E5" w:rsidRDefault="00C6720B" w:rsidP="007F45E2">
      <w:pPr>
        <w:spacing w:after="0" w:line="240" w:lineRule="auto"/>
        <w:rPr>
          <w:rFonts w:ascii="Times New Roman" w:hAnsi="Times New Roman" w:cs="Times New Roman"/>
          <w:b/>
        </w:rPr>
      </w:pPr>
    </w:p>
    <w:p w:rsidR="007F45E2" w:rsidRPr="007039E5" w:rsidRDefault="007F45E2" w:rsidP="007F45E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lastRenderedPageBreak/>
        <w:t xml:space="preserve">Диплом участника </w:t>
      </w:r>
    </w:p>
    <w:p w:rsidR="007F45E2" w:rsidRPr="007039E5" w:rsidRDefault="007F45E2" w:rsidP="007F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Бехтемырова Вера, солистка народного класса сольного пения </w:t>
      </w:r>
    </w:p>
    <w:p w:rsidR="007F45E2" w:rsidRPr="007039E5" w:rsidRDefault="007F45E2" w:rsidP="007F45E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центр «Россия» г. Глазова,</w:t>
      </w:r>
    </w:p>
    <w:p w:rsidR="007F45E2" w:rsidRPr="007039E5" w:rsidRDefault="007F45E2" w:rsidP="007F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Хормейстер - Кудрицкая Е.В.</w:t>
      </w:r>
    </w:p>
    <w:p w:rsidR="007F45E2" w:rsidRPr="007039E5" w:rsidRDefault="007F45E2" w:rsidP="007F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Аккомпаниатор-концертмейстер - Вологина М.Г</w:t>
      </w:r>
    </w:p>
    <w:p w:rsidR="007F45E2" w:rsidRPr="007039E5" w:rsidRDefault="007F45E2" w:rsidP="007F45E2">
      <w:pPr>
        <w:spacing w:after="0" w:line="240" w:lineRule="auto"/>
        <w:rPr>
          <w:rFonts w:ascii="Times New Roman" w:hAnsi="Times New Roman" w:cs="Times New Roman"/>
          <w:b/>
        </w:rPr>
      </w:pPr>
    </w:p>
    <w:p w:rsidR="007F45E2" w:rsidRPr="007039E5" w:rsidRDefault="007F45E2" w:rsidP="007F45E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7F45E2" w:rsidRPr="007039E5" w:rsidRDefault="007F45E2" w:rsidP="007F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Потапова, солистка народного класса сольного пения </w:t>
      </w:r>
    </w:p>
    <w:p w:rsidR="007F45E2" w:rsidRPr="007039E5" w:rsidRDefault="007F45E2" w:rsidP="007F45E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центр «Россия» г. Глазова,</w:t>
      </w:r>
    </w:p>
    <w:p w:rsidR="007F45E2" w:rsidRPr="007039E5" w:rsidRDefault="007F45E2" w:rsidP="007F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Хормейстер - Кудрицкая Е.В.</w:t>
      </w:r>
    </w:p>
    <w:p w:rsidR="007F45E2" w:rsidRPr="007039E5" w:rsidRDefault="007F45E2" w:rsidP="007F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Аккомпаниатор-концертмейстер - Вологина М.Г</w:t>
      </w:r>
    </w:p>
    <w:p w:rsidR="007F45E2" w:rsidRPr="007039E5" w:rsidRDefault="007F45E2" w:rsidP="007F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03" w:rsidRPr="007039E5" w:rsidRDefault="003F5C03" w:rsidP="003F5C03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3F5C03" w:rsidRPr="007039E5" w:rsidRDefault="003F5C03" w:rsidP="003F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 ансамбль «Крезьгур»,</w:t>
      </w:r>
    </w:p>
    <w:p w:rsidR="003F5C03" w:rsidRPr="007039E5" w:rsidRDefault="003F5C03" w:rsidP="003F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дом культуры «Юность» Увинского района,</w:t>
      </w:r>
    </w:p>
    <w:p w:rsidR="003F5C03" w:rsidRPr="007039E5" w:rsidRDefault="003F5C03" w:rsidP="003F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Зайнутдинов Фарит Касимович</w:t>
      </w:r>
    </w:p>
    <w:p w:rsidR="002A3B72" w:rsidRPr="007039E5" w:rsidRDefault="002A3B72" w:rsidP="00245E54">
      <w:pPr>
        <w:spacing w:after="0" w:line="240" w:lineRule="auto"/>
        <w:rPr>
          <w:rFonts w:ascii="Times New Roman" w:hAnsi="Times New Roman" w:cs="Times New Roman"/>
          <w:b/>
        </w:rPr>
      </w:pPr>
    </w:p>
    <w:p w:rsidR="00AA6FB2" w:rsidRPr="007039E5" w:rsidRDefault="00AA6FB2" w:rsidP="00AA6FB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AA6FB2" w:rsidRPr="007039E5" w:rsidRDefault="00AA6FB2" w:rsidP="00AA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Ипатова Татьяна Анатольевна,</w:t>
      </w:r>
    </w:p>
    <w:p w:rsidR="00AA6FB2" w:rsidRPr="007039E5" w:rsidRDefault="00AA6FB2" w:rsidP="00AA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дом культуры «Юность» Увинского района</w:t>
      </w:r>
    </w:p>
    <w:p w:rsidR="002A3B72" w:rsidRPr="007039E5" w:rsidRDefault="002A3B72" w:rsidP="00245E54">
      <w:pPr>
        <w:spacing w:after="0" w:line="240" w:lineRule="auto"/>
        <w:rPr>
          <w:rFonts w:ascii="Times New Roman" w:hAnsi="Times New Roman" w:cs="Times New Roman"/>
          <w:b/>
        </w:rPr>
      </w:pPr>
    </w:p>
    <w:p w:rsidR="00E63A4E" w:rsidRPr="007039E5" w:rsidRDefault="00E63A4E" w:rsidP="00E63A4E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E63A4E" w:rsidRPr="007039E5" w:rsidRDefault="00E63A4E" w:rsidP="00E63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Наговицына Наталья Владимировна, </w:t>
      </w:r>
    </w:p>
    <w:p w:rsidR="00E63A4E" w:rsidRPr="007039E5" w:rsidRDefault="00E63A4E" w:rsidP="00E63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Мукшинский сельский информационно-культурный центр Якшур-Бодьинского района,</w:t>
      </w:r>
    </w:p>
    <w:p w:rsidR="002A3B72" w:rsidRPr="007039E5" w:rsidRDefault="002A3B72" w:rsidP="00245E54">
      <w:pPr>
        <w:spacing w:after="0" w:line="240" w:lineRule="auto"/>
        <w:rPr>
          <w:rFonts w:ascii="Times New Roman" w:hAnsi="Times New Roman" w:cs="Times New Roman"/>
          <w:b/>
        </w:rPr>
      </w:pPr>
    </w:p>
    <w:p w:rsidR="00245E54" w:rsidRPr="007039E5" w:rsidRDefault="00245E54" w:rsidP="00245E54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245E54" w:rsidRPr="007039E5" w:rsidRDefault="00245E54" w:rsidP="00245E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Народный ансамбль казачьей песни «Исток»,</w:t>
      </w:r>
    </w:p>
    <w:p w:rsidR="00245E54" w:rsidRPr="007039E5" w:rsidRDefault="00245E54" w:rsidP="00245E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Арзамасцевский СДК МБУК «КРЦК»,</w:t>
      </w:r>
    </w:p>
    <w:p w:rsidR="00245E54" w:rsidRPr="007039E5" w:rsidRDefault="00245E54" w:rsidP="00245E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Руководитель - Тебеньков Владимир Михайлович</w:t>
      </w:r>
    </w:p>
    <w:p w:rsidR="00245E54" w:rsidRPr="007039E5" w:rsidRDefault="00245E54" w:rsidP="00245E54">
      <w:pPr>
        <w:spacing w:after="0" w:line="240" w:lineRule="auto"/>
        <w:rPr>
          <w:rFonts w:ascii="Times New Roman" w:hAnsi="Times New Roman" w:cs="Times New Roman"/>
          <w:b/>
        </w:rPr>
      </w:pPr>
    </w:p>
    <w:p w:rsidR="00245E54" w:rsidRPr="007039E5" w:rsidRDefault="00245E54" w:rsidP="00245E54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CD6931" w:rsidRPr="007039E5" w:rsidRDefault="00CD6931" w:rsidP="00CD69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Ильин Юрий Степанович,</w:t>
      </w:r>
    </w:p>
    <w:p w:rsidR="00CD6931" w:rsidRPr="007039E5" w:rsidRDefault="00CD6931" w:rsidP="00CD69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Дом культуры «ЛЕСПРОМХОЗ», структурное подразделение МБУК «Кезский РДК»,</w:t>
      </w:r>
    </w:p>
    <w:p w:rsidR="00CD6931" w:rsidRPr="007039E5" w:rsidRDefault="00CD6931" w:rsidP="00CD69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Руководитель - Бражкина Елена Александровна</w:t>
      </w:r>
    </w:p>
    <w:p w:rsidR="00245E54" w:rsidRPr="007039E5" w:rsidRDefault="00245E54" w:rsidP="00245E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5E54" w:rsidRPr="007039E5" w:rsidRDefault="00245E54" w:rsidP="00245E54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CD6931" w:rsidRPr="007039E5" w:rsidRDefault="00CD6931" w:rsidP="00CD69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Главатских Татьяна Николаевна, Калашникова Любовь Валентиновна,</w:t>
      </w:r>
      <w:r w:rsidR="00AE5BC5" w:rsidRPr="007039E5">
        <w:rPr>
          <w:rFonts w:ascii="Times New Roman" w:eastAsia="Times New Roman" w:hAnsi="Times New Roman" w:cs="Times New Roman"/>
          <w:lang w:eastAsia="ru-RU"/>
        </w:rPr>
        <w:t xml:space="preserve"> Юскинский сельский Дом кульутры, структурное подразделение МБУК «Кезский районный Дом культуры</w:t>
      </w:r>
      <w:r w:rsidRPr="007039E5">
        <w:rPr>
          <w:rFonts w:ascii="Times New Roman" w:eastAsia="Times New Roman" w:hAnsi="Times New Roman" w:cs="Times New Roman"/>
          <w:lang w:eastAsia="ru-RU"/>
        </w:rPr>
        <w:t>»,</w:t>
      </w:r>
    </w:p>
    <w:p w:rsidR="00CD6931" w:rsidRPr="007039E5" w:rsidRDefault="00CD6931" w:rsidP="00CD69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Руководитель - Калашникова Любовь Валентиновна</w:t>
      </w:r>
    </w:p>
    <w:p w:rsidR="00245E54" w:rsidRPr="007039E5" w:rsidRDefault="00245E54" w:rsidP="00245E54">
      <w:pPr>
        <w:spacing w:after="0" w:line="240" w:lineRule="auto"/>
        <w:rPr>
          <w:rFonts w:ascii="Times New Roman" w:hAnsi="Times New Roman" w:cs="Times New Roman"/>
          <w:b/>
        </w:rPr>
      </w:pPr>
    </w:p>
    <w:p w:rsidR="00245E54" w:rsidRPr="007039E5" w:rsidRDefault="00245E54" w:rsidP="00245E54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CD6931" w:rsidRPr="007039E5" w:rsidRDefault="00CD6931" w:rsidP="00CD69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Вокальный ансамбль «Надежда»,</w:t>
      </w:r>
    </w:p>
    <w:p w:rsidR="00CD6931" w:rsidRPr="007039E5" w:rsidRDefault="00AE5BC5" w:rsidP="00CD69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Муниципальное бюджетное учреждение культуры «Кезский районный Дом культуры</w:t>
      </w:r>
      <w:r w:rsidR="00CD6931" w:rsidRPr="007039E5">
        <w:rPr>
          <w:rFonts w:ascii="Times New Roman" w:eastAsia="Times New Roman" w:hAnsi="Times New Roman" w:cs="Times New Roman"/>
          <w:lang w:eastAsia="ru-RU"/>
        </w:rPr>
        <w:t>»,</w:t>
      </w:r>
    </w:p>
    <w:p w:rsidR="00CD6931" w:rsidRPr="007039E5" w:rsidRDefault="00CD6931" w:rsidP="00CD69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Руководитель - Семакина Надежда Ананьевна</w:t>
      </w:r>
    </w:p>
    <w:p w:rsidR="00245E54" w:rsidRPr="007039E5" w:rsidRDefault="00245E54" w:rsidP="00245E54">
      <w:pPr>
        <w:spacing w:after="0" w:line="240" w:lineRule="auto"/>
        <w:rPr>
          <w:rFonts w:ascii="Times New Roman" w:hAnsi="Times New Roman" w:cs="Times New Roman"/>
          <w:b/>
        </w:rPr>
      </w:pPr>
    </w:p>
    <w:p w:rsidR="00245E54" w:rsidRPr="007039E5" w:rsidRDefault="00245E54" w:rsidP="00245E54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CD6931" w:rsidRPr="007039E5" w:rsidRDefault="00CD6931" w:rsidP="00CD69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Народный ансамбль народной песни «Живой родник».</w:t>
      </w:r>
    </w:p>
    <w:p w:rsidR="00CD6931" w:rsidRPr="007039E5" w:rsidRDefault="00AE5BC5" w:rsidP="00CD69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Муниципальное бюджетное учреждение культуры «Кезский районный Дом культуры»,</w:t>
      </w:r>
    </w:p>
    <w:p w:rsidR="00CD6931" w:rsidRPr="007039E5" w:rsidRDefault="00CD6931" w:rsidP="00CD69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Руководитель - Бражкина Елена Александровна</w:t>
      </w:r>
    </w:p>
    <w:p w:rsidR="00245E54" w:rsidRPr="007039E5" w:rsidRDefault="00245E54" w:rsidP="00245E54">
      <w:pPr>
        <w:spacing w:after="0" w:line="240" w:lineRule="auto"/>
        <w:rPr>
          <w:rFonts w:ascii="Times New Roman" w:hAnsi="Times New Roman" w:cs="Times New Roman"/>
          <w:b/>
        </w:rPr>
      </w:pPr>
    </w:p>
    <w:p w:rsidR="00245E54" w:rsidRPr="007039E5" w:rsidRDefault="00245E54" w:rsidP="00245E54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CD6931" w:rsidRPr="007039E5" w:rsidRDefault="00CD6931" w:rsidP="00CD69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Народный ансамбль песни и танца «Зардон»,</w:t>
      </w:r>
    </w:p>
    <w:p w:rsidR="00CD6931" w:rsidRPr="007039E5" w:rsidRDefault="00CD6931" w:rsidP="00CD69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Дом культуры «ЛЕСПРОМХОЗ», структурное подразделение МБУК «Кезский РДК»,</w:t>
      </w:r>
    </w:p>
    <w:p w:rsidR="00CD6931" w:rsidRPr="007039E5" w:rsidRDefault="00CD6931" w:rsidP="00CD69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Руководитель - Каркина Людмила Геннадьевна</w:t>
      </w:r>
    </w:p>
    <w:p w:rsidR="00245E54" w:rsidRPr="007039E5" w:rsidRDefault="00245E54" w:rsidP="00245E54">
      <w:pPr>
        <w:spacing w:after="0" w:line="240" w:lineRule="auto"/>
        <w:rPr>
          <w:rFonts w:ascii="Times New Roman" w:hAnsi="Times New Roman" w:cs="Times New Roman"/>
          <w:b/>
        </w:rPr>
      </w:pPr>
    </w:p>
    <w:p w:rsidR="00C6720B" w:rsidRPr="007039E5" w:rsidRDefault="00C6720B" w:rsidP="00CD6931">
      <w:pPr>
        <w:spacing w:after="0" w:line="240" w:lineRule="auto"/>
        <w:rPr>
          <w:rFonts w:ascii="Times New Roman" w:hAnsi="Times New Roman" w:cs="Times New Roman"/>
          <w:b/>
        </w:rPr>
      </w:pPr>
    </w:p>
    <w:p w:rsidR="00C6720B" w:rsidRPr="007039E5" w:rsidRDefault="00C6720B" w:rsidP="00CD6931">
      <w:pPr>
        <w:spacing w:after="0" w:line="240" w:lineRule="auto"/>
        <w:rPr>
          <w:rFonts w:ascii="Times New Roman" w:hAnsi="Times New Roman" w:cs="Times New Roman"/>
          <w:b/>
        </w:rPr>
      </w:pPr>
    </w:p>
    <w:p w:rsidR="00CD6931" w:rsidRPr="007039E5" w:rsidRDefault="00245E54" w:rsidP="00CD69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hAnsi="Times New Roman" w:cs="Times New Roman"/>
          <w:b/>
        </w:rPr>
        <w:lastRenderedPageBreak/>
        <w:t xml:space="preserve">Диплом участника </w:t>
      </w:r>
    </w:p>
    <w:p w:rsidR="00CD6931" w:rsidRPr="007039E5" w:rsidRDefault="00CD6931" w:rsidP="00CD69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 xml:space="preserve">Народный хор ветеранов «Оптимист» </w:t>
      </w:r>
    </w:p>
    <w:p w:rsidR="00CD6931" w:rsidRPr="007039E5" w:rsidRDefault="00AE5BC5" w:rsidP="00CD69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Муниципальное бюджетное учреждение культуры «Кезский районный Дом культуры»,</w:t>
      </w:r>
    </w:p>
    <w:p w:rsidR="00CD6931" w:rsidRPr="007039E5" w:rsidRDefault="00CD6931" w:rsidP="00CD69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Руководитель - Семакина Надежда Ананьевна</w:t>
      </w:r>
    </w:p>
    <w:p w:rsidR="00245E54" w:rsidRPr="007039E5" w:rsidRDefault="00245E54" w:rsidP="00245E54">
      <w:pPr>
        <w:spacing w:after="0" w:line="240" w:lineRule="auto"/>
        <w:rPr>
          <w:rFonts w:ascii="Times New Roman" w:hAnsi="Times New Roman" w:cs="Times New Roman"/>
          <w:b/>
        </w:rPr>
      </w:pPr>
    </w:p>
    <w:p w:rsidR="00245E54" w:rsidRPr="007039E5" w:rsidRDefault="00245E54" w:rsidP="00245E54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644810" w:rsidRPr="007039E5" w:rsidRDefault="00644810" w:rsidP="006448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Народный хор ветеранов «Зори Кизнера,</w:t>
      </w:r>
    </w:p>
    <w:p w:rsidR="00644810" w:rsidRPr="007039E5" w:rsidRDefault="00644810" w:rsidP="006448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МБУК «Кизнерский межпоселенческий районный дворец культуры «Зори Кизнера»,</w:t>
      </w:r>
    </w:p>
    <w:p w:rsidR="00644810" w:rsidRPr="007039E5" w:rsidRDefault="00644810" w:rsidP="006448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Руководитель - Зюракова Влада Александровна</w:t>
      </w:r>
    </w:p>
    <w:p w:rsidR="00245E54" w:rsidRPr="007039E5" w:rsidRDefault="00245E54" w:rsidP="00245E54">
      <w:pPr>
        <w:spacing w:after="0" w:line="240" w:lineRule="auto"/>
        <w:rPr>
          <w:rFonts w:ascii="Times New Roman" w:hAnsi="Times New Roman" w:cs="Times New Roman"/>
          <w:b/>
        </w:rPr>
      </w:pPr>
    </w:p>
    <w:p w:rsidR="00245E54" w:rsidRPr="007039E5" w:rsidRDefault="00245E54" w:rsidP="00245E54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644810" w:rsidRPr="007039E5" w:rsidRDefault="00644810" w:rsidP="006448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Ансамбль кряшенской песни «Тенкелер»,</w:t>
      </w:r>
    </w:p>
    <w:p w:rsidR="00644810" w:rsidRPr="007039E5" w:rsidRDefault="00644810" w:rsidP="006448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МБУК «Граховский районный дом культуры «Лидер»,</w:t>
      </w:r>
    </w:p>
    <w:p w:rsidR="00644810" w:rsidRPr="007039E5" w:rsidRDefault="00644810" w:rsidP="006448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Руководитель - Сидорова Ксения Викторовна</w:t>
      </w:r>
    </w:p>
    <w:p w:rsidR="00245E54" w:rsidRPr="007039E5" w:rsidRDefault="00245E54" w:rsidP="00245E54">
      <w:pPr>
        <w:spacing w:after="0" w:line="240" w:lineRule="auto"/>
        <w:rPr>
          <w:rFonts w:ascii="Times New Roman" w:hAnsi="Times New Roman" w:cs="Times New Roman"/>
          <w:b/>
        </w:rPr>
      </w:pPr>
    </w:p>
    <w:p w:rsidR="00245E54" w:rsidRPr="007039E5" w:rsidRDefault="00245E54" w:rsidP="00245E54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644810" w:rsidRPr="007039E5" w:rsidRDefault="00644810" w:rsidP="0064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«Девчата»,</w:t>
      </w:r>
    </w:p>
    <w:p w:rsidR="00644810" w:rsidRPr="007039E5" w:rsidRDefault="00644810" w:rsidP="006448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МБУК «Вавожский районный дом культуры»,</w:t>
      </w:r>
    </w:p>
    <w:p w:rsidR="00644810" w:rsidRPr="007039E5" w:rsidRDefault="00644810" w:rsidP="0064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 xml:space="preserve">Руководитель - </w:t>
      </w: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Сурчакова Ольга Ивановна</w:t>
      </w:r>
    </w:p>
    <w:p w:rsidR="00644810" w:rsidRPr="007039E5" w:rsidRDefault="00644810" w:rsidP="0064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10" w:rsidRPr="007039E5" w:rsidRDefault="00644810" w:rsidP="0064481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644810" w:rsidRPr="007039E5" w:rsidRDefault="00644810" w:rsidP="0064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Снигирева Софья Михайловна, </w:t>
      </w:r>
    </w:p>
    <w:p w:rsidR="00644810" w:rsidRPr="007039E5" w:rsidRDefault="00644810" w:rsidP="0064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участница народного удмуртского фольклорного ансамбля «Боляк»,</w:t>
      </w:r>
    </w:p>
    <w:p w:rsidR="00644810" w:rsidRPr="007039E5" w:rsidRDefault="00644810" w:rsidP="006448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МБУК «Вавожский районный дом культуры»,</w:t>
      </w:r>
    </w:p>
    <w:p w:rsidR="00644810" w:rsidRPr="007039E5" w:rsidRDefault="00644810" w:rsidP="0064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 xml:space="preserve">Руководитель - </w:t>
      </w: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Снигирева Валентина Алексеевна</w:t>
      </w:r>
    </w:p>
    <w:p w:rsidR="00245E54" w:rsidRPr="007039E5" w:rsidRDefault="00245E54" w:rsidP="00245E54">
      <w:pPr>
        <w:spacing w:after="0" w:line="240" w:lineRule="auto"/>
        <w:rPr>
          <w:rFonts w:ascii="Times New Roman" w:hAnsi="Times New Roman" w:cs="Times New Roman"/>
          <w:b/>
        </w:rPr>
      </w:pPr>
    </w:p>
    <w:p w:rsidR="00245E54" w:rsidRPr="007039E5" w:rsidRDefault="00245E54" w:rsidP="00245E54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4269E7" w:rsidRPr="007039E5" w:rsidRDefault="004269E7" w:rsidP="004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удмуртской песни «Жингрес куараос»,</w:t>
      </w:r>
    </w:p>
    <w:p w:rsidR="004269E7" w:rsidRPr="007039E5" w:rsidRDefault="004269E7" w:rsidP="004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Нечкинский сельский культурный центр МБУК «Централизованная клубная система Сарапульского района»,</w:t>
      </w:r>
    </w:p>
    <w:p w:rsidR="004269E7" w:rsidRPr="007039E5" w:rsidRDefault="004269E7" w:rsidP="004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 xml:space="preserve">Руководитель - </w:t>
      </w: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Булдакова Юлия Андреевна</w:t>
      </w:r>
    </w:p>
    <w:p w:rsidR="00245E54" w:rsidRPr="007039E5" w:rsidRDefault="00245E54" w:rsidP="00245E54">
      <w:pPr>
        <w:spacing w:after="0" w:line="240" w:lineRule="auto"/>
        <w:rPr>
          <w:rFonts w:ascii="Times New Roman" w:hAnsi="Times New Roman" w:cs="Times New Roman"/>
          <w:b/>
        </w:rPr>
      </w:pPr>
    </w:p>
    <w:p w:rsidR="00245E54" w:rsidRPr="007039E5" w:rsidRDefault="00245E54" w:rsidP="00245E54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4269E7" w:rsidRPr="007039E5" w:rsidRDefault="004269E7" w:rsidP="004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Турдыкулова Наталья,</w:t>
      </w:r>
    </w:p>
    <w:p w:rsidR="004269E7" w:rsidRPr="007039E5" w:rsidRDefault="004269E7" w:rsidP="004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Тарасовский сельский культурный центр МБУК «Централизованная клубная система Сарапульского района»</w:t>
      </w:r>
    </w:p>
    <w:p w:rsidR="00245E54" w:rsidRPr="007039E5" w:rsidRDefault="00245E54" w:rsidP="00245E54">
      <w:pPr>
        <w:spacing w:after="0" w:line="240" w:lineRule="auto"/>
        <w:rPr>
          <w:rFonts w:ascii="Times New Roman" w:hAnsi="Times New Roman" w:cs="Times New Roman"/>
          <w:b/>
        </w:rPr>
      </w:pPr>
    </w:p>
    <w:p w:rsidR="00644810" w:rsidRPr="007039E5" w:rsidRDefault="00644810" w:rsidP="0064481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4269E7" w:rsidRPr="007039E5" w:rsidRDefault="004269E7" w:rsidP="004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Булгучевых,</w:t>
      </w:r>
    </w:p>
    <w:p w:rsidR="004269E7" w:rsidRPr="007039E5" w:rsidRDefault="004269E7" w:rsidP="004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Мостовинский сельский культурный центр МБУК «Централизованная клубная система Сарапульского района»,</w:t>
      </w:r>
    </w:p>
    <w:p w:rsidR="004269E7" w:rsidRPr="007039E5" w:rsidRDefault="004269E7" w:rsidP="004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 xml:space="preserve">Руководитель - </w:t>
      </w: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Булгучев Тимур Исаевич</w:t>
      </w:r>
    </w:p>
    <w:p w:rsidR="004269E7" w:rsidRPr="007039E5" w:rsidRDefault="004269E7" w:rsidP="00644810">
      <w:pPr>
        <w:spacing w:after="0" w:line="240" w:lineRule="auto"/>
        <w:rPr>
          <w:rFonts w:ascii="Times New Roman" w:hAnsi="Times New Roman" w:cs="Times New Roman"/>
          <w:b/>
        </w:rPr>
      </w:pPr>
    </w:p>
    <w:p w:rsidR="00644810" w:rsidRPr="007039E5" w:rsidRDefault="00644810" w:rsidP="0064481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4269E7" w:rsidRPr="007039E5" w:rsidRDefault="004269E7" w:rsidP="004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удмуртской песни «Чеберина»,</w:t>
      </w:r>
    </w:p>
    <w:p w:rsidR="004269E7" w:rsidRPr="007039E5" w:rsidRDefault="004269E7" w:rsidP="004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Шевыряловский сельский культурный центр МБУК «Централизованная клубная система Сарапульского района»</w:t>
      </w:r>
    </w:p>
    <w:p w:rsidR="004269E7" w:rsidRPr="007039E5" w:rsidRDefault="004269E7" w:rsidP="004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Маньков Николай Федорович </w:t>
      </w:r>
    </w:p>
    <w:p w:rsidR="004269E7" w:rsidRPr="007039E5" w:rsidRDefault="004269E7" w:rsidP="004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10" w:rsidRPr="007039E5" w:rsidRDefault="00644810" w:rsidP="0064481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605FEA" w:rsidRPr="007039E5" w:rsidRDefault="00605FEA" w:rsidP="0060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Ковальчук Ольга Владимировна, </w:t>
      </w:r>
    </w:p>
    <w:p w:rsidR="00605FEA" w:rsidRPr="007039E5" w:rsidRDefault="00605FEA" w:rsidP="0060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Якшур-Бодьинское муниципальное автономное учреждение «Информационно-культурный центр»</w:t>
      </w:r>
    </w:p>
    <w:p w:rsidR="00644810" w:rsidRPr="007039E5" w:rsidRDefault="00644810" w:rsidP="00644810">
      <w:pPr>
        <w:spacing w:after="0" w:line="240" w:lineRule="auto"/>
        <w:rPr>
          <w:rFonts w:ascii="Times New Roman" w:hAnsi="Times New Roman" w:cs="Times New Roman"/>
          <w:b/>
        </w:rPr>
      </w:pPr>
    </w:p>
    <w:p w:rsidR="00C6720B" w:rsidRPr="007039E5" w:rsidRDefault="00C6720B" w:rsidP="00644810">
      <w:pPr>
        <w:spacing w:after="0" w:line="240" w:lineRule="auto"/>
        <w:rPr>
          <w:rFonts w:ascii="Times New Roman" w:hAnsi="Times New Roman" w:cs="Times New Roman"/>
          <w:b/>
        </w:rPr>
      </w:pPr>
    </w:p>
    <w:p w:rsidR="00C6720B" w:rsidRPr="007039E5" w:rsidRDefault="00C6720B" w:rsidP="00644810">
      <w:pPr>
        <w:spacing w:after="0" w:line="240" w:lineRule="auto"/>
        <w:rPr>
          <w:rFonts w:ascii="Times New Roman" w:hAnsi="Times New Roman" w:cs="Times New Roman"/>
          <w:b/>
        </w:rPr>
      </w:pPr>
    </w:p>
    <w:p w:rsidR="00C6720B" w:rsidRPr="007039E5" w:rsidRDefault="00C6720B" w:rsidP="00644810">
      <w:pPr>
        <w:spacing w:after="0" w:line="240" w:lineRule="auto"/>
        <w:rPr>
          <w:rFonts w:ascii="Times New Roman" w:hAnsi="Times New Roman" w:cs="Times New Roman"/>
          <w:b/>
        </w:rPr>
      </w:pPr>
    </w:p>
    <w:p w:rsidR="00644810" w:rsidRPr="007039E5" w:rsidRDefault="00644810" w:rsidP="0064481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lastRenderedPageBreak/>
        <w:t xml:space="preserve">Диплом участника </w:t>
      </w:r>
    </w:p>
    <w:p w:rsidR="00605FEA" w:rsidRPr="007039E5" w:rsidRDefault="00605FEA" w:rsidP="0060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Линдарская Яна Вячеславовна,</w:t>
      </w:r>
    </w:p>
    <w:p w:rsidR="00605FEA" w:rsidRPr="007039E5" w:rsidRDefault="00605FEA" w:rsidP="0060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Якшур-Бодьинское муниципальное автономное учреждение «Информационно-культурный центр»,</w:t>
      </w:r>
    </w:p>
    <w:p w:rsidR="00605FEA" w:rsidRPr="007039E5" w:rsidRDefault="00605FEA" w:rsidP="0060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 - Дмитриев Александр Николаевич</w:t>
      </w:r>
    </w:p>
    <w:p w:rsidR="00644810" w:rsidRPr="007039E5" w:rsidRDefault="00644810" w:rsidP="00644810">
      <w:pPr>
        <w:spacing w:after="0" w:line="240" w:lineRule="auto"/>
        <w:rPr>
          <w:rFonts w:ascii="Times New Roman" w:hAnsi="Times New Roman" w:cs="Times New Roman"/>
          <w:b/>
        </w:rPr>
      </w:pPr>
    </w:p>
    <w:p w:rsidR="00644810" w:rsidRPr="007039E5" w:rsidRDefault="00644810" w:rsidP="0064481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605FEA" w:rsidRPr="007039E5" w:rsidRDefault="00605FEA" w:rsidP="0060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Махмудов Парвиз Акиф Оглы,</w:t>
      </w:r>
    </w:p>
    <w:p w:rsidR="00605FEA" w:rsidRPr="007039E5" w:rsidRDefault="00605FEA" w:rsidP="0060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Якшур-Бодьинское муниципальное автономное учреждение «Информационно-культурный центр»</w:t>
      </w:r>
    </w:p>
    <w:p w:rsidR="00605FEA" w:rsidRPr="007039E5" w:rsidRDefault="00605FEA" w:rsidP="00644810">
      <w:pPr>
        <w:spacing w:after="0" w:line="240" w:lineRule="auto"/>
        <w:rPr>
          <w:rFonts w:ascii="Times New Roman" w:hAnsi="Times New Roman" w:cs="Times New Roman"/>
          <w:b/>
        </w:rPr>
      </w:pPr>
    </w:p>
    <w:p w:rsidR="00644810" w:rsidRPr="007039E5" w:rsidRDefault="00644810" w:rsidP="0064481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605FEA" w:rsidRPr="007039E5" w:rsidRDefault="00605FEA" w:rsidP="0060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 ансамбль «Туривесь»,</w:t>
      </w:r>
    </w:p>
    <w:p w:rsidR="00605FEA" w:rsidRPr="007039E5" w:rsidRDefault="00605FEA" w:rsidP="0060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Большеошворцинский сельский информационно-культурный центр Якшур-Бодьинского района,</w:t>
      </w:r>
    </w:p>
    <w:p w:rsidR="00605FEA" w:rsidRPr="007039E5" w:rsidRDefault="00605FEA" w:rsidP="0060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 xml:space="preserve">Руководитель - </w:t>
      </w: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Любовь Аркадьевна</w:t>
      </w:r>
    </w:p>
    <w:p w:rsidR="00605FEA" w:rsidRPr="007039E5" w:rsidRDefault="00605FEA" w:rsidP="0060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10" w:rsidRPr="007039E5" w:rsidRDefault="00644810" w:rsidP="0064481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064D28" w:rsidRPr="007039E5" w:rsidRDefault="00064D28" w:rsidP="0006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вокальный ансамбль «Воля»,</w:t>
      </w:r>
    </w:p>
    <w:p w:rsidR="00064D28" w:rsidRPr="007039E5" w:rsidRDefault="00064D28" w:rsidP="0006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Якшур-Бодьинское муниципальное автономное учреждение «Информационно-культурный центр»</w:t>
      </w:r>
    </w:p>
    <w:p w:rsidR="00C6720B" w:rsidRPr="007039E5" w:rsidRDefault="00C6720B" w:rsidP="00644810">
      <w:pPr>
        <w:spacing w:after="0" w:line="240" w:lineRule="auto"/>
        <w:rPr>
          <w:rFonts w:ascii="Times New Roman" w:hAnsi="Times New Roman" w:cs="Times New Roman"/>
          <w:b/>
        </w:rPr>
      </w:pPr>
    </w:p>
    <w:p w:rsidR="00644810" w:rsidRPr="007039E5" w:rsidRDefault="00644810" w:rsidP="0064481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064D28" w:rsidRPr="007039E5" w:rsidRDefault="00064D28" w:rsidP="0006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удмуртской песни «Ялыке»</w:t>
      </w:r>
    </w:p>
    <w:p w:rsidR="00064D28" w:rsidRPr="007039E5" w:rsidRDefault="00064D28" w:rsidP="0006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Якшур-Бодьинское муниципальное автономное учреждение «Информационно- культурный центр»,</w:t>
      </w:r>
    </w:p>
    <w:p w:rsidR="00064D28" w:rsidRPr="007039E5" w:rsidRDefault="00064D28" w:rsidP="0006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 xml:space="preserve">Руководитель - </w:t>
      </w: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Головизнина Татьяна Федоровна,</w:t>
      </w:r>
    </w:p>
    <w:p w:rsidR="00644810" w:rsidRPr="007039E5" w:rsidRDefault="00064D28" w:rsidP="00064D28">
      <w:pPr>
        <w:rPr>
          <w:rFonts w:ascii="Times New Roman" w:hAnsi="Times New Roman" w:cs="Times New Roman"/>
          <w:b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 - Байкузин Василий Семенович</w:t>
      </w:r>
    </w:p>
    <w:p w:rsidR="00644810" w:rsidRPr="007039E5" w:rsidRDefault="00644810" w:rsidP="0064481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064D28" w:rsidRPr="007039E5" w:rsidRDefault="00064D28" w:rsidP="0006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хор «Раздолье»,</w:t>
      </w:r>
    </w:p>
    <w:p w:rsidR="00064D28" w:rsidRPr="007039E5" w:rsidRDefault="00064D28" w:rsidP="0006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дом культуры «Искра» Глазовского района,</w:t>
      </w:r>
    </w:p>
    <w:p w:rsidR="00064D28" w:rsidRPr="007039E5" w:rsidRDefault="00064D28" w:rsidP="0006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Урсегов Алексей Сергеевич</w:t>
      </w:r>
    </w:p>
    <w:p w:rsidR="00064D28" w:rsidRPr="007039E5" w:rsidRDefault="00064D28" w:rsidP="00644810">
      <w:pPr>
        <w:spacing w:after="0" w:line="240" w:lineRule="auto"/>
        <w:rPr>
          <w:rFonts w:ascii="Times New Roman" w:hAnsi="Times New Roman" w:cs="Times New Roman"/>
          <w:b/>
        </w:rPr>
      </w:pPr>
    </w:p>
    <w:p w:rsidR="00644810" w:rsidRPr="007039E5" w:rsidRDefault="00644810" w:rsidP="0064481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064D28" w:rsidRPr="007039E5" w:rsidRDefault="00064D28" w:rsidP="0006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 ансамбль «АВАНТА»,</w:t>
      </w:r>
    </w:p>
    <w:p w:rsidR="00064D28" w:rsidRPr="007039E5" w:rsidRDefault="00064D28" w:rsidP="0006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Кожильский центральный сельский дома культуры Глазовского района,</w:t>
      </w:r>
    </w:p>
    <w:p w:rsidR="00064D28" w:rsidRPr="007039E5" w:rsidRDefault="00064D28" w:rsidP="0006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Жуйков Алексей Геннадьевич</w:t>
      </w:r>
    </w:p>
    <w:p w:rsidR="00C84148" w:rsidRPr="007039E5" w:rsidRDefault="00C84148" w:rsidP="00644810">
      <w:pPr>
        <w:spacing w:after="0" w:line="240" w:lineRule="auto"/>
        <w:rPr>
          <w:rFonts w:ascii="Times New Roman" w:hAnsi="Times New Roman" w:cs="Times New Roman"/>
          <w:b/>
        </w:rPr>
      </w:pPr>
    </w:p>
    <w:p w:rsidR="00644810" w:rsidRPr="007039E5" w:rsidRDefault="00644810" w:rsidP="0064481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C84148" w:rsidRPr="007039E5" w:rsidRDefault="00C84148" w:rsidP="00C8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 Надежда Михайловна,</w:t>
      </w:r>
    </w:p>
    <w:p w:rsidR="00C84148" w:rsidRPr="007039E5" w:rsidRDefault="00C84148" w:rsidP="00C8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 развития культуры и народного творчества» Балезинского района</w:t>
      </w:r>
    </w:p>
    <w:p w:rsidR="00C84148" w:rsidRPr="007039E5" w:rsidRDefault="00C84148" w:rsidP="00644810">
      <w:pPr>
        <w:spacing w:after="0" w:line="240" w:lineRule="auto"/>
        <w:rPr>
          <w:rFonts w:ascii="Times New Roman" w:hAnsi="Times New Roman" w:cs="Times New Roman"/>
          <w:b/>
        </w:rPr>
      </w:pPr>
    </w:p>
    <w:p w:rsidR="00644810" w:rsidRPr="007039E5" w:rsidRDefault="00644810" w:rsidP="0064481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C84148" w:rsidRPr="007039E5" w:rsidRDefault="00C84148" w:rsidP="00C8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вокальный ансамбль «Живая вода»,</w:t>
      </w:r>
    </w:p>
    <w:p w:rsidR="00C84148" w:rsidRPr="007039E5" w:rsidRDefault="00C84148" w:rsidP="00C8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дом культуры «Дружба» Балезинского района,</w:t>
      </w:r>
    </w:p>
    <w:p w:rsidR="00C84148" w:rsidRPr="007039E5" w:rsidRDefault="00C84148" w:rsidP="00C8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Бендерская Оксана Ивановна</w:t>
      </w:r>
    </w:p>
    <w:p w:rsidR="00C84148" w:rsidRPr="007039E5" w:rsidRDefault="00C84148" w:rsidP="00644810">
      <w:pPr>
        <w:spacing w:after="0" w:line="240" w:lineRule="auto"/>
        <w:rPr>
          <w:rFonts w:ascii="Times New Roman" w:hAnsi="Times New Roman" w:cs="Times New Roman"/>
          <w:b/>
        </w:rPr>
      </w:pPr>
    </w:p>
    <w:p w:rsidR="00644810" w:rsidRPr="007039E5" w:rsidRDefault="00644810" w:rsidP="0064481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C84148" w:rsidRPr="007039E5" w:rsidRDefault="00C84148" w:rsidP="00C8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«Сюмсинский сувенир»,</w:t>
      </w:r>
    </w:p>
    <w:p w:rsidR="00C84148" w:rsidRPr="007039E5" w:rsidRDefault="00C84148" w:rsidP="00C8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«Районный Дом культуры» Сюмсинского района,</w:t>
      </w:r>
    </w:p>
    <w:p w:rsidR="00C84148" w:rsidRPr="007039E5" w:rsidRDefault="00C84148" w:rsidP="00C8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Вересова Альмира Равильевна</w:t>
      </w:r>
    </w:p>
    <w:p w:rsidR="00C84148" w:rsidRPr="007039E5" w:rsidRDefault="00C84148" w:rsidP="00644810">
      <w:pPr>
        <w:spacing w:after="0" w:line="240" w:lineRule="auto"/>
        <w:rPr>
          <w:rFonts w:ascii="Times New Roman" w:hAnsi="Times New Roman" w:cs="Times New Roman"/>
          <w:b/>
        </w:rPr>
      </w:pPr>
    </w:p>
    <w:p w:rsidR="00644810" w:rsidRPr="007039E5" w:rsidRDefault="00644810" w:rsidP="0064481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C84148" w:rsidRPr="007039E5" w:rsidRDefault="00C84148" w:rsidP="00C8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«Сударушка»,</w:t>
      </w:r>
    </w:p>
    <w:p w:rsidR="00C84148" w:rsidRPr="007039E5" w:rsidRDefault="00C84148" w:rsidP="00C8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«Районный Дом культуры» Сюмсинского района,</w:t>
      </w:r>
    </w:p>
    <w:p w:rsidR="00C84148" w:rsidRPr="007039E5" w:rsidRDefault="00C84148" w:rsidP="00C8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Орлов Иван Андреевич</w:t>
      </w:r>
    </w:p>
    <w:p w:rsidR="00C84148" w:rsidRPr="007039E5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lastRenderedPageBreak/>
        <w:t xml:space="preserve">Диплом участника </w:t>
      </w:r>
    </w:p>
    <w:p w:rsidR="00C84148" w:rsidRPr="007039E5" w:rsidRDefault="00C84148" w:rsidP="00C8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Шмелёва Раиса Ильинична и Гребёнкина Валентина Валерьевна,</w:t>
      </w:r>
    </w:p>
    <w:p w:rsidR="00C84148" w:rsidRPr="007039E5" w:rsidRDefault="00C84148" w:rsidP="00C8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«Районный Дом культуры» Сюмсинского района,</w:t>
      </w:r>
    </w:p>
    <w:p w:rsidR="00C84148" w:rsidRPr="007039E5" w:rsidRDefault="00C84148" w:rsidP="00C8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Возисов Александр Иванович</w:t>
      </w:r>
    </w:p>
    <w:p w:rsidR="00C84148" w:rsidRPr="007039E5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</w:p>
    <w:p w:rsidR="00C84148" w:rsidRPr="007039E5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C84148" w:rsidRPr="007039E5" w:rsidRDefault="00C84148" w:rsidP="00C8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вокальный ансамбль «Жемчуг»,</w:t>
      </w:r>
    </w:p>
    <w:p w:rsidR="00C84148" w:rsidRPr="007039E5" w:rsidRDefault="00C84148" w:rsidP="00C8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«Районный Дом культуры» Сюмсинского района,</w:t>
      </w:r>
    </w:p>
    <w:p w:rsidR="00C84148" w:rsidRPr="007039E5" w:rsidRDefault="00C84148" w:rsidP="00C8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Соковиков Владимир Васильевич</w:t>
      </w:r>
    </w:p>
    <w:p w:rsidR="00C84148" w:rsidRPr="007039E5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</w:p>
    <w:p w:rsidR="00C84148" w:rsidRPr="007039E5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657751" w:rsidRPr="007039E5" w:rsidRDefault="00657751" w:rsidP="0065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Логинова Наталья Васильевна,</w:t>
      </w:r>
    </w:p>
    <w:p w:rsidR="00657751" w:rsidRPr="007039E5" w:rsidRDefault="00657751" w:rsidP="0065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дом культуры «Юность» Увинского района</w:t>
      </w:r>
    </w:p>
    <w:p w:rsidR="00C84148" w:rsidRPr="007039E5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</w:p>
    <w:p w:rsidR="00C84148" w:rsidRPr="007039E5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657751" w:rsidRPr="007039E5" w:rsidRDefault="00657751" w:rsidP="0065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Солисты народного коллектива русской песни «Байгурезь»,</w:t>
      </w:r>
    </w:p>
    <w:p w:rsidR="00657751" w:rsidRPr="007039E5" w:rsidRDefault="00657751" w:rsidP="0065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«Дебесский центр культурного развития»,</w:t>
      </w:r>
    </w:p>
    <w:p w:rsidR="00657751" w:rsidRPr="007039E5" w:rsidRDefault="00657751" w:rsidP="0065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Перевозчиков Роберт Леонидович</w:t>
      </w:r>
    </w:p>
    <w:p w:rsidR="00C84148" w:rsidRPr="007039E5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</w:p>
    <w:p w:rsidR="00C84148" w:rsidRPr="007039E5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657751" w:rsidRPr="007039E5" w:rsidRDefault="00657751" w:rsidP="0065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эстрадной и народной песни «Шудбур»,</w:t>
      </w:r>
    </w:p>
    <w:p w:rsidR="00657751" w:rsidRPr="007039E5" w:rsidRDefault="00657751" w:rsidP="0065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«Дебесский центр культурного развития»,</w:t>
      </w:r>
    </w:p>
    <w:p w:rsidR="00657751" w:rsidRPr="007039E5" w:rsidRDefault="00657751" w:rsidP="0065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Тронин Алексей Валентинович</w:t>
      </w:r>
    </w:p>
    <w:p w:rsidR="00C84148" w:rsidRPr="007039E5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</w:p>
    <w:p w:rsidR="00C84148" w:rsidRPr="007039E5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657751" w:rsidRPr="007039E5" w:rsidRDefault="00657751" w:rsidP="0065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русской песни «Рябинушка»,</w:t>
      </w:r>
    </w:p>
    <w:p w:rsidR="00657751" w:rsidRPr="007039E5" w:rsidRDefault="00657751" w:rsidP="0065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дом культуры «Октябрьский» Юкаменского района,</w:t>
      </w:r>
    </w:p>
    <w:p w:rsidR="00657751" w:rsidRPr="007039E5" w:rsidRDefault="00657751" w:rsidP="0065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Сысоева Лариса Леонидовна</w:t>
      </w:r>
    </w:p>
    <w:p w:rsidR="00C84148" w:rsidRPr="007039E5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</w:p>
    <w:p w:rsidR="00C84148" w:rsidRPr="007039E5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0329BF" w:rsidRPr="007039E5" w:rsidRDefault="000329BF" w:rsidP="0003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ветеранов «Вечерка»,</w:t>
      </w:r>
    </w:p>
    <w:p w:rsidR="000329BF" w:rsidRPr="007039E5" w:rsidRDefault="000329BF" w:rsidP="0003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дом культуры «Октябрьский» Юкаменского района,</w:t>
      </w:r>
    </w:p>
    <w:p w:rsidR="000329BF" w:rsidRPr="007039E5" w:rsidRDefault="000329BF" w:rsidP="0003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Абашев Антон Васильевич</w:t>
      </w:r>
    </w:p>
    <w:p w:rsidR="00C84148" w:rsidRPr="007039E5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</w:p>
    <w:p w:rsidR="00C84148" w:rsidRPr="007039E5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0329BF" w:rsidRPr="007039E5" w:rsidRDefault="000329BF" w:rsidP="0003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песни и танца «Тюрагай»,</w:t>
      </w:r>
    </w:p>
    <w:p w:rsidR="000329BF" w:rsidRPr="007039E5" w:rsidRDefault="000329BF" w:rsidP="0003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дом культуры «Октябрьский» Юкаменского района,</w:t>
      </w:r>
    </w:p>
    <w:p w:rsidR="000329BF" w:rsidRPr="007039E5" w:rsidRDefault="000329BF" w:rsidP="0003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Ушакова Елена Вячеславовна</w:t>
      </w:r>
    </w:p>
    <w:p w:rsidR="00C84148" w:rsidRPr="007039E5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</w:p>
    <w:p w:rsidR="00C84148" w:rsidRPr="007039E5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0329BF" w:rsidRPr="007039E5" w:rsidRDefault="000329BF" w:rsidP="0003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эстрадная группа «Акцент»,</w:t>
      </w:r>
    </w:p>
    <w:p w:rsidR="000329BF" w:rsidRPr="007039E5" w:rsidRDefault="000329BF" w:rsidP="0003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Дом культуры Малопургинского района,</w:t>
      </w:r>
    </w:p>
    <w:p w:rsidR="000329BF" w:rsidRPr="007039E5" w:rsidRDefault="000329BF" w:rsidP="0003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Мираев Эдуард Иванович</w:t>
      </w:r>
    </w:p>
    <w:p w:rsidR="00C84148" w:rsidRPr="007039E5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</w:p>
    <w:p w:rsidR="00C84148" w:rsidRPr="007039E5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0329BF" w:rsidRPr="007039E5" w:rsidRDefault="000329BF" w:rsidP="0003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песни и танца «Зардон»,</w:t>
      </w:r>
    </w:p>
    <w:p w:rsidR="000329BF" w:rsidRPr="007039E5" w:rsidRDefault="000329BF" w:rsidP="0003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центр «Россия» г. Глазова,</w:t>
      </w:r>
    </w:p>
    <w:p w:rsidR="000329BF" w:rsidRPr="007039E5" w:rsidRDefault="000329BF" w:rsidP="0003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Копылов Михаил Юрьевич</w:t>
      </w:r>
    </w:p>
    <w:p w:rsidR="00C84148" w:rsidRPr="007039E5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</w:p>
    <w:p w:rsidR="00C84148" w:rsidRPr="007039E5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DE5087" w:rsidRPr="007039E5" w:rsidRDefault="00DE5087" w:rsidP="00DE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хор ветеранов «Поющие сердца»,</w:t>
      </w:r>
    </w:p>
    <w:p w:rsidR="00DE5087" w:rsidRPr="007039E5" w:rsidRDefault="00DE5087" w:rsidP="00DE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центр «Россия» г. Глазова,</w:t>
      </w:r>
    </w:p>
    <w:p w:rsidR="00DE5087" w:rsidRPr="007039E5" w:rsidRDefault="00DE5087" w:rsidP="00DE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Бушмелев Григорий Николаевич</w:t>
      </w:r>
    </w:p>
    <w:p w:rsidR="00C84148" w:rsidRPr="007039E5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</w:p>
    <w:p w:rsidR="00C6720B" w:rsidRPr="007039E5" w:rsidRDefault="00C6720B" w:rsidP="00C84148">
      <w:pPr>
        <w:spacing w:after="0" w:line="240" w:lineRule="auto"/>
        <w:rPr>
          <w:rFonts w:ascii="Times New Roman" w:hAnsi="Times New Roman" w:cs="Times New Roman"/>
          <w:b/>
        </w:rPr>
      </w:pPr>
    </w:p>
    <w:p w:rsidR="00C6720B" w:rsidRPr="007039E5" w:rsidRDefault="00C6720B" w:rsidP="00C84148">
      <w:pPr>
        <w:spacing w:after="0" w:line="240" w:lineRule="auto"/>
        <w:rPr>
          <w:rFonts w:ascii="Times New Roman" w:hAnsi="Times New Roman" w:cs="Times New Roman"/>
          <w:b/>
        </w:rPr>
      </w:pPr>
    </w:p>
    <w:p w:rsidR="00C84148" w:rsidRPr="007039E5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lastRenderedPageBreak/>
        <w:t xml:space="preserve">Диплом участника </w:t>
      </w:r>
    </w:p>
    <w:p w:rsidR="00DE5087" w:rsidRPr="007039E5" w:rsidRDefault="00DE5087" w:rsidP="00DE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хор русской песни,</w:t>
      </w:r>
    </w:p>
    <w:p w:rsidR="00DE5087" w:rsidRPr="007039E5" w:rsidRDefault="00DE5087" w:rsidP="00DE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центр «Россия» г. Глазова,</w:t>
      </w:r>
    </w:p>
    <w:p w:rsidR="00DE5087" w:rsidRPr="007039E5" w:rsidRDefault="00DE5087" w:rsidP="00DE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Клячин Александр Викторович</w:t>
      </w:r>
    </w:p>
    <w:p w:rsidR="000329BF" w:rsidRPr="007039E5" w:rsidRDefault="000329BF" w:rsidP="000329BF">
      <w:pPr>
        <w:spacing w:after="0" w:line="240" w:lineRule="auto"/>
        <w:rPr>
          <w:rFonts w:ascii="Times New Roman" w:hAnsi="Times New Roman" w:cs="Times New Roman"/>
          <w:b/>
        </w:rPr>
      </w:pPr>
    </w:p>
    <w:p w:rsidR="000329BF" w:rsidRPr="007039E5" w:rsidRDefault="000329BF" w:rsidP="000329BF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DE5087" w:rsidRPr="007039E5" w:rsidRDefault="00DE5087" w:rsidP="00DE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Бикузина Раиса Анатольевна,</w:t>
      </w:r>
    </w:p>
    <w:p w:rsidR="00DE5087" w:rsidRPr="007039E5" w:rsidRDefault="00DE5087" w:rsidP="00DE508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центр «Россия» г. Глазова</w:t>
      </w:r>
    </w:p>
    <w:p w:rsidR="000329BF" w:rsidRPr="007039E5" w:rsidRDefault="000329BF" w:rsidP="000329BF">
      <w:pPr>
        <w:spacing w:after="0" w:line="240" w:lineRule="auto"/>
        <w:rPr>
          <w:rFonts w:ascii="Times New Roman" w:hAnsi="Times New Roman" w:cs="Times New Roman"/>
          <w:b/>
        </w:rPr>
      </w:pPr>
    </w:p>
    <w:p w:rsidR="000329BF" w:rsidRPr="007039E5" w:rsidRDefault="000329BF" w:rsidP="000329BF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DE5087" w:rsidRPr="007039E5" w:rsidRDefault="00DE5087" w:rsidP="00DE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Феофилактова Елена, солистка народного класса сольного пения </w:t>
      </w:r>
    </w:p>
    <w:p w:rsidR="00DE5087" w:rsidRPr="007039E5" w:rsidRDefault="00DE5087" w:rsidP="00DE508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центр «Россия» г. Глазова,</w:t>
      </w:r>
    </w:p>
    <w:p w:rsidR="00DE5087" w:rsidRPr="007039E5" w:rsidRDefault="00DE5087" w:rsidP="00DE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Хормейстер - Кудрицкая Е.В.</w:t>
      </w:r>
    </w:p>
    <w:p w:rsidR="00DE5087" w:rsidRPr="007039E5" w:rsidRDefault="00DE5087" w:rsidP="00DE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Аккомпанемент - народный оркестр русских инструментов, дирижер Паньков Р.Н.</w:t>
      </w:r>
    </w:p>
    <w:p w:rsidR="000329BF" w:rsidRPr="007039E5" w:rsidRDefault="000329BF" w:rsidP="000329BF">
      <w:pPr>
        <w:spacing w:after="0" w:line="240" w:lineRule="auto"/>
        <w:rPr>
          <w:rFonts w:ascii="Times New Roman" w:hAnsi="Times New Roman" w:cs="Times New Roman"/>
          <w:b/>
        </w:rPr>
      </w:pPr>
    </w:p>
    <w:p w:rsidR="000329BF" w:rsidRPr="007039E5" w:rsidRDefault="000329BF" w:rsidP="000329BF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965D5A" w:rsidRPr="007039E5" w:rsidRDefault="00965D5A" w:rsidP="0096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Иванова, солистка народного класса сольного пения </w:t>
      </w:r>
    </w:p>
    <w:p w:rsidR="00965D5A" w:rsidRPr="007039E5" w:rsidRDefault="00965D5A" w:rsidP="00965D5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центр «Россия» г. Глазова,</w:t>
      </w:r>
    </w:p>
    <w:p w:rsidR="00965D5A" w:rsidRPr="007039E5" w:rsidRDefault="00965D5A" w:rsidP="0096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Хормейстер - Кудрицкая Е.В.</w:t>
      </w:r>
    </w:p>
    <w:p w:rsidR="00965D5A" w:rsidRPr="007039E5" w:rsidRDefault="00965D5A" w:rsidP="0096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Аккомпаниатор-концертмейстер - Вологина М.Г</w:t>
      </w:r>
    </w:p>
    <w:p w:rsidR="000329BF" w:rsidRPr="007039E5" w:rsidRDefault="000329BF" w:rsidP="000329BF">
      <w:pPr>
        <w:spacing w:after="0" w:line="240" w:lineRule="auto"/>
        <w:rPr>
          <w:rFonts w:ascii="Times New Roman" w:hAnsi="Times New Roman" w:cs="Times New Roman"/>
          <w:b/>
        </w:rPr>
      </w:pPr>
    </w:p>
    <w:p w:rsidR="000329BF" w:rsidRPr="007039E5" w:rsidRDefault="000329BF" w:rsidP="000329BF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965D5A" w:rsidRPr="007039E5" w:rsidRDefault="00965D5A" w:rsidP="0096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Селиверстова Дарья, солистка Вокального кружка «Крылья»,</w:t>
      </w:r>
    </w:p>
    <w:p w:rsidR="00965D5A" w:rsidRPr="007039E5" w:rsidRDefault="00965D5A" w:rsidP="00965D5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центр «Россия» г. Глазова,</w:t>
      </w:r>
    </w:p>
    <w:p w:rsidR="00965D5A" w:rsidRPr="007039E5" w:rsidRDefault="00965D5A" w:rsidP="0096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Башкова Наталья Викторовна</w:t>
      </w:r>
    </w:p>
    <w:p w:rsidR="000329BF" w:rsidRPr="007039E5" w:rsidRDefault="000329BF" w:rsidP="000329BF">
      <w:pPr>
        <w:spacing w:after="0" w:line="240" w:lineRule="auto"/>
        <w:rPr>
          <w:rFonts w:ascii="Times New Roman" w:hAnsi="Times New Roman" w:cs="Times New Roman"/>
          <w:b/>
        </w:rPr>
      </w:pPr>
    </w:p>
    <w:p w:rsidR="000329BF" w:rsidRPr="007039E5" w:rsidRDefault="000329BF" w:rsidP="000329BF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965D5A" w:rsidRPr="007039E5" w:rsidRDefault="00965D5A" w:rsidP="0096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Геюшов Фирас, </w:t>
      </w:r>
    </w:p>
    <w:p w:rsidR="00965D5A" w:rsidRPr="007039E5" w:rsidRDefault="00965D5A" w:rsidP="00965D5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центр «Россия» г. Глазова</w:t>
      </w:r>
    </w:p>
    <w:p w:rsidR="000329BF" w:rsidRPr="007039E5" w:rsidRDefault="000329BF" w:rsidP="000329BF">
      <w:pPr>
        <w:spacing w:after="0" w:line="240" w:lineRule="auto"/>
        <w:rPr>
          <w:rFonts w:ascii="Times New Roman" w:hAnsi="Times New Roman" w:cs="Times New Roman"/>
          <w:b/>
        </w:rPr>
      </w:pPr>
    </w:p>
    <w:p w:rsidR="000329BF" w:rsidRPr="007039E5" w:rsidRDefault="000329BF" w:rsidP="000329BF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965D5A" w:rsidRPr="007039E5" w:rsidRDefault="00965D5A" w:rsidP="00965D5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Карабанова Дарья,</w:t>
      </w:r>
    </w:p>
    <w:p w:rsidR="00965D5A" w:rsidRPr="007039E5" w:rsidRDefault="00965D5A" w:rsidP="00965D5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центр «Россия» г. Глазова</w:t>
      </w:r>
    </w:p>
    <w:p w:rsidR="000329BF" w:rsidRPr="007039E5" w:rsidRDefault="000329BF" w:rsidP="000329BF">
      <w:pPr>
        <w:spacing w:after="0" w:line="240" w:lineRule="auto"/>
        <w:rPr>
          <w:rFonts w:ascii="Times New Roman" w:hAnsi="Times New Roman" w:cs="Times New Roman"/>
          <w:b/>
        </w:rPr>
      </w:pPr>
    </w:p>
    <w:p w:rsidR="000329BF" w:rsidRPr="007039E5" w:rsidRDefault="000329BF" w:rsidP="000329BF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965D5A" w:rsidRPr="007039E5" w:rsidRDefault="00965D5A" w:rsidP="00965D5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Маутэр Лана,</w:t>
      </w:r>
    </w:p>
    <w:p w:rsidR="00965D5A" w:rsidRPr="007039E5" w:rsidRDefault="00965D5A" w:rsidP="00965D5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центр «Россия» г. Глазова</w:t>
      </w:r>
    </w:p>
    <w:p w:rsidR="000329BF" w:rsidRPr="007039E5" w:rsidRDefault="000329BF" w:rsidP="000329BF">
      <w:pPr>
        <w:spacing w:after="0" w:line="240" w:lineRule="auto"/>
        <w:rPr>
          <w:rFonts w:ascii="Times New Roman" w:hAnsi="Times New Roman" w:cs="Times New Roman"/>
          <w:b/>
        </w:rPr>
      </w:pPr>
    </w:p>
    <w:p w:rsidR="000329BF" w:rsidRPr="007039E5" w:rsidRDefault="000329BF" w:rsidP="000329BF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657482" w:rsidRPr="007039E5" w:rsidRDefault="00657482" w:rsidP="0065748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 Федорова, Сергей Пономарев</w:t>
      </w:r>
    </w:p>
    <w:p w:rsidR="00657482" w:rsidRPr="007039E5" w:rsidRDefault="00657482" w:rsidP="0065748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дуэт ансамбля удмуртской песни «Лемлет малпан»,</w:t>
      </w:r>
    </w:p>
    <w:p w:rsidR="00657482" w:rsidRPr="007039E5" w:rsidRDefault="00657482" w:rsidP="0065748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 культурно-спортивный комплекс «Красногорский»,</w:t>
      </w:r>
    </w:p>
    <w:p w:rsidR="00657482" w:rsidRPr="007039E5" w:rsidRDefault="00657482" w:rsidP="0065748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Федорова Надежда Михайловна</w:t>
      </w:r>
    </w:p>
    <w:p w:rsidR="000329BF" w:rsidRPr="007039E5" w:rsidRDefault="000329BF" w:rsidP="000329BF">
      <w:pPr>
        <w:spacing w:after="0" w:line="240" w:lineRule="auto"/>
        <w:rPr>
          <w:rFonts w:ascii="Times New Roman" w:hAnsi="Times New Roman" w:cs="Times New Roman"/>
          <w:b/>
        </w:rPr>
      </w:pPr>
    </w:p>
    <w:p w:rsidR="000329BF" w:rsidRPr="007039E5" w:rsidRDefault="000329BF" w:rsidP="000329BF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657482" w:rsidRPr="007039E5" w:rsidRDefault="00657482" w:rsidP="0065748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удмуртской песни «Лемлет малпан»,</w:t>
      </w:r>
    </w:p>
    <w:p w:rsidR="00657482" w:rsidRPr="007039E5" w:rsidRDefault="00657482" w:rsidP="0065748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 культурно-спортивный комплекс «Красногорский»,</w:t>
      </w:r>
    </w:p>
    <w:p w:rsidR="00657482" w:rsidRPr="007039E5" w:rsidRDefault="00657482" w:rsidP="0065748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Федорова Надежда Михайловна</w:t>
      </w:r>
    </w:p>
    <w:p w:rsidR="000329BF" w:rsidRPr="007039E5" w:rsidRDefault="000329BF" w:rsidP="000329BF">
      <w:pPr>
        <w:spacing w:after="0" w:line="240" w:lineRule="auto"/>
        <w:rPr>
          <w:rFonts w:ascii="Times New Roman" w:hAnsi="Times New Roman" w:cs="Times New Roman"/>
          <w:b/>
        </w:rPr>
      </w:pP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657482" w:rsidRPr="007039E5" w:rsidRDefault="00657482" w:rsidP="0065748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 «Раздолье»,</w:t>
      </w:r>
    </w:p>
    <w:p w:rsidR="00657482" w:rsidRPr="007039E5" w:rsidRDefault="00657482" w:rsidP="0065748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 культурно-спортивный комплекс «Красногорский»,</w:t>
      </w:r>
    </w:p>
    <w:p w:rsidR="00657482" w:rsidRPr="007039E5" w:rsidRDefault="00657482" w:rsidP="0065748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Семенова Ольга Александровна,</w:t>
      </w:r>
    </w:p>
    <w:p w:rsidR="00657482" w:rsidRPr="007039E5" w:rsidRDefault="00657482" w:rsidP="0065748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 Гагарина Дина Николаевна</w:t>
      </w: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</w:p>
    <w:p w:rsidR="00C6720B" w:rsidRPr="007039E5" w:rsidRDefault="00C6720B" w:rsidP="00657482">
      <w:pPr>
        <w:spacing w:after="0" w:line="240" w:lineRule="auto"/>
        <w:rPr>
          <w:rFonts w:ascii="Times New Roman" w:hAnsi="Times New Roman" w:cs="Times New Roman"/>
          <w:b/>
        </w:rPr>
      </w:pP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lastRenderedPageBreak/>
        <w:t xml:space="preserve">Диплом участника </w:t>
      </w:r>
    </w:p>
    <w:p w:rsidR="00232D90" w:rsidRPr="007039E5" w:rsidRDefault="00232D90" w:rsidP="00232D9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 Даниил, любительское объединение «Луна»,</w:t>
      </w:r>
    </w:p>
    <w:p w:rsidR="00232D90" w:rsidRPr="007039E5" w:rsidRDefault="00232D90" w:rsidP="00232D9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 культурно-спортивный комплекс «Красногорский»,</w:t>
      </w:r>
    </w:p>
    <w:p w:rsidR="00232D90" w:rsidRPr="007039E5" w:rsidRDefault="00232D90" w:rsidP="00232D9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Боброва Екатерина Павловна</w:t>
      </w: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232D90" w:rsidRPr="007039E5" w:rsidRDefault="00232D90" w:rsidP="00232D9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 Федорова, солистка ансамбля удмуртской песни «Лемлет малпан»,</w:t>
      </w:r>
    </w:p>
    <w:p w:rsidR="00232D90" w:rsidRPr="007039E5" w:rsidRDefault="00232D90" w:rsidP="00232D9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 культурно-спортивный комплекс «Красногорский»,</w:t>
      </w:r>
    </w:p>
    <w:p w:rsidR="00232D90" w:rsidRPr="007039E5" w:rsidRDefault="00232D90" w:rsidP="00232D9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Федорова Надежда Михайловна</w:t>
      </w:r>
    </w:p>
    <w:p w:rsidR="00232D90" w:rsidRPr="007039E5" w:rsidRDefault="00232D90" w:rsidP="00657482">
      <w:pPr>
        <w:spacing w:after="0" w:line="240" w:lineRule="auto"/>
        <w:rPr>
          <w:rFonts w:ascii="Times New Roman" w:hAnsi="Times New Roman" w:cs="Times New Roman"/>
          <w:b/>
        </w:rPr>
      </w:pP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232D90" w:rsidRPr="007039E5" w:rsidRDefault="00232D90" w:rsidP="00232D9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Удмуртский клуб «Капчи мылкыд»,</w:t>
      </w:r>
    </w:p>
    <w:p w:rsidR="00232D90" w:rsidRPr="007039E5" w:rsidRDefault="00232D90" w:rsidP="00232D9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Перевозинский сельский культурный центр Воткинского района,</w:t>
      </w:r>
    </w:p>
    <w:p w:rsidR="00232D90" w:rsidRPr="007039E5" w:rsidRDefault="00232D90" w:rsidP="00232D9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– Ложкина Елена Николаевна, </w:t>
      </w:r>
    </w:p>
    <w:p w:rsidR="00232D90" w:rsidRPr="007039E5" w:rsidRDefault="00232D90" w:rsidP="00232D9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 - Русанов Алексей Валентинович</w:t>
      </w:r>
    </w:p>
    <w:p w:rsidR="00232D90" w:rsidRPr="007039E5" w:rsidRDefault="00232D90" w:rsidP="00657482">
      <w:pPr>
        <w:spacing w:after="0" w:line="240" w:lineRule="auto"/>
        <w:rPr>
          <w:rFonts w:ascii="Times New Roman" w:hAnsi="Times New Roman" w:cs="Times New Roman"/>
          <w:b/>
        </w:rPr>
      </w:pP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1824F2" w:rsidRPr="007039E5" w:rsidRDefault="001824F2" w:rsidP="001824F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Удмуртский ансамбль «Чупырга» и танцевальный коллектив «Вдохновение»</w:t>
      </w:r>
    </w:p>
    <w:p w:rsidR="001824F2" w:rsidRPr="007039E5" w:rsidRDefault="001824F2" w:rsidP="001824F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Большекиварский сельский культурный центр Воткинского района,</w:t>
      </w:r>
    </w:p>
    <w:p w:rsidR="001824F2" w:rsidRPr="007039E5" w:rsidRDefault="001824F2" w:rsidP="001824F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– Матвеенко Зоя Алексеевна, Кузнецова Ирина Сергеевна, </w:t>
      </w:r>
    </w:p>
    <w:p w:rsidR="001824F2" w:rsidRPr="007039E5" w:rsidRDefault="001824F2" w:rsidP="001824F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 - Ипатов Алексей Александрович</w:t>
      </w: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1824F2" w:rsidRPr="007039E5" w:rsidRDefault="001824F2" w:rsidP="001824F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удмуртский ансамбль «Тюрагай»,</w:t>
      </w:r>
    </w:p>
    <w:p w:rsidR="001824F2" w:rsidRPr="007039E5" w:rsidRDefault="001824F2" w:rsidP="001824F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культуры «Юбилейный» г.Воткинска,</w:t>
      </w:r>
    </w:p>
    <w:p w:rsidR="001824F2" w:rsidRPr="007039E5" w:rsidRDefault="001824F2" w:rsidP="001824F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Протопопов Анатолий Валентинович</w:t>
      </w:r>
    </w:p>
    <w:p w:rsidR="001824F2" w:rsidRPr="007039E5" w:rsidRDefault="001824F2" w:rsidP="00657482">
      <w:pPr>
        <w:spacing w:after="0" w:line="240" w:lineRule="auto"/>
        <w:rPr>
          <w:rFonts w:ascii="Times New Roman" w:hAnsi="Times New Roman" w:cs="Times New Roman"/>
          <w:b/>
        </w:rPr>
      </w:pP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1824F2" w:rsidRPr="007039E5" w:rsidRDefault="001824F2" w:rsidP="001824F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хор «Русские напевы»,</w:t>
      </w:r>
    </w:p>
    <w:p w:rsidR="001824F2" w:rsidRPr="007039E5" w:rsidRDefault="001824F2" w:rsidP="001824F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культуры «Юбилейный» г.Воткинска,</w:t>
      </w:r>
    </w:p>
    <w:p w:rsidR="001824F2" w:rsidRPr="007039E5" w:rsidRDefault="001824F2" w:rsidP="001824F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Окулова Екатерина Александровна</w:t>
      </w: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</w:p>
    <w:p w:rsidR="001824F2" w:rsidRPr="007039E5" w:rsidRDefault="001824F2" w:rsidP="001824F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1824F2" w:rsidRPr="007039E5" w:rsidRDefault="001824F2" w:rsidP="001824F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«Нылпиос усточиос», </w:t>
      </w:r>
    </w:p>
    <w:p w:rsidR="001824F2" w:rsidRPr="007039E5" w:rsidRDefault="001824F2" w:rsidP="001824F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 44 г.Воткинска,</w:t>
      </w:r>
    </w:p>
    <w:p w:rsidR="001824F2" w:rsidRPr="007039E5" w:rsidRDefault="001824F2" w:rsidP="001824F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Степанова Марина Михайловна</w:t>
      </w:r>
    </w:p>
    <w:p w:rsidR="001824F2" w:rsidRPr="007039E5" w:rsidRDefault="001824F2" w:rsidP="001824F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7C503D" w:rsidRPr="007039E5" w:rsidRDefault="007C503D" w:rsidP="007C503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Викулова Елизавета Константиновна,</w:t>
      </w:r>
    </w:p>
    <w:p w:rsidR="007C503D" w:rsidRPr="007039E5" w:rsidRDefault="007C503D" w:rsidP="007C503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Селтинский районный Дом культуры,</w:t>
      </w:r>
    </w:p>
    <w:p w:rsidR="007C503D" w:rsidRPr="007039E5" w:rsidRDefault="007C503D" w:rsidP="007C503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Дятлова Ольга Анатольевна</w:t>
      </w: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7C503D" w:rsidRPr="007039E5" w:rsidRDefault="007C503D" w:rsidP="007C503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Хлебова Светлана Петровна,</w:t>
      </w:r>
    </w:p>
    <w:p w:rsidR="007C503D" w:rsidRPr="007039E5" w:rsidRDefault="007C503D" w:rsidP="007C503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Селтинский районный Дом культуры</w:t>
      </w:r>
    </w:p>
    <w:p w:rsidR="007C503D" w:rsidRPr="007039E5" w:rsidRDefault="007C503D" w:rsidP="00657482">
      <w:pPr>
        <w:spacing w:after="0" w:line="240" w:lineRule="auto"/>
        <w:rPr>
          <w:rFonts w:ascii="Times New Roman" w:hAnsi="Times New Roman" w:cs="Times New Roman"/>
          <w:b/>
        </w:rPr>
      </w:pP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7C503D" w:rsidRPr="007039E5" w:rsidRDefault="007C503D" w:rsidP="007C503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хор районного дома культуры,</w:t>
      </w:r>
    </w:p>
    <w:p w:rsidR="007C503D" w:rsidRPr="007039E5" w:rsidRDefault="007C503D" w:rsidP="007C503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Селтинский районный Дом культуры,</w:t>
      </w:r>
    </w:p>
    <w:p w:rsidR="007C503D" w:rsidRPr="007039E5" w:rsidRDefault="007C503D" w:rsidP="007C503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Измайлова Татьяна Анатольевна</w:t>
      </w: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CC0286" w:rsidRPr="007039E5" w:rsidRDefault="00CC0286" w:rsidP="00CC028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хор «Аврора»,</w:t>
      </w:r>
    </w:p>
    <w:p w:rsidR="00CC0286" w:rsidRPr="007039E5" w:rsidRDefault="00CC0286" w:rsidP="00CC028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школа искусств </w:t>
      </w:r>
      <w:r w:rsidRPr="007039E5">
        <w:rPr>
          <w:rFonts w:ascii="Times New Roman" w:eastAsia="Times New Roman" w:hAnsi="Times New Roman" w:cs="Times New Roman"/>
          <w:lang w:eastAsia="ru-RU"/>
        </w:rPr>
        <w:t>г. Можга,</w:t>
      </w:r>
    </w:p>
    <w:p w:rsidR="00CC0286" w:rsidRPr="007039E5" w:rsidRDefault="00CC0286" w:rsidP="00CC028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Хормейстер - Балахонцева Светлана Анатольевна,</w:t>
      </w:r>
    </w:p>
    <w:p w:rsidR="00CC0286" w:rsidRPr="007039E5" w:rsidRDefault="00CC0286" w:rsidP="00CC028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Музыкальное сопровождение - Этно - студия «Лулугр, </w:t>
      </w:r>
    </w:p>
    <w:p w:rsidR="00CC0286" w:rsidRPr="007039E5" w:rsidRDefault="00CC0286" w:rsidP="00CC028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Акборисова Ирина Николаевна</w:t>
      </w: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CC0286" w:rsidRPr="007039E5" w:rsidRDefault="00CC0286" w:rsidP="00CC028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народной песни «Раздолье»,</w:t>
      </w:r>
    </w:p>
    <w:p w:rsidR="00CC0286" w:rsidRPr="007039E5" w:rsidRDefault="00CC0286" w:rsidP="00CC028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Ермолаевский центральный сельский Дом культуры Киясовского района,</w:t>
      </w:r>
    </w:p>
    <w:p w:rsidR="00CC0286" w:rsidRPr="007039E5" w:rsidRDefault="00CC0286" w:rsidP="00CC028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Шадрина Валентина Владимировна</w:t>
      </w:r>
    </w:p>
    <w:p w:rsidR="00CC0286" w:rsidRPr="007039E5" w:rsidRDefault="00CC0286" w:rsidP="00657482">
      <w:pPr>
        <w:spacing w:after="0" w:line="240" w:lineRule="auto"/>
        <w:rPr>
          <w:rFonts w:ascii="Times New Roman" w:hAnsi="Times New Roman" w:cs="Times New Roman"/>
          <w:b/>
        </w:rPr>
      </w:pP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CC0286" w:rsidRPr="007039E5" w:rsidRDefault="00CC0286" w:rsidP="00CC028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народной песни «Ярчанка»,</w:t>
      </w:r>
    </w:p>
    <w:p w:rsidR="00CC0286" w:rsidRPr="007039E5" w:rsidRDefault="00CC0286" w:rsidP="00CC028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 филиал культурно-досугового центра «Юбилейный»,</w:t>
      </w:r>
    </w:p>
    <w:p w:rsidR="00CC0286" w:rsidRPr="007039E5" w:rsidRDefault="00CC0286" w:rsidP="00CC028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Абзалова Светлана Флюровна</w:t>
      </w: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F647D6" w:rsidRPr="007039E5" w:rsidRDefault="00F647D6" w:rsidP="00F647D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 ансамбль русской песни «Сударушка»,</w:t>
      </w:r>
    </w:p>
    <w:p w:rsidR="00F647D6" w:rsidRPr="007039E5" w:rsidRDefault="00F647D6" w:rsidP="00F647D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Бачумовский филиал Центра развития культуры и туризма </w:t>
      </w:r>
      <w:r w:rsidRPr="007039E5">
        <w:rPr>
          <w:rFonts w:ascii="Times New Roman" w:eastAsia="Times New Roman" w:hAnsi="Times New Roman" w:cs="Times New Roman"/>
          <w:lang w:eastAsia="ru-RU"/>
        </w:rPr>
        <w:t>Ярского района,</w:t>
      </w:r>
    </w:p>
    <w:p w:rsidR="00F647D6" w:rsidRPr="007039E5" w:rsidRDefault="00F647D6" w:rsidP="00F647D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Ушакова Галина Петровна</w:t>
      </w: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F647D6" w:rsidRPr="007039E5" w:rsidRDefault="00F647D6" w:rsidP="00F647D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 ансамбль «Птица счастья»,</w:t>
      </w:r>
    </w:p>
    <w:p w:rsidR="00F647D6" w:rsidRPr="007039E5" w:rsidRDefault="00F647D6" w:rsidP="00F647D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 филиал культурно-досугового центра «Юбилейный»</w:t>
      </w:r>
      <w:r w:rsidRPr="007039E5">
        <w:rPr>
          <w:rFonts w:ascii="Times New Roman" w:eastAsia="Times New Roman" w:hAnsi="Times New Roman" w:cs="Times New Roman"/>
          <w:lang w:eastAsia="ru-RU"/>
        </w:rPr>
        <w:t xml:space="preserve"> Ярского района</w:t>
      </w: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647D6" w:rsidRPr="007039E5" w:rsidRDefault="00F647D6" w:rsidP="00F647D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Миминошвили Гульназ Альфидовна</w:t>
      </w:r>
    </w:p>
    <w:p w:rsidR="00F647D6" w:rsidRPr="007039E5" w:rsidRDefault="00F647D6" w:rsidP="00657482">
      <w:pPr>
        <w:spacing w:after="0" w:line="240" w:lineRule="auto"/>
        <w:rPr>
          <w:rFonts w:ascii="Times New Roman" w:hAnsi="Times New Roman" w:cs="Times New Roman"/>
          <w:b/>
        </w:rPr>
      </w:pP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F647D6" w:rsidRPr="007039E5" w:rsidRDefault="00F647D6" w:rsidP="00F647D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хор «Тазалык»,</w:t>
      </w:r>
    </w:p>
    <w:p w:rsidR="00F647D6" w:rsidRPr="007039E5" w:rsidRDefault="00F647D6" w:rsidP="00F647D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Шарканский районный дом культуры,</w:t>
      </w:r>
    </w:p>
    <w:p w:rsidR="00F647D6" w:rsidRPr="007039E5" w:rsidRDefault="00F647D6" w:rsidP="00F647D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Максимова Надежда Данисовна</w:t>
      </w: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</w:p>
    <w:p w:rsidR="00657482" w:rsidRPr="007039E5" w:rsidRDefault="00657482" w:rsidP="0065748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F647D6" w:rsidRPr="007039E5" w:rsidRDefault="00F647D6" w:rsidP="00F647D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 ансамбль «Акация»,</w:t>
      </w:r>
    </w:p>
    <w:p w:rsidR="00F647D6" w:rsidRPr="007039E5" w:rsidRDefault="00F647D6" w:rsidP="00F647D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Шарканский районный дом культуры,</w:t>
      </w:r>
    </w:p>
    <w:p w:rsidR="00657482" w:rsidRPr="007039E5" w:rsidRDefault="00F647D6" w:rsidP="00F6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Протопопов Анатолий Валентинович</w:t>
      </w:r>
    </w:p>
    <w:p w:rsidR="00F647D6" w:rsidRPr="007039E5" w:rsidRDefault="00F647D6" w:rsidP="00F647D6">
      <w:pPr>
        <w:spacing w:after="0" w:line="240" w:lineRule="auto"/>
        <w:rPr>
          <w:rFonts w:ascii="Times New Roman" w:hAnsi="Times New Roman" w:cs="Times New Roman"/>
          <w:b/>
        </w:rPr>
      </w:pPr>
    </w:p>
    <w:p w:rsidR="00F647D6" w:rsidRPr="007039E5" w:rsidRDefault="00F647D6" w:rsidP="00F647D6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F32B2D" w:rsidRPr="007039E5" w:rsidRDefault="00F32B2D" w:rsidP="00F32B2D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Дуэт Несмелов Николай и Широбокова Светлана,</w:t>
      </w:r>
    </w:p>
    <w:p w:rsidR="00F32B2D" w:rsidRPr="007039E5" w:rsidRDefault="00F32B2D" w:rsidP="00F32B2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Шарканский районный дом культуры</w:t>
      </w:r>
    </w:p>
    <w:p w:rsidR="00F647D6" w:rsidRPr="007039E5" w:rsidRDefault="00F647D6" w:rsidP="00F647D6">
      <w:pPr>
        <w:spacing w:after="0" w:line="240" w:lineRule="auto"/>
        <w:rPr>
          <w:rFonts w:ascii="Times New Roman" w:hAnsi="Times New Roman" w:cs="Times New Roman"/>
          <w:b/>
        </w:rPr>
      </w:pPr>
    </w:p>
    <w:p w:rsidR="00F647D6" w:rsidRPr="007039E5" w:rsidRDefault="00F647D6" w:rsidP="00F647D6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F32B2D" w:rsidRPr="007039E5" w:rsidRDefault="00F32B2D" w:rsidP="00F32B2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Хохрякова,</w:t>
      </w:r>
    </w:p>
    <w:p w:rsidR="00F32B2D" w:rsidRPr="007039E5" w:rsidRDefault="00F32B2D" w:rsidP="00F32B2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Шарканский районный дом культуры</w:t>
      </w:r>
    </w:p>
    <w:p w:rsidR="00F647D6" w:rsidRPr="007039E5" w:rsidRDefault="00F647D6" w:rsidP="00F647D6">
      <w:pPr>
        <w:spacing w:after="0" w:line="240" w:lineRule="auto"/>
        <w:rPr>
          <w:rFonts w:ascii="Times New Roman" w:hAnsi="Times New Roman" w:cs="Times New Roman"/>
          <w:b/>
        </w:rPr>
      </w:pPr>
    </w:p>
    <w:p w:rsidR="00F647D6" w:rsidRPr="007039E5" w:rsidRDefault="00F647D6" w:rsidP="00F647D6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F32B2D" w:rsidRPr="007039E5" w:rsidRDefault="00F32B2D" w:rsidP="00F32B2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песни и танца «Рябинушки», Можгинский район,</w:t>
      </w:r>
    </w:p>
    <w:p w:rsidR="00F32B2D" w:rsidRPr="007039E5" w:rsidRDefault="00F32B2D" w:rsidP="00F32B2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Чупрынина А.Р.,</w:t>
      </w:r>
    </w:p>
    <w:p w:rsidR="00F32B2D" w:rsidRPr="007039E5" w:rsidRDefault="00F32B2D" w:rsidP="00F32B2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Балейтмейстер - Сюгаева Е.В.,</w:t>
      </w:r>
    </w:p>
    <w:p w:rsidR="00F32B2D" w:rsidRPr="007039E5" w:rsidRDefault="00F32B2D" w:rsidP="00F32B2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инструментальной группы- Петров В.Н.</w:t>
      </w:r>
    </w:p>
    <w:p w:rsidR="00F647D6" w:rsidRPr="007039E5" w:rsidRDefault="00F647D6" w:rsidP="00F647D6">
      <w:pPr>
        <w:spacing w:after="0" w:line="240" w:lineRule="auto"/>
        <w:rPr>
          <w:rFonts w:ascii="Times New Roman" w:hAnsi="Times New Roman" w:cs="Times New Roman"/>
          <w:b/>
        </w:rPr>
      </w:pPr>
    </w:p>
    <w:p w:rsidR="00F647D6" w:rsidRPr="007039E5" w:rsidRDefault="00F647D6" w:rsidP="00F647D6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CB2317" w:rsidRPr="007039E5" w:rsidRDefault="00CB2317" w:rsidP="00CB2317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удмуртской песни «Жильыртись ошмес», Можгинский район,</w:t>
      </w:r>
    </w:p>
    <w:p w:rsidR="00CB2317" w:rsidRPr="007039E5" w:rsidRDefault="00CB2317" w:rsidP="00CB2317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Александрова Т.Р.</w:t>
      </w:r>
    </w:p>
    <w:p w:rsidR="00F647D6" w:rsidRPr="007039E5" w:rsidRDefault="00F647D6" w:rsidP="00F647D6">
      <w:pPr>
        <w:spacing w:after="0" w:line="240" w:lineRule="auto"/>
        <w:rPr>
          <w:rFonts w:ascii="Times New Roman" w:hAnsi="Times New Roman" w:cs="Times New Roman"/>
          <w:b/>
        </w:rPr>
      </w:pPr>
    </w:p>
    <w:p w:rsidR="00F647D6" w:rsidRPr="007039E5" w:rsidRDefault="00F647D6" w:rsidP="00F647D6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CB2317" w:rsidRPr="007039E5" w:rsidRDefault="00CB2317" w:rsidP="00CB2317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Национально-культурные объединения г. Сарапул,</w:t>
      </w:r>
    </w:p>
    <w:p w:rsidR="00CB2317" w:rsidRPr="007039E5" w:rsidRDefault="00CB2317" w:rsidP="00CB2317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культуры Электрон-Центр возрождения и развития национальных культур,</w:t>
      </w:r>
    </w:p>
    <w:p w:rsidR="00CB2317" w:rsidRPr="007039E5" w:rsidRDefault="00CB2317" w:rsidP="00CB2317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Шадрина Наталья Павловна</w:t>
      </w:r>
    </w:p>
    <w:p w:rsidR="00F647D6" w:rsidRPr="007039E5" w:rsidRDefault="00F647D6" w:rsidP="00F647D6">
      <w:pPr>
        <w:spacing w:after="0" w:line="240" w:lineRule="auto"/>
        <w:rPr>
          <w:rFonts w:ascii="Times New Roman" w:hAnsi="Times New Roman" w:cs="Times New Roman"/>
          <w:b/>
        </w:rPr>
      </w:pPr>
    </w:p>
    <w:p w:rsidR="0071698A" w:rsidRPr="007039E5" w:rsidRDefault="0071698A" w:rsidP="0071698A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lastRenderedPageBreak/>
        <w:t xml:space="preserve">Диплом участника </w:t>
      </w:r>
    </w:p>
    <w:p w:rsidR="0071698A" w:rsidRPr="007039E5" w:rsidRDefault="0071698A" w:rsidP="0071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удмуртской песни «Ялыке»,</w:t>
      </w:r>
    </w:p>
    <w:p w:rsidR="0071698A" w:rsidRPr="007039E5" w:rsidRDefault="0071698A" w:rsidP="0071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Соколовский сельский дом культуры МБУК «Централизованная клубная система Сарапульского района»,</w:t>
      </w:r>
    </w:p>
    <w:p w:rsidR="0071698A" w:rsidRPr="007039E5" w:rsidRDefault="0071698A" w:rsidP="0071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 xml:space="preserve">Руководитель - </w:t>
      </w: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Даутова Светлана Леонидовна</w:t>
      </w:r>
    </w:p>
    <w:p w:rsidR="0071698A" w:rsidRPr="007039E5" w:rsidRDefault="0071698A" w:rsidP="0071698A">
      <w:pPr>
        <w:spacing w:after="0" w:line="240" w:lineRule="auto"/>
        <w:rPr>
          <w:rFonts w:ascii="Times New Roman" w:hAnsi="Times New Roman" w:cs="Times New Roman"/>
          <w:b/>
        </w:rPr>
      </w:pPr>
    </w:p>
    <w:p w:rsidR="0071698A" w:rsidRPr="007039E5" w:rsidRDefault="0071698A" w:rsidP="0071698A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D22F64" w:rsidRPr="007039E5" w:rsidRDefault="00D22F64" w:rsidP="00D2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удмуртский вокальный ансамбль «Азвесь»,</w:t>
      </w:r>
    </w:p>
    <w:p w:rsidR="00D22F64" w:rsidRPr="007039E5" w:rsidRDefault="00D22F64" w:rsidP="00D2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«Централизованная клубная система Камбарского района»,</w:t>
      </w:r>
    </w:p>
    <w:p w:rsidR="00D22F64" w:rsidRPr="007039E5" w:rsidRDefault="00D22F64" w:rsidP="00D2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Калашникова Ольга Викторовна</w:t>
      </w:r>
    </w:p>
    <w:p w:rsidR="0071698A" w:rsidRPr="007039E5" w:rsidRDefault="0071698A" w:rsidP="0071698A">
      <w:pPr>
        <w:spacing w:after="0" w:line="240" w:lineRule="auto"/>
        <w:rPr>
          <w:rFonts w:ascii="Times New Roman" w:hAnsi="Times New Roman" w:cs="Times New Roman"/>
          <w:b/>
        </w:rPr>
      </w:pPr>
    </w:p>
    <w:p w:rsidR="0071698A" w:rsidRPr="007039E5" w:rsidRDefault="0071698A" w:rsidP="0071698A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D22F64" w:rsidRPr="007039E5" w:rsidRDefault="00D22F64" w:rsidP="00D2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хор «Камские напевы»,</w:t>
      </w:r>
    </w:p>
    <w:p w:rsidR="00D22F64" w:rsidRPr="007039E5" w:rsidRDefault="00D22F64" w:rsidP="00D2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«Централизованная клубная система Камбарского района»,</w:t>
      </w:r>
    </w:p>
    <w:p w:rsidR="00D22F64" w:rsidRPr="007039E5" w:rsidRDefault="00D22F64" w:rsidP="00D2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Шакирова Нафиса Саидовна</w:t>
      </w:r>
    </w:p>
    <w:p w:rsidR="0071698A" w:rsidRPr="007039E5" w:rsidRDefault="0071698A" w:rsidP="0071698A">
      <w:pPr>
        <w:spacing w:after="0" w:line="240" w:lineRule="auto"/>
        <w:rPr>
          <w:rFonts w:ascii="Times New Roman" w:hAnsi="Times New Roman" w:cs="Times New Roman"/>
          <w:b/>
        </w:rPr>
      </w:pPr>
    </w:p>
    <w:p w:rsidR="0071698A" w:rsidRPr="007039E5" w:rsidRDefault="0071698A" w:rsidP="0071698A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5F6D50" w:rsidRPr="007039E5" w:rsidRDefault="005F6D50" w:rsidP="005F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Мираев Эдуард Иванович,</w:t>
      </w:r>
    </w:p>
    <w:p w:rsidR="005F6D50" w:rsidRPr="007039E5" w:rsidRDefault="005F6D50" w:rsidP="005F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Дом культуры Малопургинского района</w:t>
      </w:r>
    </w:p>
    <w:p w:rsidR="0071698A" w:rsidRPr="007039E5" w:rsidRDefault="0071698A" w:rsidP="0071698A">
      <w:pPr>
        <w:spacing w:after="0" w:line="240" w:lineRule="auto"/>
        <w:rPr>
          <w:rFonts w:ascii="Times New Roman" w:hAnsi="Times New Roman" w:cs="Times New Roman"/>
          <w:b/>
        </w:rPr>
      </w:pPr>
    </w:p>
    <w:p w:rsidR="00E704EB" w:rsidRPr="007039E5" w:rsidRDefault="00E704EB" w:rsidP="00E704EB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E704EB" w:rsidRPr="007039E5" w:rsidRDefault="00E704EB" w:rsidP="00E704E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Веретенников Олег Виссарионович,</w:t>
      </w:r>
    </w:p>
    <w:p w:rsidR="00E704EB" w:rsidRPr="007039E5" w:rsidRDefault="00E704EB" w:rsidP="00E704E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 культурно-спортивный комплекс «Красногорский»</w:t>
      </w:r>
    </w:p>
    <w:p w:rsidR="00A171D0" w:rsidRPr="007039E5" w:rsidRDefault="00A171D0" w:rsidP="00A171D0">
      <w:pPr>
        <w:spacing w:after="0" w:line="240" w:lineRule="auto"/>
        <w:rPr>
          <w:rFonts w:ascii="Times New Roman" w:hAnsi="Times New Roman" w:cs="Times New Roman"/>
          <w:b/>
        </w:rPr>
      </w:pPr>
    </w:p>
    <w:p w:rsidR="00A171D0" w:rsidRPr="007039E5" w:rsidRDefault="00A171D0" w:rsidP="00A171D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A171D0" w:rsidRPr="007039E5" w:rsidRDefault="00A171D0" w:rsidP="00A1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Рамзи Касимов, солистка народного класса сольного пения </w:t>
      </w:r>
    </w:p>
    <w:p w:rsidR="00A171D0" w:rsidRPr="007039E5" w:rsidRDefault="00A171D0" w:rsidP="00A171D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центр «Россия» г. Глазова,</w:t>
      </w:r>
    </w:p>
    <w:p w:rsidR="00A171D0" w:rsidRPr="007039E5" w:rsidRDefault="00A171D0" w:rsidP="00A1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Хормейстер - Кудрицкая Е.В.</w:t>
      </w:r>
    </w:p>
    <w:p w:rsidR="00A171D0" w:rsidRPr="007039E5" w:rsidRDefault="00A171D0" w:rsidP="00A1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Аккомпаниатор-концертмейстер - Вологина М.Г</w:t>
      </w:r>
    </w:p>
    <w:p w:rsidR="00482560" w:rsidRPr="007039E5" w:rsidRDefault="00482560" w:rsidP="00482560">
      <w:pPr>
        <w:spacing w:after="0" w:line="240" w:lineRule="auto"/>
        <w:rPr>
          <w:rFonts w:ascii="Times New Roman" w:hAnsi="Times New Roman" w:cs="Times New Roman"/>
          <w:b/>
        </w:rPr>
      </w:pPr>
    </w:p>
    <w:p w:rsidR="00482560" w:rsidRPr="007039E5" w:rsidRDefault="00482560" w:rsidP="0048256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BE3C58" w:rsidRPr="007039E5" w:rsidRDefault="00BE3C58" w:rsidP="00BE3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Ансамбль «Русская песня»,</w:t>
      </w:r>
    </w:p>
    <w:p w:rsidR="00BE3C58" w:rsidRPr="007039E5" w:rsidRDefault="00BE3C58" w:rsidP="00BE3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Малокалмашинский СДК МБУК «КРЦК»,</w:t>
      </w:r>
    </w:p>
    <w:p w:rsidR="00BE3C58" w:rsidRPr="007039E5" w:rsidRDefault="00BE3C58" w:rsidP="00BE3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Руководитель - Шадрин Андрей Владимирович</w:t>
      </w:r>
    </w:p>
    <w:p w:rsidR="00C6720B" w:rsidRPr="007039E5" w:rsidRDefault="00C6720B" w:rsidP="00482560">
      <w:pPr>
        <w:spacing w:after="0" w:line="240" w:lineRule="auto"/>
        <w:rPr>
          <w:rFonts w:ascii="Times New Roman" w:hAnsi="Times New Roman" w:cs="Times New Roman"/>
          <w:b/>
        </w:rPr>
      </w:pPr>
    </w:p>
    <w:p w:rsidR="00482560" w:rsidRPr="007039E5" w:rsidRDefault="00482560" w:rsidP="0048256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BE3C58" w:rsidRPr="007039E5" w:rsidRDefault="00BE3C58" w:rsidP="00BE3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Третьякова Юлия Сергеевна,</w:t>
      </w:r>
    </w:p>
    <w:p w:rsidR="00BE3C58" w:rsidRPr="007039E5" w:rsidRDefault="00BE3C58" w:rsidP="00BE3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Дом культуры «ЛЕСПРОМХОЗ», структурное подразделение МБУК «Кезский РДК»</w:t>
      </w:r>
    </w:p>
    <w:p w:rsidR="00BE3C58" w:rsidRPr="007039E5" w:rsidRDefault="00BE3C58" w:rsidP="00482560">
      <w:pPr>
        <w:spacing w:after="0" w:line="240" w:lineRule="auto"/>
        <w:rPr>
          <w:rFonts w:ascii="Times New Roman" w:hAnsi="Times New Roman" w:cs="Times New Roman"/>
          <w:b/>
        </w:rPr>
      </w:pPr>
    </w:p>
    <w:p w:rsidR="00482560" w:rsidRPr="007039E5" w:rsidRDefault="00482560" w:rsidP="0048256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BE3C58" w:rsidRPr="007039E5" w:rsidRDefault="00BE3C58" w:rsidP="00BE3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Народный ансамбль русской песни «Звонница»,</w:t>
      </w:r>
    </w:p>
    <w:p w:rsidR="00BE3C58" w:rsidRPr="007039E5" w:rsidRDefault="00BE3C58" w:rsidP="00BE3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>МБУК «Граховский районный дом культуры «Лидер»,</w:t>
      </w:r>
    </w:p>
    <w:p w:rsidR="00482560" w:rsidRPr="007039E5" w:rsidRDefault="00BE3C58" w:rsidP="00BE3C58">
      <w:pPr>
        <w:rPr>
          <w:rFonts w:ascii="Times New Roman" w:hAnsi="Times New Roman" w:cs="Times New Roman"/>
          <w:b/>
        </w:rPr>
      </w:pPr>
      <w:r w:rsidRPr="007039E5">
        <w:rPr>
          <w:rFonts w:ascii="Times New Roman" w:eastAsia="Times New Roman" w:hAnsi="Times New Roman" w:cs="Times New Roman"/>
          <w:lang w:eastAsia="ru-RU"/>
        </w:rPr>
        <w:t>Руководитель - Грахова Лариса Анатольевна</w:t>
      </w:r>
    </w:p>
    <w:p w:rsidR="007445D6" w:rsidRPr="007039E5" w:rsidRDefault="00482560" w:rsidP="007445D6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7445D6" w:rsidRPr="007039E5" w:rsidRDefault="007445D6" w:rsidP="0074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Барбарисова Надежда,</w:t>
      </w:r>
    </w:p>
    <w:p w:rsidR="007445D6" w:rsidRPr="007039E5" w:rsidRDefault="007445D6" w:rsidP="0074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«Граховский районный дом культуры «Лидер»,</w:t>
      </w:r>
    </w:p>
    <w:p w:rsidR="007445D6" w:rsidRPr="007039E5" w:rsidRDefault="007445D6" w:rsidP="0074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 xml:space="preserve">Руководитель - </w:t>
      </w: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Коробова Марина Ивановна</w:t>
      </w:r>
    </w:p>
    <w:p w:rsidR="007445D6" w:rsidRPr="007039E5" w:rsidRDefault="007445D6" w:rsidP="00482560">
      <w:pPr>
        <w:spacing w:after="0" w:line="240" w:lineRule="auto"/>
        <w:rPr>
          <w:rFonts w:ascii="Times New Roman" w:hAnsi="Times New Roman" w:cs="Times New Roman"/>
          <w:b/>
        </w:rPr>
      </w:pPr>
    </w:p>
    <w:p w:rsidR="00482560" w:rsidRPr="007039E5" w:rsidRDefault="00482560" w:rsidP="0048256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7445D6" w:rsidRPr="007039E5" w:rsidRDefault="007445D6" w:rsidP="0074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 крезей «Легезьпу»,</w:t>
      </w:r>
    </w:p>
    <w:p w:rsidR="007445D6" w:rsidRPr="007039E5" w:rsidRDefault="007445D6" w:rsidP="0074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Якшур-Бодьинское муниципальное автономное учреждение «Информационно-культурный центр»,</w:t>
      </w:r>
    </w:p>
    <w:p w:rsidR="00482560" w:rsidRPr="007039E5" w:rsidRDefault="007445D6" w:rsidP="007445D6">
      <w:pPr>
        <w:rPr>
          <w:rFonts w:ascii="Times New Roman" w:eastAsia="Times New Roman" w:hAnsi="Times New Roman" w:cs="Times New Roman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 xml:space="preserve">Руководитель - </w:t>
      </w: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Головизнина Татьяна Федоровна</w:t>
      </w:r>
    </w:p>
    <w:p w:rsidR="00C6720B" w:rsidRPr="007039E5" w:rsidRDefault="00C6720B" w:rsidP="00482560">
      <w:pPr>
        <w:spacing w:after="0" w:line="240" w:lineRule="auto"/>
        <w:rPr>
          <w:rFonts w:ascii="Times New Roman" w:hAnsi="Times New Roman" w:cs="Times New Roman"/>
          <w:b/>
        </w:rPr>
      </w:pPr>
    </w:p>
    <w:p w:rsidR="00C6720B" w:rsidRPr="007039E5" w:rsidRDefault="00C6720B" w:rsidP="00482560">
      <w:pPr>
        <w:spacing w:after="0" w:line="240" w:lineRule="auto"/>
        <w:rPr>
          <w:rFonts w:ascii="Times New Roman" w:hAnsi="Times New Roman" w:cs="Times New Roman"/>
          <w:b/>
        </w:rPr>
      </w:pPr>
    </w:p>
    <w:p w:rsidR="00482560" w:rsidRPr="007039E5" w:rsidRDefault="00482560" w:rsidP="0048256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lastRenderedPageBreak/>
        <w:t xml:space="preserve">Диплом участника </w:t>
      </w:r>
    </w:p>
    <w:p w:rsidR="007445D6" w:rsidRPr="007039E5" w:rsidRDefault="007445D6" w:rsidP="0074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 ансамбль «Зарни дыръёс»,</w:t>
      </w:r>
    </w:p>
    <w:p w:rsidR="007445D6" w:rsidRPr="007039E5" w:rsidRDefault="007445D6" w:rsidP="0074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Мукшинский сельский информационно-культурный центр Якшур-Бодьинского района,</w:t>
      </w:r>
    </w:p>
    <w:p w:rsidR="007445D6" w:rsidRPr="007039E5" w:rsidRDefault="007445D6" w:rsidP="0074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lang w:eastAsia="ru-RU"/>
        </w:rPr>
        <w:t xml:space="preserve">Руководитель - </w:t>
      </w: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Наговицына Наталья Владимировна</w:t>
      </w:r>
    </w:p>
    <w:p w:rsidR="007445D6" w:rsidRPr="007039E5" w:rsidRDefault="007445D6" w:rsidP="00482560">
      <w:pPr>
        <w:spacing w:after="0" w:line="240" w:lineRule="auto"/>
        <w:rPr>
          <w:rFonts w:ascii="Times New Roman" w:hAnsi="Times New Roman" w:cs="Times New Roman"/>
          <w:b/>
        </w:rPr>
      </w:pPr>
    </w:p>
    <w:p w:rsidR="00482560" w:rsidRPr="007039E5" w:rsidRDefault="00482560" w:rsidP="0048256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7445D6" w:rsidRPr="007039E5" w:rsidRDefault="007445D6" w:rsidP="0074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 Линдарская и народный ансамбль «Русская песня»</w:t>
      </w: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Якшур-Бодьинское муниципальное автономное учреждение «Информационно- культурный центр»,</w:t>
      </w:r>
    </w:p>
    <w:p w:rsidR="007445D6" w:rsidRPr="007039E5" w:rsidRDefault="007445D6" w:rsidP="0074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Зорина Марина Валентиновна,</w:t>
      </w:r>
    </w:p>
    <w:p w:rsidR="007445D6" w:rsidRPr="007039E5" w:rsidRDefault="007445D6" w:rsidP="0074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Аккомпаниаторы - Ансамбль народных инструментов, ВИА «Эксперимент»</w:t>
      </w:r>
    </w:p>
    <w:p w:rsidR="00E56E2C" w:rsidRPr="007039E5" w:rsidRDefault="00E56E2C" w:rsidP="00482560">
      <w:pPr>
        <w:spacing w:after="0" w:line="240" w:lineRule="auto"/>
        <w:rPr>
          <w:rFonts w:ascii="Times New Roman" w:hAnsi="Times New Roman" w:cs="Times New Roman"/>
          <w:b/>
        </w:rPr>
      </w:pPr>
    </w:p>
    <w:p w:rsidR="00482560" w:rsidRPr="007039E5" w:rsidRDefault="00482560" w:rsidP="0048256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E56E2C" w:rsidRPr="007039E5" w:rsidRDefault="00E56E2C" w:rsidP="00E5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песни и танца «Чингыли»,</w:t>
      </w:r>
    </w:p>
    <w:p w:rsidR="00E56E2C" w:rsidRPr="007039E5" w:rsidRDefault="00E56E2C" w:rsidP="00E5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Кожильский центральный сельский дом культуры Глазовского района,</w:t>
      </w:r>
    </w:p>
    <w:p w:rsidR="00E56E2C" w:rsidRPr="007039E5" w:rsidRDefault="00E56E2C" w:rsidP="00E5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Тебеньков Иван Николаевич</w:t>
      </w:r>
    </w:p>
    <w:p w:rsidR="00E56E2C" w:rsidRPr="007039E5" w:rsidRDefault="00E56E2C" w:rsidP="00482560">
      <w:pPr>
        <w:spacing w:after="0" w:line="240" w:lineRule="auto"/>
        <w:rPr>
          <w:rFonts w:ascii="Times New Roman" w:hAnsi="Times New Roman" w:cs="Times New Roman"/>
          <w:b/>
        </w:rPr>
      </w:pPr>
    </w:p>
    <w:p w:rsidR="00482560" w:rsidRPr="007039E5" w:rsidRDefault="00482560" w:rsidP="0048256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E56E2C" w:rsidRPr="007039E5" w:rsidRDefault="00E56E2C" w:rsidP="00E5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вокальный ансамбль «Родные напевы»,</w:t>
      </w:r>
    </w:p>
    <w:p w:rsidR="00E56E2C" w:rsidRPr="007039E5" w:rsidRDefault="00E56E2C" w:rsidP="00E5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«Районный Дом культуры» Сюмсинского района,</w:t>
      </w:r>
    </w:p>
    <w:p w:rsidR="00E56E2C" w:rsidRPr="007039E5" w:rsidRDefault="00E56E2C" w:rsidP="00E5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Возисов Александр Иванович</w:t>
      </w:r>
    </w:p>
    <w:p w:rsidR="00E56E2C" w:rsidRPr="007039E5" w:rsidRDefault="00E56E2C" w:rsidP="00482560">
      <w:pPr>
        <w:spacing w:after="0" w:line="240" w:lineRule="auto"/>
        <w:rPr>
          <w:rFonts w:ascii="Times New Roman" w:hAnsi="Times New Roman" w:cs="Times New Roman"/>
          <w:b/>
        </w:rPr>
      </w:pPr>
    </w:p>
    <w:p w:rsidR="00482560" w:rsidRPr="007039E5" w:rsidRDefault="00482560" w:rsidP="0048256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E56E2C" w:rsidRPr="007039E5" w:rsidRDefault="00E56E2C" w:rsidP="00E5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«Камские узоры»,</w:t>
      </w:r>
    </w:p>
    <w:p w:rsidR="00E56E2C" w:rsidRPr="007039E5" w:rsidRDefault="00E56E2C" w:rsidP="00E5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«Централизованная клубная система Камбарского района»,</w:t>
      </w:r>
    </w:p>
    <w:p w:rsidR="00E56E2C" w:rsidRPr="007039E5" w:rsidRDefault="00E56E2C" w:rsidP="00E5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Мухачева Ираида Геннадьевна</w:t>
      </w:r>
    </w:p>
    <w:p w:rsidR="00432EB8" w:rsidRPr="007039E5" w:rsidRDefault="00432EB8" w:rsidP="00482560">
      <w:pPr>
        <w:spacing w:after="0" w:line="240" w:lineRule="auto"/>
        <w:rPr>
          <w:rFonts w:ascii="Times New Roman" w:hAnsi="Times New Roman" w:cs="Times New Roman"/>
          <w:b/>
        </w:rPr>
      </w:pPr>
    </w:p>
    <w:p w:rsidR="00482560" w:rsidRPr="007039E5" w:rsidRDefault="00482560" w:rsidP="0048256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432EB8" w:rsidRPr="007039E5" w:rsidRDefault="00432EB8" w:rsidP="0043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русской народной песни «Русская песня»,</w:t>
      </w:r>
    </w:p>
    <w:p w:rsidR="00432EB8" w:rsidRPr="007039E5" w:rsidRDefault="00432EB8" w:rsidP="0043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«Централизованная клубная система Камбарского района»,</w:t>
      </w:r>
    </w:p>
    <w:p w:rsidR="00432EB8" w:rsidRPr="007039E5" w:rsidRDefault="00432EB8" w:rsidP="0043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Черепанова Алевтина Фёдоровна</w:t>
      </w:r>
    </w:p>
    <w:p w:rsidR="00432EB8" w:rsidRPr="007039E5" w:rsidRDefault="00432EB8" w:rsidP="00482560">
      <w:pPr>
        <w:spacing w:after="0" w:line="240" w:lineRule="auto"/>
        <w:rPr>
          <w:rFonts w:ascii="Times New Roman" w:hAnsi="Times New Roman" w:cs="Times New Roman"/>
          <w:b/>
        </w:rPr>
      </w:pPr>
    </w:p>
    <w:p w:rsidR="00482560" w:rsidRPr="007039E5" w:rsidRDefault="00482560" w:rsidP="0048256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432EB8" w:rsidRPr="007039E5" w:rsidRDefault="00432EB8" w:rsidP="0043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вокальный ансамбль «Ялыке»,</w:t>
      </w:r>
    </w:p>
    <w:p w:rsidR="00432EB8" w:rsidRPr="007039E5" w:rsidRDefault="00432EB8" w:rsidP="0043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Иваново-Самарский центральный сельский дом культуры Малопургинского района,</w:t>
      </w:r>
    </w:p>
    <w:p w:rsidR="00432EB8" w:rsidRPr="007039E5" w:rsidRDefault="00432EB8" w:rsidP="0043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Эркишев Виктор Анатольевич</w:t>
      </w:r>
    </w:p>
    <w:p w:rsidR="00482560" w:rsidRPr="007039E5" w:rsidRDefault="00482560" w:rsidP="00482560">
      <w:pPr>
        <w:rPr>
          <w:rFonts w:ascii="Times New Roman" w:hAnsi="Times New Roman" w:cs="Times New Roman"/>
          <w:b/>
        </w:rPr>
      </w:pPr>
    </w:p>
    <w:p w:rsidR="00482560" w:rsidRPr="007039E5" w:rsidRDefault="00482560" w:rsidP="0048256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432EB8" w:rsidRPr="007039E5" w:rsidRDefault="00432EB8" w:rsidP="00432EB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Раиса Бикузина, Лана Маутэр, Юрий Князев,</w:t>
      </w:r>
    </w:p>
    <w:p w:rsidR="00432EB8" w:rsidRPr="007039E5" w:rsidRDefault="00432EB8" w:rsidP="00432EB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центр «Россия» г. Глазова</w:t>
      </w:r>
    </w:p>
    <w:p w:rsidR="00432EB8" w:rsidRPr="007039E5" w:rsidRDefault="00432EB8" w:rsidP="00482560">
      <w:pPr>
        <w:spacing w:after="0" w:line="240" w:lineRule="auto"/>
        <w:rPr>
          <w:rFonts w:ascii="Times New Roman" w:hAnsi="Times New Roman" w:cs="Times New Roman"/>
          <w:b/>
        </w:rPr>
      </w:pPr>
    </w:p>
    <w:p w:rsidR="00482560" w:rsidRPr="007039E5" w:rsidRDefault="00482560" w:rsidP="0048256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432EB8" w:rsidRPr="007039E5" w:rsidRDefault="00432EB8" w:rsidP="00432EB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удмуртской песни «Шулдыр гур»,</w:t>
      </w:r>
    </w:p>
    <w:p w:rsidR="00432EB8" w:rsidRPr="007039E5" w:rsidRDefault="00432EB8" w:rsidP="00432EB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 культурно-спортивный комплекс «Красногорский»,</w:t>
      </w:r>
    </w:p>
    <w:p w:rsidR="00432EB8" w:rsidRPr="007039E5" w:rsidRDefault="00432EB8" w:rsidP="00432EB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Семенова Ольга Александровна,</w:t>
      </w:r>
    </w:p>
    <w:p w:rsidR="00432EB8" w:rsidRPr="007039E5" w:rsidRDefault="00432EB8" w:rsidP="00432EB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 - Иванов Александр Валерьевич</w:t>
      </w:r>
    </w:p>
    <w:p w:rsidR="00E3633C" w:rsidRPr="007039E5" w:rsidRDefault="00E3633C" w:rsidP="00482560">
      <w:pPr>
        <w:spacing w:after="0" w:line="240" w:lineRule="auto"/>
        <w:rPr>
          <w:rFonts w:ascii="Times New Roman" w:hAnsi="Times New Roman" w:cs="Times New Roman"/>
          <w:b/>
        </w:rPr>
      </w:pPr>
    </w:p>
    <w:p w:rsidR="00482560" w:rsidRPr="007039E5" w:rsidRDefault="00482560" w:rsidP="00482560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6914B2" w:rsidRPr="007039E5" w:rsidRDefault="006914B2" w:rsidP="006914B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удмуртской песни «Зарни гурьес»</w:t>
      </w:r>
    </w:p>
    <w:p w:rsidR="006914B2" w:rsidRPr="007039E5" w:rsidRDefault="006914B2" w:rsidP="006914B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культуры и спорта «Современник» Воткинского района,</w:t>
      </w:r>
    </w:p>
    <w:p w:rsidR="006914B2" w:rsidRPr="007039E5" w:rsidRDefault="006914B2" w:rsidP="006914B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Минекаев Ринат Рафаэльевич</w:t>
      </w:r>
    </w:p>
    <w:p w:rsidR="006914B2" w:rsidRPr="007039E5" w:rsidRDefault="006914B2" w:rsidP="006914B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20B" w:rsidRPr="007039E5" w:rsidRDefault="00C6720B" w:rsidP="006914B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20B" w:rsidRPr="007039E5" w:rsidRDefault="00C6720B" w:rsidP="006914B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20B" w:rsidRPr="007039E5" w:rsidRDefault="00C6720B" w:rsidP="006914B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B2" w:rsidRPr="007039E5" w:rsidRDefault="006914B2" w:rsidP="006914B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lastRenderedPageBreak/>
        <w:t>Диплом участника</w:t>
      </w:r>
    </w:p>
    <w:p w:rsidR="006914B2" w:rsidRPr="007039E5" w:rsidRDefault="006914B2" w:rsidP="006914B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Татарский народный ансамбль «Дуслык»,</w:t>
      </w:r>
    </w:p>
    <w:p w:rsidR="006914B2" w:rsidRPr="007039E5" w:rsidRDefault="006914B2" w:rsidP="006914B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культуры «Юбилейный» г.Воткинска,</w:t>
      </w:r>
    </w:p>
    <w:p w:rsidR="006914B2" w:rsidRPr="007039E5" w:rsidRDefault="006914B2" w:rsidP="006914B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Селезнёва Земфира Альбертовна</w:t>
      </w:r>
    </w:p>
    <w:p w:rsidR="006914B2" w:rsidRPr="007039E5" w:rsidRDefault="006914B2" w:rsidP="006914B2">
      <w:pPr>
        <w:spacing w:after="0" w:line="240" w:lineRule="auto"/>
        <w:rPr>
          <w:rFonts w:ascii="Times New Roman" w:hAnsi="Times New Roman" w:cs="Times New Roman"/>
          <w:b/>
        </w:rPr>
      </w:pPr>
    </w:p>
    <w:p w:rsidR="006914B2" w:rsidRPr="007039E5" w:rsidRDefault="006914B2" w:rsidP="006914B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участника</w:t>
      </w:r>
    </w:p>
    <w:p w:rsidR="006914B2" w:rsidRPr="007039E5" w:rsidRDefault="006914B2" w:rsidP="006914B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фольклорный ансамбль «Ленок»,</w:t>
      </w:r>
    </w:p>
    <w:p w:rsidR="006914B2" w:rsidRPr="007039E5" w:rsidRDefault="006914B2" w:rsidP="006914B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культуры «Юбилейный» г.Воткинска,</w:t>
      </w:r>
    </w:p>
    <w:p w:rsidR="006914B2" w:rsidRPr="007039E5" w:rsidRDefault="006914B2" w:rsidP="006914B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Базуева Людмила Ивановна</w:t>
      </w:r>
    </w:p>
    <w:p w:rsidR="006914B2" w:rsidRPr="007039E5" w:rsidRDefault="006914B2" w:rsidP="006914B2">
      <w:pPr>
        <w:spacing w:after="0" w:line="240" w:lineRule="auto"/>
        <w:rPr>
          <w:rFonts w:ascii="Times New Roman" w:hAnsi="Times New Roman" w:cs="Times New Roman"/>
          <w:b/>
        </w:rPr>
      </w:pPr>
    </w:p>
    <w:p w:rsidR="006914B2" w:rsidRPr="007039E5" w:rsidRDefault="006914B2" w:rsidP="006914B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D34FDF" w:rsidRPr="007039E5" w:rsidRDefault="00D34FDF" w:rsidP="00D34FD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удмуртской песни «Жильыртись ошмес»,</w:t>
      </w:r>
    </w:p>
    <w:p w:rsidR="00D34FDF" w:rsidRPr="007039E5" w:rsidRDefault="00D34FDF" w:rsidP="00D34FD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Селтинский районный Дом культуры,</w:t>
      </w:r>
    </w:p>
    <w:p w:rsidR="00D34FDF" w:rsidRPr="007039E5" w:rsidRDefault="00D34FDF" w:rsidP="00D34FD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Булдакова Галина Владимировна</w:t>
      </w:r>
    </w:p>
    <w:p w:rsidR="006914B2" w:rsidRPr="007039E5" w:rsidRDefault="006914B2" w:rsidP="006914B2">
      <w:pPr>
        <w:spacing w:after="0" w:line="240" w:lineRule="auto"/>
        <w:rPr>
          <w:rFonts w:ascii="Times New Roman" w:hAnsi="Times New Roman" w:cs="Times New Roman"/>
          <w:b/>
        </w:rPr>
      </w:pPr>
    </w:p>
    <w:p w:rsidR="006914B2" w:rsidRPr="007039E5" w:rsidRDefault="006914B2" w:rsidP="006914B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D34FDF" w:rsidRPr="007039E5" w:rsidRDefault="00D34FDF" w:rsidP="00D34FD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удмуртской песни «Чибори»,</w:t>
      </w:r>
    </w:p>
    <w:p w:rsidR="00D34FDF" w:rsidRPr="007039E5" w:rsidRDefault="00D34FDF" w:rsidP="00D34FD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Селтинский районный Дом культуры,</w:t>
      </w:r>
    </w:p>
    <w:p w:rsidR="00D34FDF" w:rsidRPr="007039E5" w:rsidRDefault="00D34FDF" w:rsidP="00D34FD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Белослудцева Любовь Ивановна</w:t>
      </w:r>
    </w:p>
    <w:p w:rsidR="006914B2" w:rsidRPr="007039E5" w:rsidRDefault="006914B2" w:rsidP="006914B2">
      <w:pPr>
        <w:spacing w:after="0" w:line="240" w:lineRule="auto"/>
        <w:rPr>
          <w:rFonts w:ascii="Times New Roman" w:hAnsi="Times New Roman" w:cs="Times New Roman"/>
          <w:b/>
        </w:rPr>
      </w:pPr>
    </w:p>
    <w:p w:rsidR="006914B2" w:rsidRPr="007039E5" w:rsidRDefault="006914B2" w:rsidP="006914B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D34FDF" w:rsidRPr="007039E5" w:rsidRDefault="00D34FDF" w:rsidP="00D34FD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хор «Крезьгур»,</w:t>
      </w:r>
    </w:p>
    <w:p w:rsidR="00D34FDF" w:rsidRPr="007039E5" w:rsidRDefault="00D34FDF" w:rsidP="00D34FDF">
      <w:pPr>
        <w:tabs>
          <w:tab w:val="center" w:pos="4677"/>
          <w:tab w:val="left" w:pos="5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Сепский центральный сельский Дом культуры Игринского района,</w:t>
      </w:r>
    </w:p>
    <w:p w:rsidR="00D34FDF" w:rsidRPr="007039E5" w:rsidRDefault="00D34FDF" w:rsidP="00D34FD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Лекомцев Алексей Валентинов</w:t>
      </w:r>
    </w:p>
    <w:p w:rsidR="006914B2" w:rsidRPr="007039E5" w:rsidRDefault="006914B2" w:rsidP="006914B2">
      <w:pPr>
        <w:spacing w:after="0" w:line="240" w:lineRule="auto"/>
        <w:rPr>
          <w:rFonts w:ascii="Times New Roman" w:hAnsi="Times New Roman" w:cs="Times New Roman"/>
          <w:b/>
        </w:rPr>
      </w:pPr>
    </w:p>
    <w:p w:rsidR="006914B2" w:rsidRPr="007039E5" w:rsidRDefault="006914B2" w:rsidP="006914B2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D34FDF" w:rsidRPr="007039E5" w:rsidRDefault="00D34FDF" w:rsidP="00D34FD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народной песни «Непоседы»</w:t>
      </w:r>
    </w:p>
    <w:p w:rsidR="00D34FDF" w:rsidRPr="007039E5" w:rsidRDefault="00D34FDF" w:rsidP="00D34FD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Киясовский межпоселенческий Дом культуры,</w:t>
      </w:r>
    </w:p>
    <w:p w:rsidR="00D34FDF" w:rsidRPr="007039E5" w:rsidRDefault="00D34FDF" w:rsidP="00D34FD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Камашев Юрий Леонидович</w:t>
      </w:r>
    </w:p>
    <w:p w:rsidR="006914B2" w:rsidRPr="007039E5" w:rsidRDefault="006914B2" w:rsidP="006914B2">
      <w:pPr>
        <w:spacing w:after="0" w:line="240" w:lineRule="auto"/>
        <w:rPr>
          <w:rFonts w:ascii="Times New Roman" w:hAnsi="Times New Roman" w:cs="Times New Roman"/>
          <w:b/>
        </w:rPr>
      </w:pPr>
    </w:p>
    <w:p w:rsidR="00D34FDF" w:rsidRPr="007039E5" w:rsidRDefault="00D34FDF" w:rsidP="00D34FDF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E3633C" w:rsidRPr="007039E5" w:rsidRDefault="00E3633C" w:rsidP="00E3633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 ансамбль татарской песни «Чулпан»,</w:t>
      </w:r>
    </w:p>
    <w:p w:rsidR="00E3633C" w:rsidRPr="007039E5" w:rsidRDefault="00E3633C" w:rsidP="00E3633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Байсарский сельский Дом культуры Киясовского района,</w:t>
      </w:r>
    </w:p>
    <w:p w:rsidR="00E3633C" w:rsidRPr="007039E5" w:rsidRDefault="00E3633C" w:rsidP="00E3633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Бахтиева Масхуда Хайруловна</w:t>
      </w:r>
    </w:p>
    <w:p w:rsidR="00D34FDF" w:rsidRPr="007039E5" w:rsidRDefault="00D34FDF" w:rsidP="00D34FDF">
      <w:pPr>
        <w:spacing w:after="0" w:line="240" w:lineRule="auto"/>
        <w:rPr>
          <w:rFonts w:ascii="Times New Roman" w:hAnsi="Times New Roman" w:cs="Times New Roman"/>
          <w:b/>
        </w:rPr>
      </w:pPr>
    </w:p>
    <w:p w:rsidR="00D34FDF" w:rsidRPr="007039E5" w:rsidRDefault="00D34FDF" w:rsidP="00D34FDF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>Диплом участника</w:t>
      </w:r>
    </w:p>
    <w:p w:rsidR="007250B7" w:rsidRPr="007039E5" w:rsidRDefault="00D34FDF" w:rsidP="007250B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hAnsi="Times New Roman" w:cs="Times New Roman"/>
          <w:b/>
        </w:rPr>
        <w:t xml:space="preserve"> </w:t>
      </w:r>
      <w:r w:rsidR="007250B7"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 ансамбль «Вуюись»,</w:t>
      </w:r>
    </w:p>
    <w:p w:rsidR="007250B7" w:rsidRPr="007039E5" w:rsidRDefault="007250B7" w:rsidP="007250B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Мувырский сельский дом культуры Шарканского района,</w:t>
      </w:r>
    </w:p>
    <w:p w:rsidR="007250B7" w:rsidRPr="007039E5" w:rsidRDefault="007250B7" w:rsidP="007250B7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Аверкиев Александр Германович</w:t>
      </w:r>
    </w:p>
    <w:p w:rsidR="00D34FDF" w:rsidRPr="007039E5" w:rsidRDefault="00D34FDF" w:rsidP="00D34FDF">
      <w:pPr>
        <w:spacing w:after="0" w:line="240" w:lineRule="auto"/>
        <w:rPr>
          <w:rFonts w:ascii="Times New Roman" w:hAnsi="Times New Roman" w:cs="Times New Roman"/>
          <w:b/>
        </w:rPr>
      </w:pPr>
    </w:p>
    <w:p w:rsidR="00D34FDF" w:rsidRPr="007039E5" w:rsidRDefault="00D34FDF" w:rsidP="00D34FDF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7250B7" w:rsidRPr="007039E5" w:rsidRDefault="007250B7" w:rsidP="007250B7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 ансамбль «Хорошие девчата»,</w:t>
      </w:r>
    </w:p>
    <w:p w:rsidR="007250B7" w:rsidRPr="007039E5" w:rsidRDefault="007250B7" w:rsidP="007250B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Шарканский районный дом культуры,</w:t>
      </w:r>
    </w:p>
    <w:p w:rsidR="007250B7" w:rsidRPr="007039E5" w:rsidRDefault="007250B7" w:rsidP="007250B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Катавалова Татьяна Николаевна</w:t>
      </w:r>
    </w:p>
    <w:p w:rsidR="00D34FDF" w:rsidRPr="007039E5" w:rsidRDefault="00D34FDF" w:rsidP="00D34FDF">
      <w:pPr>
        <w:spacing w:after="0" w:line="240" w:lineRule="auto"/>
        <w:rPr>
          <w:rFonts w:ascii="Times New Roman" w:hAnsi="Times New Roman" w:cs="Times New Roman"/>
          <w:b/>
        </w:rPr>
      </w:pPr>
    </w:p>
    <w:p w:rsidR="00D34FDF" w:rsidRPr="007039E5" w:rsidRDefault="00D34FDF" w:rsidP="00D34FDF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7250B7" w:rsidRPr="007039E5" w:rsidRDefault="007250B7" w:rsidP="007250B7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 ансамбль «Тулкым»,</w:t>
      </w:r>
    </w:p>
    <w:p w:rsidR="007250B7" w:rsidRPr="007039E5" w:rsidRDefault="007250B7" w:rsidP="007250B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Шарканский районный дом культуры,</w:t>
      </w:r>
    </w:p>
    <w:p w:rsidR="007250B7" w:rsidRPr="007039E5" w:rsidRDefault="007250B7" w:rsidP="007250B7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Максимова Надежда Данисовна</w:t>
      </w:r>
    </w:p>
    <w:p w:rsidR="00D34FDF" w:rsidRPr="007039E5" w:rsidRDefault="00D34FDF" w:rsidP="00D34FDF">
      <w:pPr>
        <w:spacing w:after="0" w:line="240" w:lineRule="auto"/>
        <w:rPr>
          <w:rFonts w:ascii="Times New Roman" w:hAnsi="Times New Roman" w:cs="Times New Roman"/>
          <w:b/>
        </w:rPr>
      </w:pPr>
    </w:p>
    <w:p w:rsidR="00D34FDF" w:rsidRPr="007039E5" w:rsidRDefault="00D34FDF" w:rsidP="00D34FDF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C6720B" w:rsidRPr="007039E5" w:rsidRDefault="00C6720B" w:rsidP="00C6720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Чайникова Ксения Александровна, Можгинский район</w:t>
      </w:r>
    </w:p>
    <w:p w:rsidR="00C6720B" w:rsidRPr="007039E5" w:rsidRDefault="00C6720B" w:rsidP="00C6720B">
      <w:pPr>
        <w:spacing w:after="0" w:line="240" w:lineRule="auto"/>
        <w:rPr>
          <w:rFonts w:ascii="Times New Roman" w:hAnsi="Times New Roman" w:cs="Times New Roman"/>
          <w:b/>
        </w:rPr>
      </w:pPr>
    </w:p>
    <w:p w:rsidR="00C6720B" w:rsidRPr="007039E5" w:rsidRDefault="00C6720B" w:rsidP="00C6720B">
      <w:pPr>
        <w:spacing w:after="0" w:line="240" w:lineRule="auto"/>
        <w:rPr>
          <w:rFonts w:ascii="Times New Roman" w:hAnsi="Times New Roman" w:cs="Times New Roman"/>
          <w:b/>
        </w:rPr>
      </w:pPr>
    </w:p>
    <w:p w:rsidR="00C6720B" w:rsidRPr="007039E5" w:rsidRDefault="00C6720B" w:rsidP="00C6720B">
      <w:pPr>
        <w:spacing w:after="0" w:line="240" w:lineRule="auto"/>
        <w:rPr>
          <w:rFonts w:ascii="Times New Roman" w:hAnsi="Times New Roman" w:cs="Times New Roman"/>
          <w:b/>
        </w:rPr>
      </w:pPr>
    </w:p>
    <w:p w:rsidR="00C6720B" w:rsidRPr="007039E5" w:rsidRDefault="00C6720B" w:rsidP="00C6720B">
      <w:pPr>
        <w:spacing w:after="0" w:line="240" w:lineRule="auto"/>
        <w:rPr>
          <w:rFonts w:ascii="Times New Roman" w:hAnsi="Times New Roman" w:cs="Times New Roman"/>
          <w:b/>
        </w:rPr>
      </w:pPr>
    </w:p>
    <w:p w:rsidR="00C6720B" w:rsidRPr="007039E5" w:rsidRDefault="00C6720B" w:rsidP="00C6720B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lastRenderedPageBreak/>
        <w:t>Диплом участника</w:t>
      </w:r>
    </w:p>
    <w:p w:rsidR="00C6720B" w:rsidRPr="007039E5" w:rsidRDefault="00C6720B" w:rsidP="00C6720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Вокальный ансамбль «Провинция», </w:t>
      </w:r>
    </w:p>
    <w:p w:rsidR="00C6720B" w:rsidRPr="007039E5" w:rsidRDefault="00C6720B" w:rsidP="00C6720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C6720B" w:rsidRPr="007039E5" w:rsidRDefault="00C6720B" w:rsidP="00C6720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Сафина Зиля Адгамовна</w:t>
      </w:r>
    </w:p>
    <w:p w:rsidR="00C6720B" w:rsidRPr="007039E5" w:rsidRDefault="00C6720B" w:rsidP="00C6720B">
      <w:pPr>
        <w:spacing w:after="0" w:line="240" w:lineRule="auto"/>
        <w:rPr>
          <w:rFonts w:ascii="Times New Roman" w:hAnsi="Times New Roman" w:cs="Times New Roman"/>
          <w:b/>
        </w:rPr>
      </w:pPr>
    </w:p>
    <w:p w:rsidR="00C6720B" w:rsidRPr="007039E5" w:rsidRDefault="00C6720B" w:rsidP="00C6720B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C6720B" w:rsidRPr="007039E5" w:rsidRDefault="00C6720B" w:rsidP="00C6720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«Чибори», Можгинский район,</w:t>
      </w:r>
    </w:p>
    <w:p w:rsidR="00C6720B" w:rsidRPr="007039E5" w:rsidRDefault="00C6720B" w:rsidP="00C6720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Крутихин Сергей Иванович</w:t>
      </w:r>
    </w:p>
    <w:p w:rsidR="00C6720B" w:rsidRPr="007039E5" w:rsidRDefault="00C6720B" w:rsidP="00C6720B">
      <w:pPr>
        <w:spacing w:after="0" w:line="240" w:lineRule="auto"/>
        <w:rPr>
          <w:rFonts w:ascii="Times New Roman" w:hAnsi="Times New Roman" w:cs="Times New Roman"/>
          <w:b/>
        </w:rPr>
      </w:pPr>
    </w:p>
    <w:p w:rsidR="00C6720B" w:rsidRPr="007039E5" w:rsidRDefault="00C6720B" w:rsidP="00C6720B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C6720B" w:rsidRPr="007039E5" w:rsidRDefault="00C6720B" w:rsidP="00C6720B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удмуртской песни «Капчи мылкыд», Можгинский район,</w:t>
      </w:r>
    </w:p>
    <w:p w:rsidR="00C6720B" w:rsidRPr="007039E5" w:rsidRDefault="00C6720B" w:rsidP="00C6720B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Дмитриева О.Т.</w:t>
      </w:r>
    </w:p>
    <w:p w:rsidR="00C6720B" w:rsidRPr="007039E5" w:rsidRDefault="00C6720B" w:rsidP="00C6720B">
      <w:pPr>
        <w:spacing w:after="0" w:line="240" w:lineRule="auto"/>
        <w:rPr>
          <w:rFonts w:ascii="Times New Roman" w:hAnsi="Times New Roman" w:cs="Times New Roman"/>
          <w:b/>
        </w:rPr>
      </w:pPr>
    </w:p>
    <w:p w:rsidR="00C6720B" w:rsidRPr="007039E5" w:rsidRDefault="00C6720B" w:rsidP="00C6720B">
      <w:pPr>
        <w:spacing w:after="0" w:line="240" w:lineRule="auto"/>
        <w:rPr>
          <w:rFonts w:ascii="Times New Roman" w:hAnsi="Times New Roman" w:cs="Times New Roman"/>
          <w:b/>
        </w:rPr>
      </w:pPr>
      <w:r w:rsidRPr="007039E5">
        <w:rPr>
          <w:rFonts w:ascii="Times New Roman" w:hAnsi="Times New Roman" w:cs="Times New Roman"/>
          <w:b/>
        </w:rPr>
        <w:t xml:space="preserve">Диплом участника </w:t>
      </w:r>
    </w:p>
    <w:p w:rsidR="00C6720B" w:rsidRPr="007039E5" w:rsidRDefault="00C6720B" w:rsidP="00C6720B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русской песни «Ивушки», Можгинский район,</w:t>
      </w:r>
    </w:p>
    <w:p w:rsidR="00C6720B" w:rsidRDefault="00C6720B" w:rsidP="00C6720B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Кайсина Т.Г.</w:t>
      </w:r>
      <w:bookmarkStart w:id="0" w:name="_GoBack"/>
      <w:bookmarkEnd w:id="0"/>
    </w:p>
    <w:p w:rsidR="00482560" w:rsidRDefault="00482560" w:rsidP="00482560">
      <w:pPr>
        <w:rPr>
          <w:rFonts w:ascii="Times New Roman" w:hAnsi="Times New Roman" w:cs="Times New Roman"/>
          <w:b/>
        </w:rPr>
      </w:pPr>
    </w:p>
    <w:p w:rsidR="00E704EB" w:rsidRDefault="00E704EB" w:rsidP="000329BF">
      <w:pPr>
        <w:rPr>
          <w:rFonts w:ascii="Times New Roman" w:hAnsi="Times New Roman" w:cs="Times New Roman"/>
          <w:b/>
        </w:rPr>
      </w:pPr>
    </w:p>
    <w:p w:rsidR="000329BF" w:rsidRDefault="000329BF" w:rsidP="000329BF">
      <w:pPr>
        <w:rPr>
          <w:rFonts w:ascii="Times New Roman" w:hAnsi="Times New Roman" w:cs="Times New Roman"/>
          <w:b/>
        </w:rPr>
      </w:pPr>
    </w:p>
    <w:p w:rsidR="000329BF" w:rsidRDefault="000329BF" w:rsidP="000329BF">
      <w:pPr>
        <w:rPr>
          <w:rFonts w:ascii="Times New Roman" w:hAnsi="Times New Roman" w:cs="Times New Roman"/>
          <w:b/>
        </w:rPr>
      </w:pPr>
    </w:p>
    <w:p w:rsidR="00C84148" w:rsidRDefault="00C84148" w:rsidP="00C84148">
      <w:pPr>
        <w:rPr>
          <w:rFonts w:ascii="Times New Roman" w:hAnsi="Times New Roman" w:cs="Times New Roman"/>
          <w:b/>
        </w:rPr>
      </w:pPr>
    </w:p>
    <w:p w:rsidR="00C84148" w:rsidRDefault="00C84148" w:rsidP="00C84148">
      <w:pPr>
        <w:rPr>
          <w:rFonts w:ascii="Times New Roman" w:hAnsi="Times New Roman" w:cs="Times New Roman"/>
          <w:b/>
        </w:rPr>
      </w:pPr>
    </w:p>
    <w:p w:rsidR="00C84148" w:rsidRDefault="00C84148" w:rsidP="00C8414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C84148" w:rsidSect="00C6720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32"/>
    <w:rsid w:val="000329BF"/>
    <w:rsid w:val="00064D28"/>
    <w:rsid w:val="00076B79"/>
    <w:rsid w:val="000C263A"/>
    <w:rsid w:val="001824F2"/>
    <w:rsid w:val="001C5A4E"/>
    <w:rsid w:val="00232D90"/>
    <w:rsid w:val="00245E54"/>
    <w:rsid w:val="002A3B72"/>
    <w:rsid w:val="002F05D9"/>
    <w:rsid w:val="00396CDF"/>
    <w:rsid w:val="003F5C03"/>
    <w:rsid w:val="004269E7"/>
    <w:rsid w:val="00432EB8"/>
    <w:rsid w:val="00482560"/>
    <w:rsid w:val="005815C6"/>
    <w:rsid w:val="005C1532"/>
    <w:rsid w:val="005F6D50"/>
    <w:rsid w:val="00605FEA"/>
    <w:rsid w:val="0061654D"/>
    <w:rsid w:val="00644810"/>
    <w:rsid w:val="00647E05"/>
    <w:rsid w:val="00657482"/>
    <w:rsid w:val="00657751"/>
    <w:rsid w:val="00677123"/>
    <w:rsid w:val="006914B2"/>
    <w:rsid w:val="006A4291"/>
    <w:rsid w:val="007027F6"/>
    <w:rsid w:val="007039E5"/>
    <w:rsid w:val="0070721C"/>
    <w:rsid w:val="0071698A"/>
    <w:rsid w:val="007250B7"/>
    <w:rsid w:val="007445D6"/>
    <w:rsid w:val="00792C1A"/>
    <w:rsid w:val="007A4181"/>
    <w:rsid w:val="007C503D"/>
    <w:rsid w:val="007F45E2"/>
    <w:rsid w:val="00855A12"/>
    <w:rsid w:val="00856515"/>
    <w:rsid w:val="00900F4C"/>
    <w:rsid w:val="009553B1"/>
    <w:rsid w:val="00965D5A"/>
    <w:rsid w:val="009717F9"/>
    <w:rsid w:val="00A0464E"/>
    <w:rsid w:val="00A171D0"/>
    <w:rsid w:val="00AA6FB2"/>
    <w:rsid w:val="00AE5BC5"/>
    <w:rsid w:val="00B66643"/>
    <w:rsid w:val="00B97F53"/>
    <w:rsid w:val="00BE3C58"/>
    <w:rsid w:val="00C61285"/>
    <w:rsid w:val="00C6720B"/>
    <w:rsid w:val="00C84148"/>
    <w:rsid w:val="00CB2317"/>
    <w:rsid w:val="00CC0286"/>
    <w:rsid w:val="00CC178C"/>
    <w:rsid w:val="00CD6931"/>
    <w:rsid w:val="00CF3FDA"/>
    <w:rsid w:val="00D22F64"/>
    <w:rsid w:val="00D34FDF"/>
    <w:rsid w:val="00DB18C2"/>
    <w:rsid w:val="00DE5087"/>
    <w:rsid w:val="00E3633C"/>
    <w:rsid w:val="00E56E2C"/>
    <w:rsid w:val="00E63A4E"/>
    <w:rsid w:val="00E704EB"/>
    <w:rsid w:val="00EE3472"/>
    <w:rsid w:val="00F32B2D"/>
    <w:rsid w:val="00F647D6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3834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2022-11-28T14:25:00Z</dcterms:created>
  <dcterms:modified xsi:type="dcterms:W3CDTF">2022-12-01T05:58:00Z</dcterms:modified>
</cp:coreProperties>
</file>