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 xml:space="preserve">Победители </w:t>
      </w:r>
    </w:p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9083E">
        <w:rPr>
          <w:rFonts w:ascii="Times New Roman" w:hAnsi="Times New Roman" w:cs="Times New Roman"/>
          <w:sz w:val="28"/>
          <w:szCs w:val="28"/>
        </w:rPr>
        <w:t xml:space="preserve"> Республиканского фестиваля – конкурса </w:t>
      </w:r>
    </w:p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 xml:space="preserve">любительского художественного творчества и прикладного искусства ветеранов (пенсионеров) </w:t>
      </w:r>
    </w:p>
    <w:p w:rsid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«В созвездии ветеранских талантов и увлечений»</w:t>
      </w:r>
    </w:p>
    <w:p w:rsid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3E" w:rsidRDefault="0088296B" w:rsidP="000908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</w:t>
      </w:r>
      <w:r w:rsidR="0009083E" w:rsidRPr="0009083E">
        <w:rPr>
          <w:rFonts w:ascii="Times New Roman" w:hAnsi="Times New Roman" w:cs="Times New Roman"/>
          <w:b/>
          <w:sz w:val="28"/>
          <w:szCs w:val="28"/>
        </w:rPr>
        <w:t xml:space="preserve"> «Декоративно-прикладное искусство»</w:t>
      </w:r>
    </w:p>
    <w:p w:rsidR="0088296B" w:rsidRPr="00D20B06" w:rsidRDefault="0088296B" w:rsidP="000908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B0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55 до 70</w:t>
      </w:r>
    </w:p>
    <w:p w:rsidR="0009083E" w:rsidRPr="0009083E" w:rsidRDefault="0009083E" w:rsidP="0009083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083E" w:rsidRDefault="0009083E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88296B" w:rsidRDefault="0088296B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Бузмакова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Валентина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88296B" w:rsidRDefault="0088296B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6B" w:rsidRDefault="0088296B" w:rsidP="008829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88296B" w:rsidRDefault="0088296B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 xml:space="preserve">Ардашева Лидия </w:t>
      </w: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Никандровна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88296B" w:rsidRDefault="0088296B" w:rsidP="00090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96B" w:rsidRDefault="0088296B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88296B" w:rsidRDefault="006730D6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Третьякова Марина Львовна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6730D6" w:rsidRDefault="006730D6" w:rsidP="00090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0D6" w:rsidRDefault="006730D6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6730D6" w:rsidRDefault="006730D6" w:rsidP="00673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Медведев Вячеслав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F2622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EF2622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EF2622" w:rsidRDefault="00EF2622" w:rsidP="0067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F2622" w:rsidRDefault="00EF2622" w:rsidP="006730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Кутявин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Виктор Вениаминович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EF2622" w:rsidRDefault="00EF2622" w:rsidP="0067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F2622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Поздеева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Елена Аркадьевна</w:t>
      </w:r>
      <w:r>
        <w:rPr>
          <w:rFonts w:ascii="Times New Roman" w:hAnsi="Times New Roman" w:cs="Times New Roman"/>
          <w:sz w:val="28"/>
          <w:szCs w:val="28"/>
        </w:rPr>
        <w:t xml:space="preserve"> (г. Глазов)</w:t>
      </w:r>
    </w:p>
    <w:p w:rsidR="00EF2622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F2622" w:rsidRPr="0009083E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Данилова Вера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EF2622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D4951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Грахова Ольга Леонидовна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(г. Сарапул)</w:t>
      </w:r>
    </w:p>
    <w:p w:rsidR="002D4951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B06" w:rsidRPr="002D4951" w:rsidRDefault="00D20B06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CA313B" w:rsidRDefault="00CA313B" w:rsidP="00CA3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Гафьятулина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Найля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Нурмухаметовна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CA3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CA313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F2622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Жданова Светлана Порфирьевна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D20B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20B06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Первушина Людмила Васильевна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Игринский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D20B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20B06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Хучинаева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Валентина Сергеевна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D2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51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D20B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D20B06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Валентина Ивановна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EF2622" w:rsidRPr="0009083E" w:rsidRDefault="00EF2622" w:rsidP="00EF2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296B" w:rsidRDefault="0088296B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6B" w:rsidRDefault="0088296B" w:rsidP="008829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EF2622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Павлова Наталия Владимировна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(г. Глазов)</w:t>
      </w:r>
    </w:p>
    <w:p w:rsidR="002D4951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D20B06" w:rsidRDefault="00CA313B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Карманова Татьяна Васильевна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  <w:r w:rsidR="00D20B06" w:rsidRPr="00D2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51" w:rsidRDefault="002D4951" w:rsidP="00090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D20B06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Калашников Юрий Витальевич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Воткинский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D2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51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D20B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D20B06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Богданова Татьяна Алексеевна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2D4951" w:rsidRDefault="002D4951" w:rsidP="00D20B0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2D4951" w:rsidRDefault="00D20B06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Сергеева Алевтина Андреевна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6B" w:rsidRDefault="0088296B" w:rsidP="0088296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09083E" w:rsidRDefault="00D20B06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Балдыкова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Александра Ивановна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(г. Воткинск)</w:t>
      </w:r>
    </w:p>
    <w:p w:rsidR="00953739" w:rsidRDefault="00953739" w:rsidP="000908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953739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53739" w:rsidRDefault="00953739" w:rsidP="000908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Вершинина Вера Геннадьевна (г. Глазов)</w:t>
      </w:r>
    </w:p>
    <w:p w:rsidR="00D20B06" w:rsidRPr="00E33B8D" w:rsidRDefault="00D20B06" w:rsidP="0009083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22" w:rsidRPr="00D20B06" w:rsidRDefault="00EF26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0B06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70 и старше</w:t>
      </w:r>
    </w:p>
    <w:p w:rsidR="00EF2622" w:rsidRDefault="00EF26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B62B6" w:rsidRDefault="00EF2622" w:rsidP="002B6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Бушуева Тамара Кузьминична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(г. Сарапул)</w:t>
      </w:r>
      <w:r w:rsidR="002B62B6" w:rsidRPr="002B6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2B6" w:rsidRDefault="002B62B6" w:rsidP="002B62B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62B6" w:rsidRDefault="002B62B6" w:rsidP="002B62B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B62B6" w:rsidRPr="0009083E" w:rsidRDefault="002B62B6" w:rsidP="002B62B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Манохин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Юрий Михайлович</w:t>
      </w:r>
      <w:r>
        <w:rPr>
          <w:rFonts w:ascii="Times New Roman" w:hAnsi="Times New Roman" w:cs="Times New Roman"/>
          <w:sz w:val="28"/>
          <w:szCs w:val="28"/>
        </w:rPr>
        <w:t xml:space="preserve"> (г. Ижевск)</w:t>
      </w:r>
    </w:p>
    <w:p w:rsidR="002D4951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09083E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F2622" w:rsidRDefault="00CA313B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Чувашова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Зоя Александровна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Default="002D4951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2D4951" w:rsidRDefault="00CA313B" w:rsidP="00CA31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Корепанова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Исхаковна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(г. Глазов)</w:t>
      </w:r>
    </w:p>
    <w:p w:rsidR="002D4951" w:rsidRDefault="002D4951" w:rsidP="00CA3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13B" w:rsidRPr="0009083E" w:rsidRDefault="002D4951" w:rsidP="00CA3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="00CA313B" w:rsidRPr="00090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951" w:rsidRDefault="00D20B06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Мишин Василий Андреевич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B06" w:rsidRPr="0009083E" w:rsidRDefault="002D4951" w:rsidP="00D20B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EF2622" w:rsidRDefault="00D20B06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Кардапольцева</w:t>
      </w:r>
      <w:proofErr w:type="spellEnd"/>
      <w:r w:rsidRPr="0009083E">
        <w:rPr>
          <w:rFonts w:ascii="Times New Roman" w:hAnsi="Times New Roman" w:cs="Times New Roman"/>
          <w:sz w:val="28"/>
          <w:szCs w:val="28"/>
        </w:rPr>
        <w:t xml:space="preserve"> Евгения Анатольевна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Алнашский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D20B06" w:rsidRDefault="00D20B06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22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22" w:rsidRDefault="00EF2622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9083E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трецов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Алексеевич (г. Сарапул)</w:t>
      </w:r>
    </w:p>
    <w:p w:rsidR="002D4951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09083E" w:rsidRDefault="002D4951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760" w:rsidRDefault="00D47760" w:rsidP="00D4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Ворончихина Галина Филипповна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D4951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="002D4951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2D4951" w:rsidRDefault="002D4951" w:rsidP="00D477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951" w:rsidRPr="0009083E" w:rsidRDefault="002D4951" w:rsidP="00D477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EF2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22" w:rsidRDefault="00D20B06" w:rsidP="00EF26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3E">
        <w:rPr>
          <w:rFonts w:ascii="Times New Roman" w:hAnsi="Times New Roman" w:cs="Times New Roman"/>
          <w:sz w:val="28"/>
          <w:szCs w:val="28"/>
        </w:rPr>
        <w:t>Долганова Зинаида Анатольевна</w:t>
      </w:r>
      <w:r w:rsidR="002D4951">
        <w:rPr>
          <w:rFonts w:ascii="Times New Roman" w:hAnsi="Times New Roman" w:cs="Times New Roman"/>
          <w:sz w:val="28"/>
          <w:szCs w:val="28"/>
        </w:rPr>
        <w:t xml:space="preserve"> (</w:t>
      </w:r>
      <w:r w:rsidR="00391BBE">
        <w:rPr>
          <w:rFonts w:ascii="Times New Roman" w:hAnsi="Times New Roman" w:cs="Times New Roman"/>
          <w:sz w:val="28"/>
          <w:szCs w:val="28"/>
        </w:rPr>
        <w:t>г. Ижевск)</w:t>
      </w:r>
    </w:p>
    <w:p w:rsidR="00EF2622" w:rsidRDefault="00EF2622" w:rsidP="00EF26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2622" w:rsidRPr="00953739" w:rsidRDefault="00391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739">
        <w:rPr>
          <w:rFonts w:ascii="Times New Roman" w:hAnsi="Times New Roman" w:cs="Times New Roman"/>
          <w:b/>
          <w:sz w:val="28"/>
          <w:szCs w:val="28"/>
        </w:rPr>
        <w:t>Номинация «Изобразительное искусство»</w:t>
      </w:r>
    </w:p>
    <w:p w:rsidR="00391BBE" w:rsidRDefault="00391BB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3739">
        <w:rPr>
          <w:rFonts w:ascii="Times New Roman" w:hAnsi="Times New Roman" w:cs="Times New Roman"/>
          <w:b/>
          <w:i/>
          <w:sz w:val="28"/>
          <w:szCs w:val="28"/>
        </w:rPr>
        <w:t xml:space="preserve">Возрастная категория </w:t>
      </w:r>
      <w:r w:rsidR="00953739" w:rsidRPr="00953739">
        <w:rPr>
          <w:rFonts w:ascii="Times New Roman" w:hAnsi="Times New Roman" w:cs="Times New Roman"/>
          <w:b/>
          <w:i/>
          <w:sz w:val="28"/>
          <w:szCs w:val="28"/>
        </w:rPr>
        <w:t>от 55 до 70 лет</w:t>
      </w: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Default="00953739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7247EF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Котляков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Геннадий Иосифович</w:t>
      </w:r>
      <w:r w:rsidR="006B0FD0">
        <w:rPr>
          <w:rFonts w:ascii="Times New Roman" w:hAnsi="Times New Roman" w:cs="Times New Roman"/>
          <w:sz w:val="28"/>
          <w:szCs w:val="28"/>
        </w:rPr>
        <w:t xml:space="preserve"> (Красногорский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  <w:r w:rsidR="00953739" w:rsidRPr="0095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Агафонов Валерий Валентинович</w:t>
      </w:r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Глазовский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Даутов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Данис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Маликович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Макеева Наталья Юрьевна</w:t>
      </w:r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Каракулинский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953739" w:rsidRDefault="007247EF" w:rsidP="007247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Тагирова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Фанюда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Бутковская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Марина Александровна</w:t>
      </w:r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Максимов Юрий Михайлович</w:t>
      </w:r>
      <w:r w:rsidR="006B0FD0">
        <w:rPr>
          <w:rFonts w:ascii="Times New Roman" w:hAnsi="Times New Roman" w:cs="Times New Roman"/>
          <w:sz w:val="28"/>
          <w:szCs w:val="28"/>
        </w:rPr>
        <w:t xml:space="preserve"> (г. Сарапул)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6B0FD0" w:rsidRDefault="006B0FD0" w:rsidP="006B0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Бобровский Андрей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(г. Сарапул)</w:t>
      </w:r>
    </w:p>
    <w:p w:rsidR="007247EF" w:rsidRDefault="007247EF" w:rsidP="006B0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6B0F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6B0FD0" w:rsidRDefault="006B0FD0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Останина Ольга Дмитриевна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Сюмсинский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6B0FD0" w:rsidRDefault="006B0FD0" w:rsidP="006B0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Пашкеева Любовь Андреевна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6B0FD0" w:rsidRPr="00953739" w:rsidRDefault="006B0FD0" w:rsidP="006B0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Default="00953739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Азиатцева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Назира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3739">
        <w:rPr>
          <w:rFonts w:ascii="Times New Roman" w:hAnsi="Times New Roman" w:cs="Times New Roman"/>
          <w:sz w:val="28"/>
          <w:szCs w:val="28"/>
        </w:rPr>
        <w:t>Флюсовна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Камбарский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Default="00953739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Рылова Галина Михайловна</w:t>
      </w:r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Аввакумова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 w:rsidR="006B0F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B0FD0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="006B0FD0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6B0FD0" w:rsidRDefault="006B0FD0" w:rsidP="006B0F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Темирова Лилия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7247EF" w:rsidRDefault="007247EF" w:rsidP="006B0F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47EF" w:rsidRPr="007247EF" w:rsidRDefault="007247EF" w:rsidP="006B0FD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53739" w:rsidRDefault="006B0FD0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>Печенкина Валентина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6B0FD0" w:rsidRDefault="006B0FD0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3739" w:rsidRDefault="00953739" w:rsidP="009537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537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Возрастная категория от 70 лет и старше</w:t>
      </w:r>
    </w:p>
    <w:p w:rsidR="00953739" w:rsidRPr="00953739" w:rsidRDefault="00953739" w:rsidP="0095373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3739" w:rsidRDefault="00953739" w:rsidP="0095373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6B0FD0" w:rsidRPr="00953739" w:rsidRDefault="006B0FD0" w:rsidP="006B0FD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Мехоношина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Ираида Петровна</w:t>
      </w:r>
      <w:r>
        <w:rPr>
          <w:rFonts w:ascii="Times New Roman" w:hAnsi="Times New Roman" w:cs="Times New Roman"/>
          <w:sz w:val="28"/>
          <w:szCs w:val="28"/>
        </w:rPr>
        <w:t xml:space="preserve"> (г. Сарапул)</w:t>
      </w: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09083E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53739" w:rsidRDefault="006B0FD0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Дудырев</w:t>
      </w:r>
      <w:proofErr w:type="spellEnd"/>
      <w:r w:rsidRPr="00953739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Pr="00953739">
        <w:rPr>
          <w:rFonts w:ascii="Times New Roman" w:hAnsi="Times New Roman" w:cs="Times New Roman"/>
          <w:sz w:val="28"/>
          <w:szCs w:val="28"/>
        </w:rPr>
        <w:t>Евграфович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6B0FD0" w:rsidRDefault="006B0FD0" w:rsidP="006B0FD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B0FD0" w:rsidRDefault="006B0FD0" w:rsidP="006B0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7247EF">
        <w:rPr>
          <w:rFonts w:ascii="Times New Roman" w:hAnsi="Times New Roman" w:cs="Times New Roman"/>
          <w:b/>
          <w:sz w:val="28"/>
          <w:szCs w:val="28"/>
        </w:rPr>
        <w:t>Музыкально-поэтическое творчество»</w:t>
      </w:r>
    </w:p>
    <w:p w:rsidR="007247EF" w:rsidRDefault="007247EF" w:rsidP="006B0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EF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55 до 70 ле</w:t>
      </w:r>
      <w:r>
        <w:rPr>
          <w:rFonts w:ascii="Times New Roman" w:hAnsi="Times New Roman" w:cs="Times New Roman"/>
          <w:b/>
          <w:sz w:val="28"/>
          <w:szCs w:val="28"/>
        </w:rPr>
        <w:t>т</w:t>
      </w:r>
    </w:p>
    <w:p w:rsidR="007247EF" w:rsidRDefault="007247EF" w:rsidP="006B0F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Бичурин Николай Иванович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Ижевск)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Чукарева</w:t>
      </w:r>
      <w:proofErr w:type="spellEnd"/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Воронцова Татьяна Семеновна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Шарканский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Булдакова</w:t>
      </w:r>
      <w:proofErr w:type="spellEnd"/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Батырев Василий Николаевич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 Николай Геннадьевич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Каракулинский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 Вячеслав Михайлович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Камбарский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Двоеглазов</w:t>
      </w:r>
      <w:proofErr w:type="spellEnd"/>
      <w:r w:rsidRPr="0072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 Васильевич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Алнашский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район)</w:t>
      </w:r>
    </w:p>
    <w:p w:rsidR="007247EF" w:rsidRPr="007247EF" w:rsidRDefault="007247EF" w:rsidP="007247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7EF" w:rsidRDefault="007247EF" w:rsidP="007247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7EF">
        <w:rPr>
          <w:rFonts w:ascii="Times New Roman" w:hAnsi="Times New Roman" w:cs="Times New Roman"/>
          <w:b/>
          <w:i/>
          <w:sz w:val="28"/>
          <w:szCs w:val="28"/>
        </w:rPr>
        <w:t>Возрастная категория</w:t>
      </w:r>
      <w:r w:rsidRPr="007247EF">
        <w:rPr>
          <w:rFonts w:ascii="Times New Roman" w:hAnsi="Times New Roman" w:cs="Times New Roman"/>
          <w:b/>
          <w:i/>
          <w:sz w:val="28"/>
          <w:szCs w:val="28"/>
        </w:rPr>
        <w:t xml:space="preserve"> от 70 лет и старше</w:t>
      </w:r>
    </w:p>
    <w:p w:rsidR="007247EF" w:rsidRPr="007247EF" w:rsidRDefault="007247EF" w:rsidP="007247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="00AF2A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A1A" w:rsidRDefault="00AF2A1A" w:rsidP="00AF2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A1A">
        <w:rPr>
          <w:rFonts w:ascii="Times New Roman" w:hAnsi="Times New Roman" w:cs="Times New Roman"/>
          <w:sz w:val="28"/>
          <w:szCs w:val="28"/>
        </w:rPr>
        <w:t>Смольников Николай Алексеевич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A1A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A1A" w:rsidRDefault="00AF2A1A" w:rsidP="00AF2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1A" w:rsidRP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A1A" w:rsidRDefault="00AF2A1A" w:rsidP="00AF2A1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A1A">
        <w:rPr>
          <w:rFonts w:ascii="Times New Roman" w:hAnsi="Times New Roman" w:cs="Times New Roman"/>
          <w:sz w:val="28"/>
          <w:szCs w:val="28"/>
        </w:rPr>
        <w:t>Пикулева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Ольга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A1A">
        <w:rPr>
          <w:rFonts w:ascii="Times New Roman" w:hAnsi="Times New Roman" w:cs="Times New Roman"/>
          <w:sz w:val="28"/>
          <w:szCs w:val="28"/>
        </w:rPr>
        <w:t>Малопургинский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A1A" w:rsidRDefault="00AF2A1A" w:rsidP="00AF2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1A" w:rsidRP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A1A" w:rsidRPr="00AF2A1A" w:rsidRDefault="00AF2A1A" w:rsidP="00AF2A1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Кононова Зоя Степановна (</w:t>
      </w:r>
      <w:proofErr w:type="spellStart"/>
      <w:r w:rsidRPr="00AF2A1A">
        <w:rPr>
          <w:rFonts w:ascii="Times New Roman" w:hAnsi="Times New Roman" w:cs="Times New Roman"/>
          <w:sz w:val="28"/>
          <w:szCs w:val="28"/>
        </w:rPr>
        <w:t>Увинский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7EF" w:rsidRDefault="007247EF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="00AF2A1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A1A" w:rsidRDefault="00AF2A1A" w:rsidP="0072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A1A">
        <w:rPr>
          <w:rFonts w:ascii="Times New Roman" w:hAnsi="Times New Roman" w:cs="Times New Roman"/>
          <w:sz w:val="28"/>
          <w:szCs w:val="28"/>
        </w:rPr>
        <w:t>Пушкарева Валентина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A1A">
        <w:rPr>
          <w:rFonts w:ascii="Times New Roman" w:hAnsi="Times New Roman" w:cs="Times New Roman"/>
          <w:sz w:val="28"/>
          <w:szCs w:val="28"/>
        </w:rPr>
        <w:t>Сарапульский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A1A" w:rsidRDefault="00AF2A1A" w:rsidP="00724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1A" w:rsidRPr="00AF2A1A" w:rsidRDefault="00AF2A1A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F2A1A" w:rsidRDefault="00AF2A1A" w:rsidP="007247E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F2A1A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Зинаида Михайловна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A1A">
        <w:rPr>
          <w:rFonts w:ascii="Times New Roman" w:hAnsi="Times New Roman" w:cs="Times New Roman"/>
          <w:sz w:val="28"/>
          <w:szCs w:val="28"/>
        </w:rPr>
        <w:t>Вавожский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A1A" w:rsidRDefault="00AF2A1A" w:rsidP="007247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2A1A" w:rsidRPr="00AF2A1A" w:rsidRDefault="00AF2A1A" w:rsidP="007247E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24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247EF" w:rsidRDefault="00AF2A1A" w:rsidP="007247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2A1A">
        <w:rPr>
          <w:rFonts w:ascii="Times New Roman" w:hAnsi="Times New Roman" w:cs="Times New Roman"/>
          <w:sz w:val="28"/>
          <w:szCs w:val="28"/>
        </w:rPr>
        <w:t>Баталова Нина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2A1A"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 w:rsidRPr="00AF2A1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A1A" w:rsidRPr="00AF2A1A" w:rsidRDefault="00AF2A1A" w:rsidP="007247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A1A" w:rsidRPr="00AF2A1A" w:rsidRDefault="00AF2A1A" w:rsidP="00AF2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1A">
        <w:rPr>
          <w:rFonts w:ascii="Times New Roman" w:hAnsi="Times New Roman" w:cs="Times New Roman"/>
          <w:b/>
          <w:sz w:val="28"/>
          <w:szCs w:val="28"/>
        </w:rPr>
        <w:t>Номинация «Художественное слово»</w:t>
      </w:r>
    </w:p>
    <w:p w:rsidR="00AF2A1A" w:rsidRPr="00AF2A1A" w:rsidRDefault="00AF2A1A" w:rsidP="00AF2A1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F2A1A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55 до 70 лет</w:t>
      </w:r>
    </w:p>
    <w:p w:rsidR="007247EF" w:rsidRPr="00AF2A1A" w:rsidRDefault="007247EF" w:rsidP="00AF2A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Перминова Татьяна Николаевна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Глазовский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Смолякова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Сарапул)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Тимонина Наталья Юрьевна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Сарапул)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Мясникова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Павловна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Ижевск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1704DB" w:rsidRDefault="001704DB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Чирков Аркадий Алексеевич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Игринский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1704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1704DB" w:rsidRPr="00AF2A1A" w:rsidRDefault="001704DB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Федорова Зинаида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Можгинский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2A1A" w:rsidRPr="007247EF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Маришкина Ольга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Любовь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1704DB" w:rsidRDefault="00AF2A1A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Копытенко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Василий 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</w:t>
      </w: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4DB" w:rsidRPr="0017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12D5" w:rsidRDefault="007412D5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1704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1704DB" w:rsidRDefault="001704DB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Вшивков Виктор Юрьевич 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Воткинский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1704D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1704D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1704DB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Батуева Татьяна Михайловна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Сюмсинский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Pr="007247EF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Default="001704DB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Шляпина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Юрьевна</w:t>
      </w: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Увинский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412D5" w:rsidRDefault="007412D5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2D5" w:rsidRPr="007412D5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AF2A1A" w:rsidRPr="00AF2A1A" w:rsidRDefault="001704DB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Якимов Александр Дмитриевич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Кизнерский</w:t>
      </w:r>
      <w:proofErr w:type="spellEnd"/>
      <w:r w:rsidRPr="00AF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2A1A" w:rsidRPr="00AF2A1A" w:rsidRDefault="00AF2A1A" w:rsidP="00AF2A1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A1A" w:rsidRDefault="00AF2A1A" w:rsidP="00AF2A1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247EF">
        <w:rPr>
          <w:rFonts w:ascii="Times New Roman" w:hAnsi="Times New Roman" w:cs="Times New Roman"/>
          <w:b/>
          <w:i/>
          <w:sz w:val="28"/>
          <w:szCs w:val="28"/>
        </w:rPr>
        <w:t>Возрастная категория от 70 лет и старше</w:t>
      </w:r>
    </w:p>
    <w:p w:rsidR="00AF2A1A" w:rsidRPr="007247EF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F2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степени</w:t>
      </w:r>
    </w:p>
    <w:p w:rsidR="00AF2A1A" w:rsidRDefault="007412D5" w:rsidP="00AF2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2D5">
        <w:rPr>
          <w:rFonts w:ascii="Times New Roman" w:hAnsi="Times New Roman" w:cs="Times New Roman"/>
          <w:sz w:val="28"/>
          <w:szCs w:val="28"/>
        </w:rPr>
        <w:t>Кузнецов Николай Тимофеевич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Pr="007412D5">
        <w:rPr>
          <w:rFonts w:ascii="Times New Roman" w:hAnsi="Times New Roman" w:cs="Times New Roman"/>
          <w:sz w:val="28"/>
          <w:szCs w:val="28"/>
        </w:rPr>
        <w:t>. Сарапул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12D5" w:rsidRPr="007247EF" w:rsidRDefault="007412D5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2A1A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7412D5" w:rsidRP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2D5">
        <w:rPr>
          <w:rFonts w:ascii="Times New Roman" w:hAnsi="Times New Roman" w:cs="Times New Roman"/>
          <w:sz w:val="28"/>
          <w:szCs w:val="28"/>
        </w:rPr>
        <w:t>Буранова Лидия Алексеевна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412D5">
        <w:rPr>
          <w:rFonts w:ascii="Times New Roman" w:hAnsi="Times New Roman" w:cs="Times New Roman"/>
          <w:sz w:val="28"/>
          <w:szCs w:val="28"/>
        </w:rPr>
        <w:t>Шарканский</w:t>
      </w:r>
      <w:proofErr w:type="spellEnd"/>
      <w:r w:rsidRPr="007412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F2A1A" w:rsidRPr="007247EF" w:rsidRDefault="00AF2A1A" w:rsidP="00AF2A1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2D5" w:rsidRDefault="007412D5" w:rsidP="0074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D5">
        <w:rPr>
          <w:rFonts w:ascii="Times New Roman" w:hAnsi="Times New Roman" w:cs="Times New Roman"/>
          <w:b/>
          <w:sz w:val="28"/>
          <w:szCs w:val="28"/>
        </w:rPr>
        <w:lastRenderedPageBreak/>
        <w:t>Номинация «Литературно-музыкальная композиция»</w:t>
      </w:r>
    </w:p>
    <w:p w:rsidR="00A35C0A" w:rsidRPr="007412D5" w:rsidRDefault="00A35C0A" w:rsidP="00741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2D5" w:rsidRDefault="007412D5" w:rsidP="007412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4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2D5">
        <w:rPr>
          <w:rFonts w:ascii="Times New Roman" w:hAnsi="Times New Roman" w:cs="Times New Roman"/>
          <w:sz w:val="28"/>
          <w:szCs w:val="28"/>
        </w:rPr>
        <w:t xml:space="preserve">Творческий коллектив </w:t>
      </w:r>
      <w:proofErr w:type="spellStart"/>
      <w:r w:rsidRPr="007412D5">
        <w:rPr>
          <w:rFonts w:ascii="Times New Roman" w:hAnsi="Times New Roman" w:cs="Times New Roman"/>
          <w:sz w:val="28"/>
          <w:szCs w:val="28"/>
        </w:rPr>
        <w:t>Ярс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ветеранов (</w:t>
      </w:r>
      <w:proofErr w:type="spellStart"/>
      <w:r w:rsidRPr="007412D5">
        <w:rPr>
          <w:rFonts w:ascii="Times New Roman" w:hAnsi="Times New Roman" w:cs="Times New Roman"/>
          <w:sz w:val="28"/>
          <w:szCs w:val="28"/>
        </w:rPr>
        <w:t>Ярский</w:t>
      </w:r>
      <w:proofErr w:type="spellEnd"/>
      <w:r w:rsidRPr="007412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5A24" w:rsidRDefault="003D5A24" w:rsidP="00741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2D5" w:rsidRPr="007412D5" w:rsidRDefault="007412D5" w:rsidP="007412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4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412D5">
        <w:rPr>
          <w:rFonts w:ascii="Times New Roman" w:hAnsi="Times New Roman" w:cs="Times New Roman"/>
          <w:sz w:val="28"/>
          <w:szCs w:val="28"/>
        </w:rPr>
        <w:t>Гас</w:t>
      </w:r>
      <w:r>
        <w:rPr>
          <w:rFonts w:ascii="Times New Roman" w:hAnsi="Times New Roman" w:cs="Times New Roman"/>
          <w:sz w:val="28"/>
          <w:szCs w:val="28"/>
        </w:rPr>
        <w:t>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 (</w:t>
      </w:r>
      <w:proofErr w:type="spellStart"/>
      <w:r w:rsidRPr="007412D5">
        <w:rPr>
          <w:rFonts w:ascii="Times New Roman" w:hAnsi="Times New Roman" w:cs="Times New Roman"/>
          <w:sz w:val="28"/>
          <w:szCs w:val="28"/>
        </w:rPr>
        <w:t>Якшур-Бодьинский</w:t>
      </w:r>
      <w:proofErr w:type="spellEnd"/>
      <w:r w:rsidRPr="007412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5A24" w:rsidRPr="003D5A24" w:rsidRDefault="003D5A24" w:rsidP="00741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2D5" w:rsidRDefault="007412D5" w:rsidP="007412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  <w:r w:rsidRPr="0074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2D5">
        <w:rPr>
          <w:rFonts w:ascii="Times New Roman" w:hAnsi="Times New Roman" w:cs="Times New Roman"/>
          <w:sz w:val="28"/>
          <w:szCs w:val="28"/>
        </w:rPr>
        <w:t xml:space="preserve">Народный </w:t>
      </w:r>
      <w:r>
        <w:rPr>
          <w:rFonts w:ascii="Times New Roman" w:hAnsi="Times New Roman" w:cs="Times New Roman"/>
          <w:sz w:val="28"/>
          <w:szCs w:val="28"/>
        </w:rPr>
        <w:t>хор ветеранов «Русский хоровод» (г</w:t>
      </w:r>
      <w:r w:rsidRPr="007412D5">
        <w:rPr>
          <w:rFonts w:ascii="Times New Roman" w:hAnsi="Times New Roman" w:cs="Times New Roman"/>
          <w:sz w:val="28"/>
          <w:szCs w:val="28"/>
        </w:rPr>
        <w:t>. Сарапул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5A24" w:rsidRDefault="003D5A24" w:rsidP="00741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2D5" w:rsidRP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Диплом Лауреата 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E33B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7412D5" w:rsidRP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2D5">
        <w:rPr>
          <w:rFonts w:ascii="Times New Roman" w:hAnsi="Times New Roman" w:cs="Times New Roman"/>
          <w:sz w:val="28"/>
          <w:szCs w:val="28"/>
        </w:rPr>
        <w:t>Ветеранский клуб «</w:t>
      </w:r>
      <w:proofErr w:type="spellStart"/>
      <w:r w:rsidRPr="007412D5">
        <w:rPr>
          <w:rFonts w:ascii="Times New Roman" w:hAnsi="Times New Roman" w:cs="Times New Roman"/>
          <w:sz w:val="28"/>
          <w:szCs w:val="28"/>
        </w:rPr>
        <w:t>Инвожо</w:t>
      </w:r>
      <w:proofErr w:type="spellEnd"/>
      <w:r w:rsidRPr="007412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Трио «Ровесницы» (</w:t>
      </w:r>
      <w:proofErr w:type="spellStart"/>
      <w:r w:rsidRPr="007412D5">
        <w:rPr>
          <w:rFonts w:ascii="Times New Roman" w:hAnsi="Times New Roman" w:cs="Times New Roman"/>
          <w:sz w:val="28"/>
          <w:szCs w:val="28"/>
        </w:rPr>
        <w:t>Селтинский</w:t>
      </w:r>
      <w:proofErr w:type="spellEnd"/>
      <w:r w:rsidRPr="007412D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412D5" w:rsidRPr="00AF2A1A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2D5" w:rsidRDefault="007412D5" w:rsidP="007412D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2D5" w:rsidRDefault="007412D5" w:rsidP="007412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953739" w:rsidP="00AF2A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3739" w:rsidRPr="00953739" w:rsidRDefault="007412D5" w:rsidP="009537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739" w:rsidRPr="0009083E" w:rsidRDefault="00953739" w:rsidP="0095373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3739" w:rsidRPr="00090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3E"/>
    <w:rsid w:val="0009083E"/>
    <w:rsid w:val="001704DB"/>
    <w:rsid w:val="002B62B6"/>
    <w:rsid w:val="002D4951"/>
    <w:rsid w:val="00391BBE"/>
    <w:rsid w:val="003D5A24"/>
    <w:rsid w:val="006730D6"/>
    <w:rsid w:val="006B0FD0"/>
    <w:rsid w:val="007247EF"/>
    <w:rsid w:val="007412D5"/>
    <w:rsid w:val="0088296B"/>
    <w:rsid w:val="00953739"/>
    <w:rsid w:val="00A35C0A"/>
    <w:rsid w:val="00AF2A1A"/>
    <w:rsid w:val="00CA313B"/>
    <w:rsid w:val="00D20B06"/>
    <w:rsid w:val="00D47760"/>
    <w:rsid w:val="00EF2622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7CFA"/>
  <w15:chartTrackingRefBased/>
  <w15:docId w15:val="{FCDD1009-7D7E-481E-AB15-2E931487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ViktoriyaFedorova@mail.ru</dc:creator>
  <cp:keywords/>
  <dc:description/>
  <cp:lastModifiedBy>ViktoriyaFedorova@mail.ru</cp:lastModifiedBy>
  <cp:revision>5</cp:revision>
  <dcterms:created xsi:type="dcterms:W3CDTF">2022-11-23T12:47:00Z</dcterms:created>
  <dcterms:modified xsi:type="dcterms:W3CDTF">2022-11-24T06:28:00Z</dcterms:modified>
</cp:coreProperties>
</file>