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35" w:rsidRPr="005D18BC" w:rsidRDefault="00FB09F1" w:rsidP="00FB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BC">
        <w:rPr>
          <w:rFonts w:ascii="Times New Roman" w:hAnsi="Times New Roman" w:cs="Times New Roman"/>
          <w:b/>
          <w:sz w:val="24"/>
          <w:szCs w:val="24"/>
        </w:rPr>
        <w:t xml:space="preserve">Победители Республиканского фестиваля-конкурса культуры народов России </w:t>
      </w:r>
    </w:p>
    <w:p w:rsidR="00FB09F1" w:rsidRPr="005D18BC" w:rsidRDefault="00FB09F1" w:rsidP="00FB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BC">
        <w:rPr>
          <w:rFonts w:ascii="Times New Roman" w:hAnsi="Times New Roman" w:cs="Times New Roman"/>
          <w:b/>
          <w:sz w:val="24"/>
          <w:szCs w:val="24"/>
        </w:rPr>
        <w:t>«Даур гур. Перезагрузка»</w:t>
      </w:r>
    </w:p>
    <w:p w:rsidR="00FB09F1" w:rsidRPr="005D18BC" w:rsidRDefault="00FB09F1" w:rsidP="00FB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BC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4671F2" w:rsidRPr="005D18BC">
        <w:rPr>
          <w:rFonts w:ascii="Times New Roman" w:hAnsi="Times New Roman" w:cs="Times New Roman"/>
          <w:b/>
          <w:sz w:val="24"/>
          <w:szCs w:val="24"/>
        </w:rPr>
        <w:t>Традиционная культура</w:t>
      </w:r>
      <w:r w:rsidRPr="005D18BC">
        <w:rPr>
          <w:rFonts w:ascii="Times New Roman" w:hAnsi="Times New Roman" w:cs="Times New Roman"/>
          <w:b/>
          <w:sz w:val="24"/>
          <w:szCs w:val="24"/>
        </w:rPr>
        <w:t>»</w:t>
      </w:r>
    </w:p>
    <w:p w:rsidR="004823F3" w:rsidRPr="005D18BC" w:rsidRDefault="004823F3" w:rsidP="00074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135" w:rsidRPr="005D18BC" w:rsidRDefault="00074135" w:rsidP="00074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1 степени</w:t>
      </w:r>
    </w:p>
    <w:p w:rsidR="00074135" w:rsidRPr="005D18BC" w:rsidRDefault="00074135" w:rsidP="000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фольклорный ансамбль «Ныргындыш сем»,</w:t>
      </w:r>
    </w:p>
    <w:p w:rsidR="00514A6A" w:rsidRPr="005D18BC" w:rsidRDefault="00C52EF1" w:rsidP="000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Ныргындинский</w:t>
      </w:r>
      <w:r w:rsidR="00074135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074135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</w:t>
      </w:r>
    </w:p>
    <w:p w:rsidR="00074135" w:rsidRPr="005D18BC" w:rsidRDefault="00074135" w:rsidP="000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«Каракулинский районный центр </w:t>
      </w:r>
      <w:r w:rsidR="00441566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074135" w:rsidRPr="005D18BC" w:rsidRDefault="00074135" w:rsidP="000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Якимова Жанна Ивановна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1 степени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ансамбль «Алача», Можгинский район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- Петров В.Н., Булдакова П. Л., Данилова Е.А., Дмитриева И. И., Дьяконова И. И.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1 степени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Холкина Вера Васильевна,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«Селтинский районный Дом культуры»</w:t>
      </w:r>
    </w:p>
    <w:p w:rsidR="00514A6A" w:rsidRPr="005D18BC" w:rsidRDefault="00514A6A" w:rsidP="00F25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6F5" w:rsidRPr="005D18BC" w:rsidRDefault="00F256F5" w:rsidP="00F25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2 степени</w:t>
      </w:r>
    </w:p>
    <w:p w:rsidR="00F256F5" w:rsidRPr="005D18BC" w:rsidRDefault="00F256F5" w:rsidP="00F2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удмуртский фольклорный ансамбль «Б</w:t>
      </w:r>
      <w:r w:rsidR="00B963A6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ӧ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ляк»,</w:t>
      </w:r>
    </w:p>
    <w:p w:rsidR="00F256F5" w:rsidRPr="005D18BC" w:rsidRDefault="00F256F5" w:rsidP="00F2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«Вавожский районный дом культуры»,</w:t>
      </w:r>
    </w:p>
    <w:p w:rsidR="00F256F5" w:rsidRPr="005D18BC" w:rsidRDefault="00F256F5" w:rsidP="00F2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 - Снигирева Валентина Алексеевна,</w:t>
      </w:r>
    </w:p>
    <w:p w:rsidR="00F256F5" w:rsidRPr="005D18BC" w:rsidRDefault="00F256F5" w:rsidP="00F2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Лукоянов Владимир Николаевич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2 степени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ансамбль «Ль</w:t>
      </w:r>
      <w:r w:rsidR="00B963A6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ӧ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мпу сяськаос»,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«Дебесский центр культурного развития»,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Гаврилова Людмила Львовна</w:t>
      </w:r>
    </w:p>
    <w:p w:rsidR="00140C58" w:rsidRPr="005D18BC" w:rsidRDefault="00140C58" w:rsidP="00F25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6F5" w:rsidRPr="005D18BC" w:rsidRDefault="00F256F5" w:rsidP="00F25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3 степени</w:t>
      </w:r>
    </w:p>
    <w:p w:rsidR="00F256F5" w:rsidRPr="005D18BC" w:rsidRDefault="00F256F5" w:rsidP="00F2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удмуртский фольклорный ансамбль «Бутьмар»,</w:t>
      </w:r>
    </w:p>
    <w:p w:rsidR="00F256F5" w:rsidRPr="005D18BC" w:rsidRDefault="00F256F5" w:rsidP="00F2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«Дом культуры «Дубитель» г. Можга,</w:t>
      </w:r>
    </w:p>
    <w:p w:rsidR="00F256F5" w:rsidRPr="005D18BC" w:rsidRDefault="00F256F5" w:rsidP="00F2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Васильева Вера Геннадиевна</w:t>
      </w:r>
    </w:p>
    <w:p w:rsidR="00F256F5" w:rsidRPr="005D18BC" w:rsidRDefault="00F256F5" w:rsidP="00F25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6F5" w:rsidRPr="005D18BC" w:rsidRDefault="00F256F5" w:rsidP="00F25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3 степени</w:t>
      </w:r>
    </w:p>
    <w:p w:rsidR="00F256F5" w:rsidRPr="005D18BC" w:rsidRDefault="00F256F5" w:rsidP="00F2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фольклорный ансамбль «Б</w:t>
      </w:r>
      <w:r w:rsidR="00B30939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ӧ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ляк»,</w:t>
      </w:r>
    </w:p>
    <w:p w:rsidR="00F256F5" w:rsidRPr="005D18BC" w:rsidRDefault="00F256F5" w:rsidP="00F25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Старосаль</w:t>
      </w:r>
      <w:r w:rsidR="00C52EF1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сельский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Киясовского района,</w:t>
      </w:r>
    </w:p>
    <w:p w:rsidR="00140C58" w:rsidRPr="005D18BC" w:rsidRDefault="00F256F5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Наумова Антонида Анатольевна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 «Рябинушка»,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«Селтинский районный Дом культуры»,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Иванова Галина Васильевна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Фольклорный ансамбль «Задоринки» 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Игринская детская школа искусств №1,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- Попова Наилия Григорьевна,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 Чирков Сергей Михайлович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Диплом 1 степени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Удмуртский фольклорный ансамбль «Берекет» («Изобилие»),</w:t>
      </w:r>
    </w:p>
    <w:p w:rsidR="00140C58" w:rsidRPr="005D18BC" w:rsidRDefault="00C52EF1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Кузебаевский</w:t>
      </w:r>
      <w:r w:rsidR="00140C58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140C58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МБУК «Алнашский районный дом культуры»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Лаврентьева Елена Дмитриевна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2 степени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Марийский вокальный ансамбль «Ший памаш»,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«Централизованная клубная система Камбарского района»,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Данилов Пётр Павлович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2 степени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фольклорный ансамбль «Инвожо»,</w:t>
      </w:r>
    </w:p>
    <w:p w:rsidR="00000EB8" w:rsidRPr="005D18BC" w:rsidRDefault="00C52EF1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Карамас-Пельгинский</w:t>
      </w:r>
      <w:r w:rsidR="00000EB8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сельский Дом</w:t>
      </w:r>
      <w:r w:rsidR="00000EB8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Киясовского района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Митрянова Любовь Алексеевна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2 степени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ансамбль «Ибырвесь»,</w:t>
      </w:r>
    </w:p>
    <w:p w:rsidR="00000EB8" w:rsidRPr="005D18BC" w:rsidRDefault="00C52EF1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</w:t>
      </w:r>
      <w:r w:rsidR="00000EB8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культурно-досугового центра «Юбилейный»,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Трефилова Евгения Алексеевна</w:t>
      </w:r>
    </w:p>
    <w:p w:rsidR="00140C58" w:rsidRPr="005D18BC" w:rsidRDefault="00140C58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2 степени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фольклорный ансамбль «Поверье»,</w:t>
      </w:r>
    </w:p>
    <w:p w:rsidR="00000EB8" w:rsidRPr="005D18BC" w:rsidRDefault="00D650F5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</w:t>
      </w:r>
      <w:r w:rsidR="00000EB8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«Централизованная клубная система Камбарского района»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Шакирова Роза Ахатовна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ансамбль «Бесермян крезь»,</w:t>
      </w:r>
      <w:r w:rsidR="00C52EF1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Ворцинский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 МБУК «Центр развития культуры и туризма» Ярского района,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Дюкина Екатерина Анатольевна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156209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Арасланова Магмура Муллануровна</w:t>
      </w:r>
      <w:r w:rsidR="00156209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0EB8" w:rsidRPr="005D18BC" w:rsidRDefault="00C52EF1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Ворцинский</w:t>
      </w:r>
      <w:r w:rsidR="00000EB8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МБУК «Центр развития культуры и туризма» Ярского района,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Дюкина Екатерина Анатольевна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D32564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удмуртской песни «Т</w:t>
      </w:r>
      <w:r w:rsidR="00156209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ӧ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дьы юсь»</w:t>
      </w:r>
      <w:r w:rsidR="00D32564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2EF1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«Совхозный» и фольклорный ансамбль «Жужась шунды» Д</w:t>
      </w:r>
      <w:r w:rsidR="00D650F5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осугового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D650F5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«Непременнолудзинский» Завьяловского района, 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Галкина Зинаида Федоровна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коллектив «Гудыри сяська»,</w:t>
      </w:r>
    </w:p>
    <w:p w:rsidR="00D32564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Большежужгесск</w:t>
      </w:r>
      <w:r w:rsidR="00C52EF1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EF1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сельский дом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«Централизованная клубная система Увинского района», 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Макарова Алевтина Матевеевна,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Ермолаев Денис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Татарский фольклорный ансамбль «Очрашу»,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 развития культуры и народного творчества» Балезинского района,</w:t>
      </w:r>
    </w:p>
    <w:p w:rsidR="00441566" w:rsidRPr="005D18BC" w:rsidRDefault="00000EB8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Касимова Раида Рашидовна</w:t>
      </w:r>
      <w:r w:rsidR="00441566"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Диплом 3 степени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Любительское объединение «Маскарчи»,</w:t>
      </w:r>
    </w:p>
    <w:p w:rsidR="00D32564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Сюровайск</w:t>
      </w:r>
      <w:r w:rsidR="00C52EF1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EF1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информационно-культурный центр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Якшур-Бодьинского района,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Широбоков Вячеслав Александрович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фольклорный ансамбль «Чупчи гуръёс»,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айонный дом 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«Искра» МБУК «Центр культуры и туризма Глазовского района»,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Бегишева Ольга Владимировна </w:t>
      </w:r>
    </w:p>
    <w:p w:rsidR="00000EB8" w:rsidRPr="005D18BC" w:rsidRDefault="00000EB8" w:rsidP="0000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фольклорный коллектив «Мертчан»,</w:t>
      </w:r>
    </w:p>
    <w:p w:rsidR="00441566" w:rsidRPr="005D18BC" w:rsidRDefault="00074441" w:rsidP="004415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18BC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культуры «Кезский районный Дом культуры»,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Максимова Елена Борисовна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фольклорный коллектив «Шунды пиос» и ансамбль удмуртской песни «Мылкыд»,</w:t>
      </w:r>
    </w:p>
    <w:p w:rsidR="00090C6B" w:rsidRPr="005D18BC" w:rsidRDefault="00090C6B" w:rsidP="0009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культуры, </w:t>
      </w:r>
    </w:p>
    <w:p w:rsidR="00090C6B" w:rsidRPr="005D18BC" w:rsidRDefault="00074441" w:rsidP="0009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0C6B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труктурного подразделения МБУК «Кезский районный дом культуры»,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- Назарова Валентина Анатольевна, Тихонов Пётр Александрович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коллектив старообрядческой культуры «Калининки»,</w:t>
      </w:r>
    </w:p>
    <w:p w:rsidR="00090C6B" w:rsidRPr="005D18BC" w:rsidRDefault="00074441" w:rsidP="00074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18BC">
        <w:rPr>
          <w:rFonts w:ascii="Times New Roman" w:eastAsia="Times New Roman" w:hAnsi="Times New Roman" w:cs="Times New Roman"/>
          <w:lang w:eastAsia="ru-RU"/>
        </w:rPr>
        <w:t>Муниципальное бюджетное учреждение культуры «Кезский районный Дом культуры»,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Габова Ольга Васильевна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Народный» фольклорный ансамбль «Жильырт</w:t>
      </w:r>
      <w:r w:rsidR="00090C6B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ӥ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ошмес»,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«Граховский районный дом культуры «Лидер»,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Атаманова Ирина Васильевна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фольклорный ансамбль «Оберег»,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«Граховский районный дом культуры «Лидер»,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Дьяконова Марина Владимировна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удмуртский фольклорный ансамбль «Гуждор»,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«Вавожский районный дом культуры»,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Хормейстер </w:t>
      </w:r>
      <w:r w:rsidR="004A13F3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Алевтина Рудольфовна,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- Морозов Владимир Иванович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коллектив «Ивушка», коллектив русского танца «Манина гора»</w:t>
      </w:r>
      <w:r w:rsidR="004A13F3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566" w:rsidRPr="005D18BC" w:rsidRDefault="00C64527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Юринский</w:t>
      </w:r>
      <w:r w:rsidR="00441566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дом</w:t>
      </w:r>
      <w:r w:rsidR="00441566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МБУК «Централизованная клубная система Сарапульского района»,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Теплякова Наталья Юрьевна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Удмуртский фольклорный ансамбль «Дорвыжы»</w:t>
      </w:r>
      <w:r w:rsidR="004A13F3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МБУК «Алнашский районный дом культуры»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Охотникова Анна Валерьевна,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Аккомпаниатор - Малков Александр Николаевич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A13F3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фольклорный ансамбль «Азвесь гырлы»,</w:t>
      </w:r>
    </w:p>
    <w:p w:rsidR="00441566" w:rsidRPr="005D18BC" w:rsidRDefault="00C64527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Нижнесырьезский</w:t>
      </w:r>
      <w:r w:rsidR="00441566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культурный</w:t>
      </w:r>
      <w:r w:rsidR="00514A6A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566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МБУК «Алнашский районный дом культуры»,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– Иванова Светлана Павловна,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Аккомпаниатор – Васильев Анатолий Георгиевич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этнофутуристическое объединение «Т</w:t>
      </w:r>
      <w:r w:rsidR="004A13F3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ӧ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дьы Юсь»,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информационно-культурный центр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Селиверстова Татьяна Петровна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Любительское объединение «За Околицей»,</w:t>
      </w:r>
    </w:p>
    <w:p w:rsidR="00441566" w:rsidRPr="005D18BC" w:rsidRDefault="00C64527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Чуровский</w:t>
      </w:r>
      <w:r w:rsidR="00441566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информационно-культурны центр </w:t>
      </w:r>
      <w:r w:rsidR="00441566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Якшур-Бодьинского района,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Чернышева Марина Александровна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«Тюрагай»,</w:t>
      </w:r>
    </w:p>
    <w:p w:rsidR="0003695A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Отогуртск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сельский дом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 культуры и туризма Глазовского района»,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r w:rsidR="0003695A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Резенова 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Владимировна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фольклорный коллектив «Дыдыксин»,</w:t>
      </w:r>
    </w:p>
    <w:p w:rsidR="0003695A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Кожильск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 культуры и туризма Глазовского района»,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Владыкин Владислав Валерьянович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фольклорный ансамбль удмуртской песни «Азвесь»,</w:t>
      </w:r>
    </w:p>
    <w:p w:rsidR="0003695A" w:rsidRPr="005D18BC" w:rsidRDefault="00C64527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 – Туклинский центральный сельский дом</w:t>
      </w:r>
      <w:r w:rsidR="00441566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41566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«Централизованная клубная система Увинского района»,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Анисимов Виктор Александрович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«Ошмес син»,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«Дебесский центр культурного развития»,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Хохрякова Люция Матвеевна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фольклорный бесермянский ансамбль «Лампачей».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«Районный дом культуры «Октябрьский» Юкаменского района,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Сабреков Феликс Анатольевич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5A" w:rsidRPr="005D18BC" w:rsidRDefault="0003695A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любителей </w:t>
      </w:r>
      <w:r w:rsidR="00C45929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бесермянской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«Жольортись ошмес»,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МБУК «</w:t>
      </w:r>
      <w:r w:rsidR="00813D94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дом культуры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«Октябрьский» Юкаменского района,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Зямбахтина Наталья Ивановна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татарской песни «Яшь</w:t>
      </w:r>
      <w:r w:rsidR="00C45929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кунель»,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«Районный дом культуры «Октябрьский» Юкаменского района,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Абашев Раис Мавляевич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Бесермянский ансамбль «Янчок»,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Филиал </w:t>
      </w:r>
      <w:r w:rsidR="00514A6A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ультурный центр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«Россия» - «Дом дружбы народов» г. Глазова,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Владыкин Владислав Валерианович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старообрядческой коллектив «Прялица»,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культурно-спортивн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«Красногорский»,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Боброва Екатерина Павловна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514A6A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Диляра Хайдаровна,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C64527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культурно-досугового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«Юбилейный»,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Данилова Валентина Николаевна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Вокальный ансамбль «Зоринча» и Детский образцовый хореографический коллектив «Ерпечкаос»,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Национальный центр удмуртской культуры «Быгы» Шарканского района,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- Ермолаева Жанна Михайловна, Савельева Алена Николаевна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участника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русский фольклорный ансамбль «Отрада», </w:t>
      </w:r>
    </w:p>
    <w:p w:rsidR="00441566" w:rsidRPr="005D18BC" w:rsidRDefault="00441566" w:rsidP="00441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«Дворец культуры радиозавода»</w:t>
      </w:r>
      <w:r w:rsidR="00514A6A"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</w:t>
      </w: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рапула,</w:t>
      </w:r>
    </w:p>
    <w:p w:rsidR="00000EB8" w:rsidRPr="00140C58" w:rsidRDefault="00441566" w:rsidP="0014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Сомова Татьяна Юрьевна</w:t>
      </w:r>
      <w:bookmarkStart w:id="0" w:name="_GoBack"/>
      <w:bookmarkEnd w:id="0"/>
    </w:p>
    <w:sectPr w:rsidR="00000EB8" w:rsidRPr="0014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0C"/>
    <w:rsid w:val="00000EB8"/>
    <w:rsid w:val="0003695A"/>
    <w:rsid w:val="00074135"/>
    <w:rsid w:val="00074441"/>
    <w:rsid w:val="000763D3"/>
    <w:rsid w:val="00090C6B"/>
    <w:rsid w:val="00103874"/>
    <w:rsid w:val="00140C58"/>
    <w:rsid w:val="001502EF"/>
    <w:rsid w:val="00156209"/>
    <w:rsid w:val="001C06C5"/>
    <w:rsid w:val="001E1671"/>
    <w:rsid w:val="001F7225"/>
    <w:rsid w:val="00242420"/>
    <w:rsid w:val="0027625D"/>
    <w:rsid w:val="00316E71"/>
    <w:rsid w:val="003305C4"/>
    <w:rsid w:val="003705A7"/>
    <w:rsid w:val="003705EC"/>
    <w:rsid w:val="00392240"/>
    <w:rsid w:val="00441566"/>
    <w:rsid w:val="00443DEC"/>
    <w:rsid w:val="004671F2"/>
    <w:rsid w:val="004823F3"/>
    <w:rsid w:val="004A13F3"/>
    <w:rsid w:val="004B35C7"/>
    <w:rsid w:val="00514A6A"/>
    <w:rsid w:val="005815C6"/>
    <w:rsid w:val="005D18BC"/>
    <w:rsid w:val="005E6697"/>
    <w:rsid w:val="005F2F01"/>
    <w:rsid w:val="005F7D2F"/>
    <w:rsid w:val="00666AD6"/>
    <w:rsid w:val="006C330C"/>
    <w:rsid w:val="006F48FB"/>
    <w:rsid w:val="007237EC"/>
    <w:rsid w:val="00813D94"/>
    <w:rsid w:val="00876096"/>
    <w:rsid w:val="008E5C7E"/>
    <w:rsid w:val="00925569"/>
    <w:rsid w:val="00941C70"/>
    <w:rsid w:val="00947476"/>
    <w:rsid w:val="009717F9"/>
    <w:rsid w:val="00A16576"/>
    <w:rsid w:val="00A315BD"/>
    <w:rsid w:val="00AD657C"/>
    <w:rsid w:val="00B2746D"/>
    <w:rsid w:val="00B30939"/>
    <w:rsid w:val="00B41F40"/>
    <w:rsid w:val="00B87BB4"/>
    <w:rsid w:val="00B963A6"/>
    <w:rsid w:val="00C45929"/>
    <w:rsid w:val="00C52EF1"/>
    <w:rsid w:val="00C64527"/>
    <w:rsid w:val="00C73DA0"/>
    <w:rsid w:val="00CC6774"/>
    <w:rsid w:val="00CE6249"/>
    <w:rsid w:val="00CF40B5"/>
    <w:rsid w:val="00D24F72"/>
    <w:rsid w:val="00D32564"/>
    <w:rsid w:val="00D47752"/>
    <w:rsid w:val="00D62946"/>
    <w:rsid w:val="00D650F5"/>
    <w:rsid w:val="00DD6FD8"/>
    <w:rsid w:val="00DF148E"/>
    <w:rsid w:val="00E24DFB"/>
    <w:rsid w:val="00E431D8"/>
    <w:rsid w:val="00EA1380"/>
    <w:rsid w:val="00F2256B"/>
    <w:rsid w:val="00F256F5"/>
    <w:rsid w:val="00FB09F1"/>
    <w:rsid w:val="00FC7148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2022-11-24T05:59:00Z</cp:lastPrinted>
  <dcterms:created xsi:type="dcterms:W3CDTF">2022-11-22T07:58:00Z</dcterms:created>
  <dcterms:modified xsi:type="dcterms:W3CDTF">2022-12-01T05:58:00Z</dcterms:modified>
</cp:coreProperties>
</file>