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«Аудиовизуальное искусство»</w:t>
      </w:r>
    </w:p>
    <w:p w:rsidR="00F743DD" w:rsidRDefault="00F743DD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«Документальное, художественное, мультипликационное кино»</w:t>
      </w:r>
    </w:p>
    <w:p w:rsidR="00F743DD" w:rsidRDefault="00F743DD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Pr="002013E3" w:rsidRDefault="00E71BC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92240E" w:rsidRPr="002013E3" w:rsidRDefault="0092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Полуэктов Глеб Александрович, Московская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«Капелька», Самарская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Творческая инклюзивная студия «Театр равных», Ханты-Мансийский автономный округ - Югра </w:t>
      </w:r>
      <w:proofErr w:type="gramEnd"/>
    </w:p>
    <w:p w:rsidR="00F743DD" w:rsidRDefault="00E71BC2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Медиастудия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«Мир детства», Рязанская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 «Пензенская школа-интернат для глухих и слабослышащих детей» -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Алексеевич, Петрунин Дмитрий Александрович, Пензенская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Драгунова Эмилия Кирилловна,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Першикова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</w:t>
      </w:r>
      <w:proofErr w:type="spellStart"/>
      <w:r>
        <w:rPr>
          <w:rFonts w:ascii="Times New Roman" w:hAnsi="Times New Roman"/>
          <w:sz w:val="24"/>
          <w:szCs w:val="24"/>
        </w:rPr>
        <w:t>Линевич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Денис, Иркутская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Мультипликационная студия «Веселые вспышки», Новосибирская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видеостудия «ОКО», Тверская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Мультстудия</w:t>
      </w:r>
      <w:proofErr w:type="spellEnd"/>
      <w:r>
        <w:rPr>
          <w:rFonts w:ascii="Times New Roman" w:hAnsi="Times New Roman"/>
          <w:sz w:val="24"/>
          <w:szCs w:val="24"/>
        </w:rPr>
        <w:t xml:space="preserve"> «Друзья», Томская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Тыва «Два товарища»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«Светлые головы», Пензенская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развития детского кино «Сотворение», Самарская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Даниленко Егор Тарасович, Самарская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Видеостудия «РИФ» МБОУ СОШ № 53, Удмуртская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171D29" w:rsidRDefault="0017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Анимационная студия «Северный ветер», Ханты-Мансийский автономный округ, Тюменская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социальной инклюзии «</w:t>
      </w:r>
      <w:proofErr w:type="spellStart"/>
      <w:r>
        <w:rPr>
          <w:rFonts w:ascii="Times New Roman" w:hAnsi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/>
          <w:sz w:val="24"/>
          <w:szCs w:val="24"/>
        </w:rPr>
        <w:t>», Кемеровская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Студия Мультфильм, </w:t>
      </w:r>
      <w:proofErr w:type="spellStart"/>
      <w:r>
        <w:rPr>
          <w:rFonts w:ascii="Times New Roman" w:hAnsi="Times New Roman"/>
          <w:sz w:val="24"/>
          <w:szCs w:val="24"/>
        </w:rPr>
        <w:t>Данилкин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Матвей, Золотарь Арина, Пензенская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Арт-студия «Журавлик», Ханты-Мансийский автономный округ – Югра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Бакулин Михаил Михайлович, Ханты-Мансийский автономный округ – Югра 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Шилова Ада Андреевна, Иркутская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 w:rsidP="00F36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Подноминация «Компьютерная графика и дизайн персонажей»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 Денисович, Нижегородская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Газимов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Максимович, Ивановская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Судьин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 Максимович, Ханты-Мансийский автономный округ – Югра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Дулесова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Вячеславовна, Удмуртская Республика Сарапульский район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Измайлова Диана Денисовна Хабаровский край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Варзугина Анастасия Александровна, Хабаровский край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Наговицын Егор Алексеевич, Удмуртская республика, г. Ижевск 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Вихарева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Вадимовна Кемеровская область – Кузбасс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Николаевна, Удмуртская республика, г. Ижевск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Кира </w:t>
      </w:r>
      <w:proofErr w:type="spellStart"/>
      <w:r>
        <w:rPr>
          <w:rFonts w:ascii="Times New Roman" w:hAnsi="Times New Roman"/>
          <w:sz w:val="24"/>
          <w:szCs w:val="24"/>
        </w:rPr>
        <w:t>Гариковна</w:t>
      </w:r>
      <w:proofErr w:type="spellEnd"/>
      <w:r>
        <w:rPr>
          <w:rFonts w:ascii="Times New Roman" w:hAnsi="Times New Roman"/>
          <w:sz w:val="24"/>
          <w:szCs w:val="24"/>
        </w:rPr>
        <w:t>, Республика Адыгея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Пилипенко Виктория Юрьевна, Московская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Косолапова Дарья Ильинична Томская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«Фотоискусство»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Pr="001A617B" w:rsidRDefault="00E71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17B">
        <w:rPr>
          <w:rFonts w:ascii="Times New Roman" w:hAnsi="Times New Roman"/>
          <w:i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Макар Романович, Хабаровский край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Аптрошитова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Марьяна Александровна, Кемеровская область – Кузбасс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Сынков Алексей Александрович, Нижегородская область, г. Выкса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Хребтов Богдан Алексеевич, Московская область, город Подольск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Константинович, Ивановская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Зимина Вероника Дмитриевна, Иркутская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Култышев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Викторович, Удмуртская Республика, Сарапульский район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Опарина Алиса Алексеевна, Кемеровская область – Кузбасс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Шевырев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Алексеевич, Нижегородская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Пасконная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Карина Андреевна, Республика Крым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Лютикова Софья Сергеевна, Томская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Ломаев Илья Евгеньевич, Удмуртская Республика, г. Ижевск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Нерослов Анатолий Петрович, Тюменская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Горчаков Кирилл Павлович, Иркутская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Терентьева Надежда Федоровна, Красноярский край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Андрей Сергеевич, Ивановская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 Виктор Петрович, Нижегородская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 Антон Дмитриевич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 Республиканского СРЦН «Глазовский ДДИ», Удмуртская Республика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Эдуард Владимирович, Удмуртская Республика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Ушанов Артём Алексеевич, Хабаровский край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«Радио- и тележурналистика, печатные СМИ»,</w:t>
      </w: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«Создание рекламных материалов»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Ян Андреевич, Удмуртская Республика, г. Ижевск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Мохова </w:t>
      </w:r>
      <w:proofErr w:type="spellStart"/>
      <w:r>
        <w:rPr>
          <w:rFonts w:ascii="Times New Roman" w:hAnsi="Times New Roman"/>
          <w:sz w:val="24"/>
          <w:szCs w:val="24"/>
        </w:rPr>
        <w:t>Милалика</w:t>
      </w:r>
      <w:proofErr w:type="spellEnd"/>
      <w:r>
        <w:rPr>
          <w:rFonts w:ascii="Times New Roman" w:hAnsi="Times New Roman"/>
          <w:sz w:val="24"/>
          <w:szCs w:val="24"/>
        </w:rPr>
        <w:t>, Удмуртская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 xml:space="preserve"> Георгий, Удмуртская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Виктория Игоревна, Республика Мордовия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Городилова Алина, Удмуртская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Рылов Роман, Удмуртская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Дарья, Удмуртская Республика, г. Ижевск </w:t>
      </w:r>
    </w:p>
    <w:p w:rsidR="00A85CC4" w:rsidRDefault="00A85CC4" w:rsidP="00A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Горбунова Арина, Удмуртская Республика, г. Ижевск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 Антон Алексеевич, Удмуртская Республика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Антоновна, Удмуртская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«Школьное радио FM 26», Рязанская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Русинов Михаил, Удмуртская Республика, г. Ижевск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Аверкиева Диана, Удмуртская Республика, г. Ижевск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Слободчиков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Лев, Удмуртская Республика, г. Ижевск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Софья Ильинична, Кемеровская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«Создание рекламных материалов»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Баранова Любовь Дмитриевна, Нижегородская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9Б и 9В МБОУ СОШ №53 (1 группа), Удмуртская Республика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«</w:t>
      </w:r>
      <w:proofErr w:type="spellStart"/>
      <w:r>
        <w:rPr>
          <w:rFonts w:ascii="Times New Roman" w:hAnsi="Times New Roman"/>
          <w:sz w:val="24"/>
          <w:szCs w:val="24"/>
        </w:rPr>
        <w:t>Кувшиновская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школа-интернат», Тверская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 Андрей Андреевич, Тюменская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Шимолина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Евгеньевна, Томская область </w:t>
      </w:r>
    </w:p>
    <w:p w:rsidR="001A5E56" w:rsidRDefault="001A5E56" w:rsidP="001A5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Косолапова Дарья Ильинична, Томская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 w:rsidP="00F36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40E" w:rsidRPr="002013E3" w:rsidRDefault="0092240E" w:rsidP="00F36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Подноминация «Книжное реставрационное дело и создание книг для особых читателей»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1A617B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Республика, ГКОУ УР «Школа №256» (Книга «Колобок»)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Удмуртская Республика, ГКОУ УР «Школа №256» (Работа по реставрации)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6 К "МБОУ СОШ № 53 "(1 группа),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ГКОУ УР "Школа № 4" (5 класс),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Алексей Станиславович,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"Создание так</w:t>
      </w:r>
      <w:r w:rsidR="001A617B">
        <w:rPr>
          <w:rFonts w:ascii="Times New Roman" w:hAnsi="Times New Roman"/>
          <w:sz w:val="24"/>
          <w:szCs w:val="24"/>
        </w:rPr>
        <w:t xml:space="preserve">тильных книг и конструктора", </w:t>
      </w:r>
      <w:r>
        <w:rPr>
          <w:rFonts w:ascii="Times New Roman" w:hAnsi="Times New Roman"/>
          <w:sz w:val="24"/>
          <w:szCs w:val="24"/>
        </w:rPr>
        <w:t xml:space="preserve">Удмуртская Республика </w:t>
      </w:r>
      <w:r>
        <w:rPr>
          <w:rFonts w:ascii="Times New Roman" w:hAnsi="Times New Roman"/>
          <w:sz w:val="24"/>
          <w:szCs w:val="24"/>
        </w:rPr>
        <w:tab/>
      </w:r>
    </w:p>
    <w:p w:rsidR="001A617B" w:rsidRDefault="001A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Дулесова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Вячеславовна, Удмуртская Республика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Дерендяева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Николаевна,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«Изобразительное искусство»</w:t>
      </w:r>
    </w:p>
    <w:p w:rsidR="00F743DD" w:rsidRDefault="00F743DD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«Живопись»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категория – 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92240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 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Таисия Витальевна, Рязанская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92240E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Андрюшина Елизавета Владиславовна, Липецкая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92240E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Тепляшина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Андреевна, Удмуртская Республика</w:t>
      </w:r>
    </w:p>
    <w:p w:rsidR="009674CB" w:rsidRDefault="0096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ДИПЛОМ УЧАСТНИКА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Бирюкова Дарья Олеговна, Рязанская область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Шилкина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София Юрьевна, Рязанская область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Звезднева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Злата Дмитриевна, Удмуртская Республика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 xml:space="preserve">Рудаков Даниил Денисович, Липецкая область Турков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Даниил Александрович, Липецкая область </w:t>
      </w:r>
    </w:p>
    <w:p w:rsidR="00F743DD" w:rsidRPr="009674CB" w:rsidRDefault="00F7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категория –  от 10 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92240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Мещеряков Иван Сергеевич, Тамбовская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92240E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Евгеньевна, Иркутская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92240E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Михайловна, Удмуртская Республика</w:t>
      </w:r>
    </w:p>
    <w:p w:rsidR="00D374FB" w:rsidRDefault="00D3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ДИПЛОМ УЧАСТНИКА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Маковецкий Егор Андреевич, Волгоградская область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Баранова София Сергеевна, </w:t>
      </w:r>
      <w:proofErr w:type="gramStart"/>
      <w:r>
        <w:rPr>
          <w:rFonts w:ascii="Times New Roman CYR" w:hAnsi="Times New Roman CYR" w:cs="Times New Roman CYR"/>
          <w:color w:val="auto"/>
          <w:sz w:val="24"/>
          <w:szCs w:val="24"/>
        </w:rPr>
        <w:t>Ямало-Ненецкий</w:t>
      </w:r>
      <w:proofErr w:type="gram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А.О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Козлов Сергей Алексеевич, Удмуртская Республика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Соломенникова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Полина Константиновна, Удмуртская Республика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Волков Максим Александрович, Удмуртская Республика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Горбунова Арина Алексеевна, Удмуртская Республика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Мещеряков Роман Дмитриевич, Удмуртская Республика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Самоволькин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Тимофей Павлович, 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Ходырева Анастасия Андреевна, 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Коллектив 1 классов ГКОУ УР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color w:val="auto"/>
          <w:sz w:val="24"/>
          <w:szCs w:val="24"/>
        </w:rPr>
        <w:t>Школы-интернат</w:t>
      </w:r>
      <w:proofErr w:type="gram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№15»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>для детей с ОВЗ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Иванова Вера Сергеевна, 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Ичетовкина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Мария Яковлевна, 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Майорова Софья Константиновна, 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Фахрутдинов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Платон Андреевич, Удмуртская Республика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Пономарева Анастасия Сергеевна, Республика Башкортостан </w:t>
      </w:r>
    </w:p>
    <w:p w:rsidR="007D399E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Асатрян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Марина Аликовна, Ханты-Мансийский автономный округ </w:t>
      </w:r>
    </w:p>
    <w:p w:rsidR="009674CB" w:rsidRDefault="009674CB" w:rsidP="00967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Сурикова Ульяна Евгеньевна, Оренбургская область </w:t>
      </w:r>
    </w:p>
    <w:p w:rsidR="00F743DD" w:rsidRPr="00245DA7" w:rsidRDefault="0024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A7">
        <w:rPr>
          <w:rFonts w:ascii="Times New Roman" w:eastAsia="Times New Roman" w:hAnsi="Times New Roman" w:cs="Times New Roman"/>
          <w:sz w:val="24"/>
          <w:szCs w:val="24"/>
        </w:rPr>
        <w:t>Архангельская область – Саенко Василиса Романовна</w:t>
      </w:r>
    </w:p>
    <w:p w:rsidR="00245DA7" w:rsidRPr="009674CB" w:rsidRDefault="00245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категория –  от 15  до 27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Колосова Виктория Алексеевна, </w:t>
      </w:r>
      <w:proofErr w:type="gramStart"/>
      <w:r>
        <w:rPr>
          <w:rFonts w:ascii="Times New Roman" w:hAnsi="Times New Roman"/>
          <w:sz w:val="24"/>
          <w:szCs w:val="24"/>
        </w:rPr>
        <w:t>Ямало-Ненецкий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АО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Андреевна, Рязанская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Джумабаева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Камилла </w:t>
      </w:r>
      <w:proofErr w:type="spellStart"/>
      <w:r>
        <w:rPr>
          <w:rFonts w:ascii="Times New Roman" w:hAnsi="Times New Roman"/>
          <w:sz w:val="24"/>
          <w:szCs w:val="24"/>
        </w:rPr>
        <w:t>Сериковна</w:t>
      </w:r>
      <w:proofErr w:type="spellEnd"/>
      <w:r>
        <w:rPr>
          <w:rFonts w:ascii="Times New Roman" w:hAnsi="Times New Roman"/>
          <w:sz w:val="24"/>
          <w:szCs w:val="24"/>
        </w:rPr>
        <w:t>, Башкортостан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3078E">
        <w:rPr>
          <w:rFonts w:ascii="Times New Roman" w:hAnsi="Times New Roman"/>
          <w:sz w:val="24"/>
          <w:szCs w:val="24"/>
        </w:rPr>
        <w:t>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Гайнутдинова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Гузель </w:t>
      </w:r>
      <w:proofErr w:type="spellStart"/>
      <w:r>
        <w:rPr>
          <w:rFonts w:ascii="Times New Roman" w:hAnsi="Times New Roman"/>
          <w:sz w:val="24"/>
          <w:szCs w:val="24"/>
        </w:rPr>
        <w:t>Фаридовна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 Татарстан</w:t>
      </w:r>
    </w:p>
    <w:p w:rsidR="00F743DD" w:rsidRPr="001A5E56" w:rsidRDefault="00E71B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E56">
        <w:rPr>
          <w:rFonts w:ascii="Times New Roman" w:hAnsi="Times New Roman"/>
          <w:iCs/>
          <w:sz w:val="24"/>
          <w:szCs w:val="24"/>
        </w:rPr>
        <w:t>Воеводина Елизавета Игоревна</w:t>
      </w:r>
      <w:r w:rsidR="0033078E">
        <w:rPr>
          <w:rFonts w:ascii="Times New Roman" w:hAnsi="Times New Roman"/>
          <w:iCs/>
          <w:sz w:val="24"/>
          <w:szCs w:val="24"/>
        </w:rPr>
        <w:t>,</w:t>
      </w:r>
      <w:r w:rsidRPr="001A5E56">
        <w:rPr>
          <w:rFonts w:ascii="Times New Roman" w:hAnsi="Times New Roman"/>
          <w:iCs/>
          <w:sz w:val="24"/>
          <w:szCs w:val="24"/>
        </w:rPr>
        <w:t xml:space="preserve"> Удмуртская Республика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Шевкопляс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Ярослав Максимович</w:t>
      </w:r>
      <w:r w:rsidR="0033078E">
        <w:rPr>
          <w:rFonts w:ascii="Times New Roman CYR" w:hAnsi="Times New Roman CYR" w:cs="Times New Roman CYR"/>
          <w:color w:val="auto"/>
          <w:sz w:val="24"/>
          <w:szCs w:val="24"/>
        </w:rPr>
        <w:t>,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 w:rsidR="0033078E">
        <w:rPr>
          <w:rFonts w:ascii="Times New Roman CYR" w:hAnsi="Times New Roman CYR" w:cs="Times New Roman CYR"/>
          <w:color w:val="auto"/>
          <w:sz w:val="24"/>
          <w:szCs w:val="24"/>
        </w:rPr>
        <w:t>г. Москва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Агафонова Марина Ивановна, Удмуртская Республика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Хан Диана Альбертовна, Волгоградская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Шушканов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Иван Антонович, Новосибирская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lastRenderedPageBreak/>
        <w:t>Бахута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Арина Александровна, Тюменская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Ковалев Иван Евгеньевич, Тюменская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Воронцов Иоанн Дмитриевич, г. Москва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Лохман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Екатерина Сергеевна, Иркутская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Стукалова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Дарья Андреевна, Кемеровская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Алябьева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Вита Владимировна, Республика Крым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Тимченко Виктория Андреевна, Самарская область </w:t>
      </w:r>
    </w:p>
    <w:p w:rsidR="0033078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Сабрекова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Дарья Алексеевна, Удмуртская Республика </w:t>
      </w:r>
    </w:p>
    <w:p w:rsidR="00B7202B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Тазов Данил Юрьевич, Ханты-Мансийский автономный округ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Югра </w:t>
      </w:r>
    </w:p>
    <w:p w:rsidR="00B7202B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Экшиян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Инга Григорьевна, ДНР </w:t>
      </w:r>
    </w:p>
    <w:p w:rsidR="00B7202B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Колосова Виктория Алексеевна, </w:t>
      </w:r>
      <w:proofErr w:type="gramStart"/>
      <w:r>
        <w:rPr>
          <w:rFonts w:ascii="Times New Roman CYR" w:hAnsi="Times New Roman CYR" w:cs="Times New Roman CYR"/>
          <w:color w:val="auto"/>
          <w:sz w:val="24"/>
          <w:szCs w:val="24"/>
        </w:rPr>
        <w:t>Ямало-Ненецкий</w:t>
      </w:r>
      <w:proofErr w:type="gram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АО </w:t>
      </w:r>
    </w:p>
    <w:p w:rsidR="007D399E" w:rsidRDefault="007D399E" w:rsidP="007D3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Покатилова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Полина Алексеевна, Тюменская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  «Графика»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категория – 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Марьин Дмитрий Максимович,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Елена Андреевна, 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Безносов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Алексеевич,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категория –  от 10 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Корчагин Максим Павлович, Хабаровский край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Константиновна,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Карпенко Кристина Романовна, Кемеровская область</w:t>
      </w: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ДИПЛОМ УЧАСТНИКА</w:t>
      </w: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Ичетовкина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Мария Яковлевна, Удмуртская Республика </w:t>
      </w: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Горбунова Арина Алексеевна, Удмуртская Республика 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категория –  от 15  до 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Поторочин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Степан Леонидович,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 w:rsidP="001A6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40E" w:rsidRPr="002013E3" w:rsidRDefault="0092240E" w:rsidP="001A6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40E" w:rsidRPr="002013E3" w:rsidRDefault="0092240E" w:rsidP="001A6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40E" w:rsidRPr="002013E3" w:rsidRDefault="0092240E" w:rsidP="001A6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40E" w:rsidRPr="002013E3" w:rsidRDefault="0092240E" w:rsidP="001A6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3DD" w:rsidRDefault="00E71BC2" w:rsidP="001A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Подноминация «Декоративно-прикладное искусство»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категория – 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Полина Олеговна,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Ильбахтина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Сергеевна, Республика Татарстан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Кудрявцева </w:t>
      </w:r>
      <w:proofErr w:type="spellStart"/>
      <w:r>
        <w:rPr>
          <w:rFonts w:ascii="Times New Roman" w:hAnsi="Times New Roman"/>
          <w:sz w:val="24"/>
          <w:szCs w:val="24"/>
        </w:rPr>
        <w:t>Евангелина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Владимировна, Липецкая область</w:t>
      </w:r>
    </w:p>
    <w:p w:rsidR="00B7202B" w:rsidRDefault="00B7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ДИПЛОМ УЧАСТНИКА</w:t>
      </w: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Блинова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Елена Александровна, Московская область </w:t>
      </w: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Гынина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Дарья Алексеевна, Кемеровская область </w:t>
      </w:r>
    </w:p>
    <w:p w:rsid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Стяжкина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Александра Ивановна, Кемеровская область </w:t>
      </w:r>
    </w:p>
    <w:p w:rsidR="0029724C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Соболев Павел Сергеевич, Муратов Максим Романович, Попов Ефим Игоревич, Липецкая область </w:t>
      </w:r>
    </w:p>
    <w:p w:rsidR="00B7202B" w:rsidRPr="00B7202B" w:rsidRDefault="00B7202B" w:rsidP="00B72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Саламаха Дарья Алексеевна, Липецкая область, г. Липецк 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категория –  от 10  до 14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Лаптий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Таисия Вадимовна,  Тверская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 Анна Дмитриевна, Московская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Юдина Алина Дмитриевна, Липецкая область 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Осипова Таисия Андреевна, Ивановская область 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Пенькова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Анна Руслановна, Республика Марий Эл 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Миронов Никита Дмитриевич, Ленинградская область 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>Кравченко Максим Николаевич, Хабаровский край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Волосова Юлия Эдуардовна, Ленинградская область </w:t>
      </w:r>
    </w:p>
    <w:p w:rsidR="0029724C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Киселева Надежда Александровна, Тюменская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Фенина Маргарита Олеговна, г. Москва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Кулак София Александровна, Челябинская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Казимирская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Софья Вячеславовна, Красноярский край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Самойлова Регина Николаевна, Республика Марий Эл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Лопсан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Янченмаа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Эдуардовна, Республика Тыва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Монгуш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Аюр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Сылдыс-оолович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Тыва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Шутков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Евгений Владимирович, Белгородская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Щелкин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Владимир Евгеньевич, Тюменская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Творческий коллектив «Затейники», Челябинская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Шалаев Даниил Владимирович, Иркутская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Пасичник Екатерина Сергеевна, Иркутская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Чеботарева Полина, Иркутская область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Носова Ольга Викторовна, Республика Крым </w:t>
      </w:r>
    </w:p>
    <w:p w:rsidR="00AE753E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lastRenderedPageBreak/>
        <w:t>Габидулина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Лилия Евгеньевна, Республика Хакасия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Сагалакова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Елена Вячеславовна, </w:t>
      </w: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Саражакова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Татьяна Сергеевна, Республика Хакасия Белоусов Анатолий Николаевич, Чистяков Владислав Алексеевич, Тальянова Ирина Максимовна, Республика Хакасия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Герасимов Павел Игоревич, Московская область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Давыдова Дарья Денисовна, Приморский край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87">
        <w:rPr>
          <w:rFonts w:ascii="Times New Roman" w:eastAsia="Times New Roman" w:hAnsi="Times New Roman" w:cs="Times New Roman"/>
          <w:sz w:val="24"/>
          <w:szCs w:val="24"/>
        </w:rPr>
        <w:t xml:space="preserve">ГБОУ школа-интернат №4 - </w:t>
      </w:r>
      <w:proofErr w:type="spellStart"/>
      <w:r w:rsidRPr="00EB3E87">
        <w:rPr>
          <w:rFonts w:ascii="Times New Roman" w:eastAsia="Times New Roman" w:hAnsi="Times New Roman" w:cs="Times New Roman"/>
          <w:sz w:val="24"/>
          <w:szCs w:val="24"/>
        </w:rPr>
        <w:t>Рахматова</w:t>
      </w:r>
      <w:proofErr w:type="spellEnd"/>
      <w:r w:rsidRPr="00EB3E87">
        <w:rPr>
          <w:rFonts w:ascii="Times New Roman" w:eastAsia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EB3E87">
        <w:rPr>
          <w:rFonts w:ascii="Times New Roman" w:eastAsia="Times New Roman" w:hAnsi="Times New Roman" w:cs="Times New Roman"/>
          <w:sz w:val="24"/>
          <w:szCs w:val="24"/>
        </w:rPr>
        <w:t>Ахмедовна</w:t>
      </w:r>
      <w:proofErr w:type="spellEnd"/>
      <w:r w:rsidRPr="00EB3E87">
        <w:rPr>
          <w:rFonts w:ascii="Times New Roman" w:eastAsia="Times New Roman" w:hAnsi="Times New Roman" w:cs="Times New Roman"/>
          <w:sz w:val="24"/>
          <w:szCs w:val="24"/>
        </w:rPr>
        <w:t>, Самарская область</w:t>
      </w: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Власов Кирилл Владиславович,  г. Пенза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Одинцова Екатерина Александровна и Трефилова Полина Александровна (совместные работы), Удмуртская Республика г. Воткинск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Карачева Анастасия Ивановна, Удмуртская Республика </w:t>
      </w:r>
    </w:p>
    <w:p w:rsidR="00245DA7" w:rsidRDefault="0024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A7">
        <w:rPr>
          <w:rFonts w:ascii="Times New Roman" w:eastAsia="Times New Roman" w:hAnsi="Times New Roman" w:cs="Times New Roman"/>
          <w:sz w:val="24"/>
          <w:szCs w:val="24"/>
        </w:rPr>
        <w:t>Удмуртская Республика – Волонтерский отряд «3Д» Благотворительного Фонда «Дорога добра»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Булдакова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Олеся Олеговна, Удмуртская Республика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Драгунова Эмилия Кирилловна, Удмуртская Республика </w:t>
      </w:r>
    </w:p>
    <w:p w:rsidR="00461563" w:rsidRDefault="0046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9724C" w:rsidRPr="0029724C">
        <w:rPr>
          <w:rFonts w:ascii="Times New Roman" w:eastAsia="Times New Roman" w:hAnsi="Times New Roman" w:cs="Times New Roman"/>
          <w:sz w:val="24"/>
          <w:szCs w:val="24"/>
        </w:rPr>
        <w:t xml:space="preserve">оллектив МБОУ СОШ №53,Удмуртская Республика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Трифонов Андрей Александрович, Удмуртская Республика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Максимов Владислав Андреевич, Удмуртская Республика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Васильев Антон Игоревич, Удмуртская Республика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Учащиеся 7- </w:t>
      </w: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МБОУ СОШ №53, Удмуртская Республика </w:t>
      </w:r>
    </w:p>
    <w:p w:rsidR="00461563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Шкляева Елена Денисовна, Удмуртская Республика </w:t>
      </w:r>
    </w:p>
    <w:p w:rsidR="00F37845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дополнительного образования «Конструирование текстильной игрушки», Удмуртская Республика </w:t>
      </w:r>
    </w:p>
    <w:p w:rsidR="00F37845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Резванов Глеб Рустамович, Удмуртская Республика </w:t>
      </w:r>
    </w:p>
    <w:p w:rsidR="00F37845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4C">
        <w:rPr>
          <w:rFonts w:ascii="Times New Roman" w:eastAsia="Times New Roman" w:hAnsi="Times New Roman" w:cs="Times New Roman"/>
          <w:sz w:val="24"/>
          <w:szCs w:val="24"/>
        </w:rPr>
        <w:t>Перфильев Евгений Александрович, Ямало-Ненецкий А.О</w:t>
      </w:r>
      <w:r w:rsidR="00F378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3DD" w:rsidRDefault="0029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24C">
        <w:rPr>
          <w:rFonts w:ascii="Times New Roman" w:eastAsia="Times New Roman" w:hAnsi="Times New Roman" w:cs="Times New Roman"/>
          <w:sz w:val="24"/>
          <w:szCs w:val="24"/>
        </w:rPr>
        <w:t>Гюмри</w:t>
      </w:r>
      <w:proofErr w:type="spellEnd"/>
      <w:r w:rsidRPr="0029724C">
        <w:rPr>
          <w:rFonts w:ascii="Times New Roman" w:eastAsia="Times New Roman" w:hAnsi="Times New Roman" w:cs="Times New Roman"/>
          <w:sz w:val="24"/>
          <w:szCs w:val="24"/>
        </w:rPr>
        <w:t>, город юных мастеров, Армения</w:t>
      </w:r>
    </w:p>
    <w:p w:rsidR="00AE753E" w:rsidRDefault="00A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категория –  от 15 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Колотушкин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Максимович, Хабаровский край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Роман Юрьевич,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A5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361">
        <w:rPr>
          <w:rFonts w:ascii="Times New Roman" w:hAnsi="Times New Roman"/>
          <w:sz w:val="24"/>
          <w:szCs w:val="24"/>
        </w:rPr>
        <w:t>Столярная мастерская Московской областной общественной организации "Мир для всех"</w:t>
      </w:r>
      <w:r w:rsidR="00E71BC2">
        <w:rPr>
          <w:rFonts w:ascii="Times New Roman" w:hAnsi="Times New Roman"/>
          <w:sz w:val="24"/>
          <w:szCs w:val="24"/>
        </w:rPr>
        <w:t>, Московская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Хаброва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Юрьевна, Нижегородская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Матросова Лизавета Юрьевна, Амурская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«Копилка фантазий», Челябинская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Брайнина Ксения Максимовна, г. Москва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Анита, Константинова Алёна, Иркутская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Шумихина Наталья Геннадьевна,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Козлова Анна Алексеевна, г. Москва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Александров Владимир Дмитриевич, г. Москва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Москвин Денис Александрович, Новосибирская область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Смыкова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Анастасия Дмитриевна, Красноярский край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Мальцева Полина Михайловна, </w:t>
      </w:r>
      <w:proofErr w:type="gramStart"/>
      <w:r w:rsidRPr="001F255E">
        <w:rPr>
          <w:rFonts w:ascii="Times New Roman" w:eastAsia="Times New Roman" w:hAnsi="Times New Roman" w:cs="Times New Roman"/>
          <w:sz w:val="24"/>
          <w:szCs w:val="24"/>
        </w:rPr>
        <w:t>Ямало-Ненецкий</w:t>
      </w:r>
      <w:proofErr w:type="gram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А.О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Кирилеску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Алексей Артурович, Ямало-Ненецкий А.О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Идам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Айыраа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Буяновна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Тыва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Красавина Елизавета Константиновна, Ленинградская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Еськова Оксана Сергеевна, Белгородская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Санаа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Саглана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Тыва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Серафимова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Денисовна,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Хроменкова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Сергеевна, Камчатский край, г. Петропавловск-Камчатский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Ленкова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Габриэлла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Сергеевна, Ярославская область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Шлыков Владимир Александрович, Тамбовская область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Громоздова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Дарья Сергеевна, Тюменская область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Гусейнова Анна Александровна, Тюменская область </w:t>
      </w:r>
    </w:p>
    <w:p w:rsidR="00284998" w:rsidRDefault="00284998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98">
        <w:rPr>
          <w:rFonts w:ascii="Times New Roman" w:eastAsia="Times New Roman" w:hAnsi="Times New Roman" w:cs="Times New Roman"/>
          <w:sz w:val="24"/>
          <w:szCs w:val="24"/>
        </w:rPr>
        <w:t xml:space="preserve">Тюменская область – </w:t>
      </w:r>
      <w:proofErr w:type="spellStart"/>
      <w:r w:rsidRPr="00284998">
        <w:rPr>
          <w:rFonts w:ascii="Times New Roman" w:eastAsia="Times New Roman" w:hAnsi="Times New Roman" w:cs="Times New Roman"/>
          <w:sz w:val="24"/>
          <w:szCs w:val="24"/>
        </w:rPr>
        <w:t>Мурычева</w:t>
      </w:r>
      <w:proofErr w:type="spellEnd"/>
      <w:r w:rsidRPr="00284998">
        <w:rPr>
          <w:rFonts w:ascii="Times New Roman" w:eastAsia="Times New Roman" w:hAnsi="Times New Roman" w:cs="Times New Roman"/>
          <w:sz w:val="24"/>
          <w:szCs w:val="24"/>
        </w:rPr>
        <w:t xml:space="preserve"> Дарья Алексеевна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Прядеина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Екатерина Дмитриевна, Тюменская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Слободина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Виолетта Павловна, Тюменская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Рябова Анастасия Ивановна, Иркутская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Шостак Таисия Константиновна, Республика Крым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Дрягачева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Александровна, Нижегородская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Неганова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Зоя Юрьевна,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Данилов Андрей Игоревич,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Гребёнкин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Вячеслав Дмитриевич,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Шкляев Максим Валерьевич,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Моисеева Карина Александровна,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Пацианский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Илья Юрьевич,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Поздеева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Елена Дмитриевна,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Самойлова Валерия,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Ложкин Андрей Владимирович,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Творческий коллектив школы № 47,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Иванов Макар Андреевич,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Четкарев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Виталий Сергеевич,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Бабеков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Кирилл Игоревич,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Спиридонова Ольга Олеговна, Удмуртская Республика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Буцанова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Дарья Андреевна, Приморский край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Шкляров Иван, Иркутская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Разводов Владислав Александрович, Республика Чувашия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Торопцева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Сергеевна, Белгородская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Андреева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Амуланга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Александровна, Республика Калмыкия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Большаков Иван Сергеевич, Нижегородская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Гончары в стране чудес Алисы, Армения</w:t>
      </w:r>
    </w:p>
    <w:p w:rsidR="00F743DD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Абдульманова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Валерия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Рафитовна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>, Терновая Таисия Даниловна, Камчатский край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«Скульптура»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категория –  от 10 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Мещеряков Роман Дмитриевич,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Михаил Дмитриевич, Липецкая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Асатрян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Аликовна, Ханты-Мансийский АО</w:t>
      </w:r>
    </w:p>
    <w:p w:rsid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ДИПЛОМ УЧАСТНИКА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Лобынцев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Волгоградская область 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Корчагина Алена Сергеевна, Московская область </w:t>
      </w:r>
    </w:p>
    <w:p w:rsidR="00F743DD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Исмагилова </w:t>
      </w: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Рузана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Алексеевна, Удмуртская Республика</w:t>
      </w:r>
    </w:p>
    <w:p w:rsid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«Скульптура»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категория –  от 15 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 Дмитрий Алексеевич, Республика Хакасия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Дереча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Игоревич, Тюменская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Агафонова Марина Ивановна,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Екатерина Викторовна, Тюменская область</w:t>
      </w:r>
    </w:p>
    <w:p w:rsidR="001F255E" w:rsidRPr="001F255E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55E">
        <w:rPr>
          <w:rFonts w:ascii="Times New Roman" w:eastAsia="Times New Roman" w:hAnsi="Times New Roman" w:cs="Times New Roman"/>
          <w:sz w:val="24"/>
          <w:szCs w:val="24"/>
        </w:rPr>
        <w:t>Саксин</w:t>
      </w:r>
      <w:proofErr w:type="spellEnd"/>
      <w:r w:rsidRPr="001F255E"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Сергеевич, Иркутская область </w:t>
      </w:r>
    </w:p>
    <w:p w:rsidR="00F743DD" w:rsidRDefault="001F255E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55E">
        <w:rPr>
          <w:rFonts w:ascii="Times New Roman" w:eastAsia="Times New Roman" w:hAnsi="Times New Roman" w:cs="Times New Roman"/>
          <w:sz w:val="24"/>
          <w:szCs w:val="24"/>
        </w:rPr>
        <w:t>Жукова Валерия Станиславовна, г. Москва</w:t>
      </w:r>
    </w:p>
    <w:p w:rsidR="00EE2699" w:rsidRDefault="00EE2699" w:rsidP="001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«Дизайн и моделирование одежды (костюм)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Манзаев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Мункоевич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Ажы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Айчурена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Кара-</w:t>
      </w:r>
      <w:proofErr w:type="spellStart"/>
      <w:r>
        <w:rPr>
          <w:rFonts w:ascii="Times New Roman" w:hAnsi="Times New Roman"/>
          <w:sz w:val="24"/>
          <w:szCs w:val="24"/>
        </w:rPr>
        <w:t>ооловна</w:t>
      </w:r>
      <w:proofErr w:type="spellEnd"/>
      <w:r>
        <w:rPr>
          <w:rFonts w:ascii="Times New Roman" w:hAnsi="Times New Roman"/>
          <w:sz w:val="24"/>
          <w:szCs w:val="24"/>
        </w:rPr>
        <w:t>, Республика Тыва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Рыжкович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/>
          <w:sz w:val="24"/>
          <w:szCs w:val="24"/>
        </w:rPr>
        <w:t>Рубэновна</w:t>
      </w:r>
      <w:proofErr w:type="spellEnd"/>
      <w:r>
        <w:rPr>
          <w:rFonts w:ascii="Times New Roman" w:hAnsi="Times New Roman"/>
          <w:sz w:val="24"/>
          <w:szCs w:val="24"/>
        </w:rPr>
        <w:t>,  г. Москва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Хандога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Олеговна, Крым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 w:rsidR="00195A3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коллектив школы № 47, Удмуртская Республика</w:t>
      </w:r>
    </w:p>
    <w:p w:rsid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B7" w:rsidRP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ДИПЛОМ УЧАСТНИКА</w:t>
      </w:r>
    </w:p>
    <w:p w:rsidR="00231EB7" w:rsidRP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Борисова Полина Романовна, г. Волгоград Волгоградской области</w:t>
      </w:r>
    </w:p>
    <w:p w:rsidR="00F743DD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</w:rPr>
        <w:t>Андрущук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Александровна, Иркутская область</w:t>
      </w:r>
    </w:p>
    <w:p w:rsid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 w:rsidP="00F36C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Номинация «ХУДОЖЕСТВЕННОЕ СЛОВО»</w:t>
      </w:r>
    </w:p>
    <w:p w:rsidR="00F743DD" w:rsidRDefault="00F743DD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«Проза»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Ельцова Ксения Павловна, Удмуртская Республика, г. Глазов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Нижегородцев Роман Степанович, Хабаровский край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Юхнин Ярослав Антонович,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Максимовна, Белгородская область,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МБОДО «Школа искусств» Алексеевского городского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Романова Аксинья </w:t>
      </w:r>
      <w:proofErr w:type="spellStart"/>
      <w:r>
        <w:rPr>
          <w:rFonts w:ascii="Times New Roman" w:hAnsi="Times New Roman"/>
          <w:sz w:val="24"/>
          <w:szCs w:val="24"/>
        </w:rPr>
        <w:t>Владиславовна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дмуртская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Республика, г. Ижевск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Тимофей Дмитриевич, Челябинская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Владимирович, Республика Адыгея, город Майкоп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УЧАСТНИКА: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Верижников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Сергеевич, Климова Анастасия Андреевна, Театральная студия «Неравнодушные» Орловская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 Михаил Николаевич, Курская область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«Поэзия»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Кровопускова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Милана Дмитриевна, Липецкая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Лукьянцева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Софья, Иркутская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Склюев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Григорий Александрович, Севастополь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УЧАСТНИКА: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Прияцелюк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Аксинья Павловна, Хабаровский край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Сапелкина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Олеговна, Кемеровская область – Кузбасс, г. Юрга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Жилин Савелий Русланович,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Васильев Максим Дмитриевич, Удмуртская Республика, Якшур-Бодьинский район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Карабанова Варвара Алексеевна, Белгородская область, город Губкин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Довгаленко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 Белгородская область, город Губкин 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Шипицын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Павел, Самарская область, г. Нефтегорск - детский сад «Дельфин»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Полуэктов Глеб Александрович, Московская область, г. Коломна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Путилина Ева Александровна, Липецкая область, город Липецк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Лазукин Артём Сергеевич, Липецкая область, г. Липецк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Загребина Софья Александровна, Удмуртская Республика, г. Ижевск 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Криштоп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Артемовна, Хабаровский край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Костырин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Алексеевич, Орловская область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36C0A" w:rsidRDefault="00F3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2E6" w:rsidRDefault="006D3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Шестаков Егор Александрович, 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Балашиха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 Даниил Яковлевич, Чувашская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 Александрович, Удмуртская Республика, г. Ижевск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УЧАСТНИКА: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Виктория Викторовна, Липецкая область, город Липецк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Екимова </w:t>
      </w:r>
      <w:proofErr w:type="spellStart"/>
      <w:r>
        <w:rPr>
          <w:rFonts w:ascii="Times New Roman" w:hAnsi="Times New Roman"/>
          <w:sz w:val="24"/>
          <w:szCs w:val="24"/>
        </w:rPr>
        <w:t>Анастасия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ркутская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Балашов Александр Андреевич, Московская область, Одинцовский городской округ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Скобкарев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</w:t>
      </w:r>
      <w:proofErr w:type="spellStart"/>
      <w:r>
        <w:rPr>
          <w:rFonts w:ascii="Times New Roman" w:hAnsi="Times New Roman"/>
          <w:sz w:val="24"/>
          <w:szCs w:val="24"/>
        </w:rPr>
        <w:t>Евгеньевич,Удмуртская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лазов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Газизулин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Абдурашидович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дмуртская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Прокопенко Анжелика </w:t>
      </w:r>
      <w:proofErr w:type="spellStart"/>
      <w:r>
        <w:rPr>
          <w:rFonts w:ascii="Times New Roman" w:hAnsi="Times New Roman"/>
          <w:sz w:val="24"/>
          <w:szCs w:val="24"/>
        </w:rPr>
        <w:t>Владимировна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расноярский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край, г. Красноярск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Элина </w:t>
      </w:r>
      <w:proofErr w:type="spellStart"/>
      <w:r>
        <w:rPr>
          <w:rFonts w:ascii="Times New Roman" w:hAnsi="Times New Roman"/>
          <w:sz w:val="24"/>
          <w:szCs w:val="24"/>
        </w:rPr>
        <w:t>Сергеевна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Севастополь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Веприков Ярослав </w:t>
      </w:r>
      <w:proofErr w:type="spellStart"/>
      <w:r>
        <w:rPr>
          <w:rFonts w:ascii="Times New Roman" w:hAnsi="Times New Roman"/>
          <w:sz w:val="24"/>
          <w:szCs w:val="24"/>
        </w:rPr>
        <w:t>Вячеславович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амарская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Морошкин Иван </w:t>
      </w:r>
      <w:proofErr w:type="spellStart"/>
      <w:r>
        <w:rPr>
          <w:rFonts w:ascii="Times New Roman" w:hAnsi="Times New Roman"/>
          <w:sz w:val="24"/>
          <w:szCs w:val="24"/>
        </w:rPr>
        <w:t>Павлович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ипецкая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Юхнин Ярослав Антонович,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Набоков Амир </w:t>
      </w:r>
      <w:proofErr w:type="spellStart"/>
      <w:r>
        <w:rPr>
          <w:rFonts w:ascii="Times New Roman" w:hAnsi="Times New Roman"/>
          <w:sz w:val="24"/>
          <w:szCs w:val="24"/>
        </w:rPr>
        <w:t>Тимурович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еспублика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Адыгея, г. Майкоп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Денисов Григорий </w:t>
      </w:r>
      <w:proofErr w:type="spellStart"/>
      <w:r>
        <w:rPr>
          <w:rFonts w:ascii="Times New Roman" w:hAnsi="Times New Roman"/>
          <w:sz w:val="24"/>
          <w:szCs w:val="24"/>
        </w:rPr>
        <w:t>Игоревич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Москва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 </w:t>
      </w:r>
      <w:proofErr w:type="spellStart"/>
      <w:r>
        <w:rPr>
          <w:rFonts w:ascii="Times New Roman" w:hAnsi="Times New Roman"/>
          <w:sz w:val="24"/>
          <w:szCs w:val="24"/>
        </w:rPr>
        <w:t>Владиславовна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олгоградская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город Волгоград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Гунчевская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/>
          <w:sz w:val="24"/>
          <w:szCs w:val="24"/>
        </w:rPr>
        <w:t>Олеговна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юменская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Агейкин Ярослав </w:t>
      </w:r>
      <w:proofErr w:type="spellStart"/>
      <w:r>
        <w:rPr>
          <w:rFonts w:ascii="Times New Roman" w:hAnsi="Times New Roman"/>
          <w:sz w:val="24"/>
          <w:szCs w:val="24"/>
        </w:rPr>
        <w:t>Вадимович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Пенза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Ульяна Андреевна, Московская область, городской округ Химки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Чеботарев Арсений Андреевич,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Ичетовкина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/>
          <w:sz w:val="24"/>
          <w:szCs w:val="24"/>
        </w:rPr>
        <w:t>Яковлевна,Удмуртская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Максим Владимирович - Ханты-Мансийский автономный округ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Шикула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</w:t>
      </w:r>
      <w:proofErr w:type="spellStart"/>
      <w:r>
        <w:rPr>
          <w:rFonts w:ascii="Times New Roman" w:hAnsi="Times New Roman"/>
          <w:sz w:val="24"/>
          <w:szCs w:val="24"/>
        </w:rPr>
        <w:t>Алексеевич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Севастополь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Потапов Михаил Алексеевич,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евастополь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Аксенова Наталья Николаевна, Хабаровский край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Новак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Андреевич, 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Балашиха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театральная студия «Золотой ключик», Архангельская область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Даниил Александрович,</w:t>
      </w:r>
      <w:r w:rsidR="00D0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Москва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240E" w:rsidRPr="002013E3" w:rsidRDefault="0092240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Лобанова Анастасия Юрьевна, Алтайский край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Непип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Васильевич, г. Севастополь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Баженов Даниил Дмитриевич,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лазов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УЧАСТНИКА: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Семиног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Денисовна, Липецкая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Кукушкин Кирилл Александрович, Рязанская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Егор Александрович, Хабаровский край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Владимировна, Республика Хакасия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Долмадова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Александровна, Республика Хакасия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Королёв Томи Игоревич, Волгоградская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Середенко Виктор </w:t>
      </w:r>
      <w:proofErr w:type="spellStart"/>
      <w:r>
        <w:rPr>
          <w:rFonts w:ascii="Times New Roman" w:hAnsi="Times New Roman"/>
          <w:sz w:val="24"/>
          <w:szCs w:val="24"/>
        </w:rPr>
        <w:t>Сергеевич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елгородская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 Данил Владимирович, Орловская область, г. Орёл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Гаевский Антон Викторович, Кемеровская область – Кузбасс, город Юрга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 Владислава Анатольевна, Иркутская область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</w:t>
      </w:r>
      <w:proofErr w:type="spellStart"/>
      <w:r>
        <w:rPr>
          <w:rFonts w:ascii="Times New Roman" w:hAnsi="Times New Roman"/>
          <w:sz w:val="24"/>
          <w:szCs w:val="24"/>
        </w:rPr>
        <w:t>Максимовна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елгородская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МБОДО «Школа искусств» Алексеевского городского Округа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Горбачев Михаил </w:t>
      </w:r>
      <w:proofErr w:type="spellStart"/>
      <w:r>
        <w:rPr>
          <w:rFonts w:ascii="Times New Roman" w:hAnsi="Times New Roman"/>
          <w:sz w:val="24"/>
          <w:szCs w:val="24"/>
        </w:rPr>
        <w:t>Николаевич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 w:rsidP="00F3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«Авторство»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Гулиева Валерия Дмитриевна, г. Севастополь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Гримов Алексей Петрович, Белгородская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УЧАСТНИКА: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Головатюк Мария Романовна, Белгородская область 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</w:rPr>
        <w:t>Даяна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Сергеевна, Республика Мордовия г. Темников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Валинурова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Дмитриевна, Республики Башкортостан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Сакмарова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Павловна,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Гайнутдинова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Гузель </w:t>
      </w:r>
      <w:proofErr w:type="spellStart"/>
      <w:r>
        <w:rPr>
          <w:rFonts w:ascii="Times New Roman" w:hAnsi="Times New Roman"/>
          <w:sz w:val="24"/>
          <w:szCs w:val="24"/>
        </w:rPr>
        <w:t>Фаридовна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Республика Татарстан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Катышева Варвара Дмитриевна, </w:t>
      </w:r>
      <w:r>
        <w:rPr>
          <w:rFonts w:ascii="Times New Roman" w:hAnsi="Times New Roman"/>
          <w:sz w:val="24"/>
          <w:szCs w:val="24"/>
        </w:rPr>
        <w:tab/>
        <w:t>Белгородская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Шароненкова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Дмитриевна,</w:t>
      </w:r>
      <w:r w:rsidR="008766A5">
        <w:rPr>
          <w:rFonts w:ascii="Times New Roman" w:hAnsi="Times New Roman"/>
          <w:sz w:val="24"/>
          <w:szCs w:val="24"/>
        </w:rPr>
        <w:t xml:space="preserve"> Самарская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Епишева Анастасия,</w:t>
      </w:r>
      <w:r w:rsidR="00876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Самарская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Чолпан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/>
          <w:sz w:val="24"/>
          <w:szCs w:val="24"/>
        </w:rPr>
        <w:t>Александрович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еспублика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</w:t>
      </w:r>
      <w:proofErr w:type="spellStart"/>
      <w:r>
        <w:rPr>
          <w:rFonts w:ascii="Times New Roman" w:hAnsi="Times New Roman"/>
          <w:sz w:val="24"/>
          <w:szCs w:val="24"/>
        </w:rPr>
        <w:t>Геннадьевна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емеровская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– Кузбасс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Терсинских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Витальевна,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Лисичкин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Павлович, Белгородская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Корочанский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Сутырин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Вячеславович, Иркутская область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Чумак Михаил Алексеевич, </w:t>
      </w:r>
      <w:proofErr w:type="spellStart"/>
      <w:r>
        <w:rPr>
          <w:rFonts w:ascii="Times New Roman" w:hAnsi="Times New Roman"/>
          <w:sz w:val="24"/>
          <w:szCs w:val="24"/>
        </w:rPr>
        <w:t>Яковлевский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Белгородская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Кулемина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Станиславовна,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Александр Дмитриевич, Нижегородская область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«Музыкальное искусство»</w:t>
      </w:r>
    </w:p>
    <w:p w:rsidR="00F743DD" w:rsidRDefault="00F743DD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«Академическое исполнение» (соло)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Елизавета Евгеньевна, г. Москва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  СТЕПЕНИ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Севушова</w:t>
      </w:r>
      <w:proofErr w:type="spellEnd"/>
      <w:r>
        <w:rPr>
          <w:rFonts w:ascii="Times New Roman" w:hAnsi="Times New Roman"/>
          <w:sz w:val="24"/>
          <w:szCs w:val="24"/>
        </w:rPr>
        <w:t>  Дарья Андреевна,  г. Москва </w:t>
      </w:r>
    </w:p>
    <w:p w:rsidR="00231EB7" w:rsidRDefault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B7" w:rsidRP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ДИПЛОМ УЧАСТНИКА</w:t>
      </w:r>
    </w:p>
    <w:p w:rsidR="00F743DD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Бабина Настасья Константиновна, Пермский край</w:t>
      </w:r>
    </w:p>
    <w:p w:rsid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 дуэт "</w:t>
      </w:r>
      <w:proofErr w:type="spellStart"/>
      <w:r>
        <w:rPr>
          <w:rFonts w:ascii="Times New Roman" w:hAnsi="Times New Roman"/>
          <w:sz w:val="24"/>
          <w:szCs w:val="24"/>
        </w:rPr>
        <w:t>Валидова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Лекомцева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 Павловна", Удмуртская Республика, Камбарский район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B7" w:rsidRP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ДИПЛОМ УЧАСТНИКА</w:t>
      </w:r>
    </w:p>
    <w:p w:rsidR="00231EB7" w:rsidRP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 xml:space="preserve">Беликова Анастасия Дмитриевна, Ямало-Ненецкий автономный округ </w:t>
      </w:r>
    </w:p>
    <w:p w:rsidR="00231EB7" w:rsidRP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</w:rPr>
        <w:t>Самир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</w:rPr>
        <w:t>Ильдарович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</w:rPr>
        <w:t xml:space="preserve">, Ульяновская область </w:t>
      </w:r>
    </w:p>
    <w:p w:rsid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Панкратова Полина Максимовна, Челябинская область</w:t>
      </w:r>
    </w:p>
    <w:p w:rsidR="00231EB7" w:rsidRDefault="00231EB7" w:rsidP="0023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Иргалина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Лэла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Сайжахваровна</w:t>
      </w:r>
      <w:proofErr w:type="spellEnd"/>
      <w:r>
        <w:rPr>
          <w:rFonts w:ascii="Times New Roman" w:hAnsi="Times New Roman"/>
          <w:sz w:val="24"/>
          <w:szCs w:val="24"/>
        </w:rPr>
        <w:t>, Республика Башкортостан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Александра Николаевна, Ярославская область</w:t>
      </w:r>
    </w:p>
    <w:p w:rsidR="00F743DD" w:rsidRDefault="00231EB7" w:rsidP="00EF75D8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B7">
        <w:rPr>
          <w:rFonts w:ascii="Times New Roman" w:eastAsia="Times New Roman" w:hAnsi="Times New Roman" w:cs="Times New Roman"/>
          <w:sz w:val="24"/>
          <w:szCs w:val="24"/>
        </w:rPr>
        <w:t>Новоселова Наталья Александровна, Тюменская область</w:t>
      </w:r>
      <w:r w:rsidR="00EF75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5D8" w:rsidRDefault="00EF75D8" w:rsidP="00EF75D8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«Эстрадное исполнение» (соло)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Мария Николаевна, г. Ижевск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Поздеев Данил Игоревич, Республика Удмуртия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Ишмуков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Михайлович, г. Москва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Ульяна Владимировна, Волгоградская область </w:t>
      </w:r>
    </w:p>
    <w:p w:rsid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ДИПЛОМ УЧАСТНИКА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Волкова Виктория Андреевна, Удмуртская Республика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Биянов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Артемий Михайлович, Удмуртская Республика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Хозеева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Ксения Андреевна, Белгородская область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Кулаева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Милана Маратовна, Удмуртская Республика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Быков Павел Евгеньевич, Липецкая область </w:t>
      </w:r>
    </w:p>
    <w:p w:rsidR="00F743DD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Склюев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Григорий Александрович, г. Севастополь</w:t>
      </w:r>
    </w:p>
    <w:p w:rsid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Криволапов Максим Вячеславович г. Москва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 Егор Александрович, Московская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Вороная Мария Владимировна, Волгоградская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Александр Кириллович, г. Санкт-Петербург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Фанисовна</w:t>
      </w:r>
      <w:proofErr w:type="spellEnd"/>
      <w:r>
        <w:rPr>
          <w:rFonts w:ascii="Times New Roman" w:hAnsi="Times New Roman"/>
          <w:sz w:val="24"/>
          <w:szCs w:val="24"/>
        </w:rPr>
        <w:t>, Республика Марий Эл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Елизавета Александровна, Республика Марий Эл</w:t>
      </w:r>
    </w:p>
    <w:p w:rsidR="008766A5" w:rsidRDefault="00876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Мирослава Васильевна, г. Москва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Коротенко Надежда Игоревна, Орловская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Милана Николаевна,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Гребнева Анастасия Александровна, Республика Татарстан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Денисовна,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Субботина Кристина Анатольевна,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Ичетовкина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Яковлевна, Удмуртская Республика</w:t>
      </w:r>
    </w:p>
    <w:p w:rsidR="00D97A0F" w:rsidRPr="00D97A0F" w:rsidRDefault="00D97A0F" w:rsidP="00D97A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0F">
        <w:rPr>
          <w:rFonts w:ascii="Times New Roman" w:hAnsi="Times New Roman" w:cs="Times New Roman"/>
          <w:sz w:val="24"/>
          <w:szCs w:val="24"/>
        </w:rPr>
        <w:t xml:space="preserve">Синявская Диана Александровна, Ленинградская область </w:t>
      </w:r>
    </w:p>
    <w:p w:rsidR="00D97A0F" w:rsidRPr="00D97A0F" w:rsidRDefault="00D97A0F" w:rsidP="00D97A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A0F">
        <w:rPr>
          <w:rFonts w:ascii="Times New Roman" w:hAnsi="Times New Roman" w:cs="Times New Roman"/>
          <w:sz w:val="24"/>
          <w:szCs w:val="24"/>
        </w:rPr>
        <w:t>Шинкарёва</w:t>
      </w:r>
      <w:proofErr w:type="spellEnd"/>
      <w:r w:rsidRPr="00D9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0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97A0F">
        <w:rPr>
          <w:rFonts w:ascii="Times New Roman" w:hAnsi="Times New Roman" w:cs="Times New Roman"/>
          <w:sz w:val="24"/>
          <w:szCs w:val="24"/>
        </w:rPr>
        <w:t xml:space="preserve"> Андреевна, Республика Башкортостан </w:t>
      </w:r>
    </w:p>
    <w:p w:rsidR="00D97A0F" w:rsidRPr="00D97A0F" w:rsidRDefault="00D97A0F" w:rsidP="00D97A0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Валейко Елизавета Сергеевна, Красноярский край </w:t>
      </w:r>
    </w:p>
    <w:p w:rsidR="00D97A0F" w:rsidRPr="00D97A0F" w:rsidRDefault="00D97A0F" w:rsidP="00D97A0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Драчёв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Дмитрий Максимович, Республика Башкортостан </w:t>
      </w:r>
    </w:p>
    <w:p w:rsidR="00D97A0F" w:rsidRDefault="00D97A0F" w:rsidP="00D97A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D97A0F">
        <w:rPr>
          <w:rFonts w:ascii="Times New Roman" w:hAnsi="Times New Roman" w:cs="Times New Roman"/>
          <w:sz w:val="24"/>
          <w:szCs w:val="28"/>
        </w:rPr>
        <w:t>Алексухин</w:t>
      </w:r>
      <w:proofErr w:type="spellEnd"/>
      <w:r w:rsidRPr="00D97A0F">
        <w:rPr>
          <w:rFonts w:ascii="Times New Roman" w:hAnsi="Times New Roman" w:cs="Times New Roman"/>
          <w:sz w:val="24"/>
          <w:szCs w:val="28"/>
        </w:rPr>
        <w:t xml:space="preserve"> Матвей Евгеньевич, Чувашская Республика 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Суркова Анастасия Игоревна, г. Москва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Хачатуров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Давидович, г. Москва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Юстина Вячеславовна,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Пузанов Сергей Алексеевич, Ярославская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Ремизова Дарья Вячеславовна, Нижегородская область</w:t>
      </w:r>
    </w:p>
    <w:p w:rsidR="00F743DD" w:rsidRDefault="00362001" w:rsidP="00362001">
      <w:pPr>
        <w:tabs>
          <w:tab w:val="left" w:pos="35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 Андрей Андреевич, Ханты-Мансийский автономный округ</w:t>
      </w:r>
    </w:p>
    <w:p w:rsidR="00F743DD" w:rsidRDefault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Невская Ксения Сергеевна, Ленинградская область</w:t>
      </w:r>
    </w:p>
    <w:p w:rsidR="00C853B3" w:rsidRDefault="00C853B3" w:rsidP="00B0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B3">
        <w:rPr>
          <w:rFonts w:ascii="Times New Roman" w:hAnsi="Times New Roman" w:cs="Times New Roman"/>
          <w:sz w:val="24"/>
          <w:szCs w:val="24"/>
        </w:rPr>
        <w:t>Ивановская область - Зайцев А</w:t>
      </w:r>
      <w:r w:rsidR="00362001">
        <w:rPr>
          <w:rFonts w:ascii="Times New Roman" w:hAnsi="Times New Roman" w:cs="Times New Roman"/>
          <w:sz w:val="24"/>
          <w:szCs w:val="24"/>
        </w:rPr>
        <w:t>рт</w:t>
      </w:r>
      <w:r w:rsidRPr="00C853B3">
        <w:rPr>
          <w:rFonts w:ascii="Times New Roman" w:hAnsi="Times New Roman" w:cs="Times New Roman"/>
          <w:sz w:val="24"/>
          <w:szCs w:val="24"/>
        </w:rPr>
        <w:t>ём  Алексеевич</w:t>
      </w:r>
    </w:p>
    <w:p w:rsidR="00D97A0F" w:rsidRDefault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«Эстрадное исполнение» (ансамбль)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дуэт «</w:t>
      </w:r>
      <w:proofErr w:type="spellStart"/>
      <w:r>
        <w:rPr>
          <w:rFonts w:ascii="Times New Roman" w:hAnsi="Times New Roman"/>
          <w:sz w:val="24"/>
          <w:szCs w:val="24"/>
        </w:rPr>
        <w:t>Гриэль</w:t>
      </w:r>
      <w:proofErr w:type="spellEnd"/>
      <w:r>
        <w:rPr>
          <w:rFonts w:ascii="Times New Roman" w:hAnsi="Times New Roman"/>
          <w:sz w:val="24"/>
          <w:szCs w:val="24"/>
        </w:rPr>
        <w:t xml:space="preserve">» (Кузнецова Элина Сергеевна и </w:t>
      </w:r>
      <w:proofErr w:type="spellStart"/>
      <w:r>
        <w:rPr>
          <w:rFonts w:ascii="Times New Roman" w:hAnsi="Times New Roman"/>
          <w:sz w:val="24"/>
          <w:szCs w:val="24"/>
        </w:rPr>
        <w:t>Склюев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Григорий Александрович), Республика Крым г. Севастополь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Асташенко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Варвара, </w:t>
      </w:r>
      <w:proofErr w:type="spellStart"/>
      <w:r>
        <w:rPr>
          <w:rFonts w:ascii="Times New Roman" w:hAnsi="Times New Roman"/>
          <w:sz w:val="24"/>
          <w:szCs w:val="24"/>
        </w:rPr>
        <w:t>Асташенко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Иркутская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ГКОУ УР "Школа интернат № 15 для детей с ОВЗ "Творческая студия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Говорящие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сердцем" Удмуртская Республика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ЛОГБУ «</w:t>
      </w:r>
      <w:proofErr w:type="gramStart"/>
      <w:r w:rsidRPr="00D97A0F">
        <w:rPr>
          <w:rFonts w:ascii="Times New Roman" w:eastAsia="Times New Roman" w:hAnsi="Times New Roman" w:cs="Times New Roman"/>
          <w:sz w:val="24"/>
          <w:szCs w:val="24"/>
        </w:rPr>
        <w:t>Выборгский</w:t>
      </w:r>
      <w:proofErr w:type="gram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КЦСОН «Добро пожаловать!», Ленинградская область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Инклюзивный дуэт «</w:t>
      </w: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Доша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», Чувашская Республика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Седарчий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», Чеченская Республика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Вокальный дуэт Кустов Максим и Король Алексей,  Республика Карелия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Дуэт «Задоринка» (</w:t>
      </w: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Афанасьва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 Ксения Михайловна и Коробейникова Анна Ивановна), Республика Марий Эл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Вокальная группа «Карамелька»,  </w:t>
      </w: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97A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97A0F">
        <w:rPr>
          <w:rFonts w:ascii="Times New Roman" w:eastAsia="Times New Roman" w:hAnsi="Times New Roman" w:cs="Times New Roman"/>
          <w:sz w:val="24"/>
          <w:szCs w:val="24"/>
        </w:rPr>
        <w:t>остов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-на-Дону 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D97A0F">
        <w:rPr>
          <w:rFonts w:ascii="Times New Roman" w:eastAsia="Times New Roman" w:hAnsi="Times New Roman" w:cs="Times New Roman"/>
          <w:sz w:val="24"/>
          <w:szCs w:val="24"/>
        </w:rPr>
        <w:t>Музыкалочка</w:t>
      </w:r>
      <w:proofErr w:type="spellEnd"/>
      <w:r w:rsidRPr="00D97A0F">
        <w:rPr>
          <w:rFonts w:ascii="Times New Roman" w:eastAsia="Times New Roman" w:hAnsi="Times New Roman" w:cs="Times New Roman"/>
          <w:sz w:val="24"/>
          <w:szCs w:val="24"/>
        </w:rPr>
        <w:t>», Орловская область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Вокальная группа «Искра», Ленинградская область 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Ансамбль «Лучики солнца», Ярославская область</w:t>
      </w:r>
    </w:p>
    <w:p w:rsidR="00D97A0F" w:rsidRPr="00D97A0F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 xml:space="preserve">Хоровая студия «Весёлые нотки», Республика Хакасия </w:t>
      </w:r>
    </w:p>
    <w:p w:rsidR="00F743DD" w:rsidRDefault="00D97A0F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0F">
        <w:rPr>
          <w:rFonts w:ascii="Times New Roman" w:eastAsia="Times New Roman" w:hAnsi="Times New Roman" w:cs="Times New Roman"/>
          <w:sz w:val="24"/>
          <w:szCs w:val="24"/>
        </w:rPr>
        <w:t>Коллектив «Звёздочки», Московская область</w:t>
      </w:r>
    </w:p>
    <w:p w:rsidR="00D97A0F" w:rsidRDefault="00B03579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579">
        <w:rPr>
          <w:rFonts w:ascii="Times New Roman" w:eastAsia="Times New Roman" w:hAnsi="Times New Roman" w:cs="Times New Roman"/>
          <w:sz w:val="24"/>
          <w:szCs w:val="24"/>
        </w:rPr>
        <w:t>Еврейская автономная область - вокальная группа «Звездный экспресс»</w:t>
      </w:r>
    </w:p>
    <w:p w:rsidR="00B03579" w:rsidRDefault="00B03579" w:rsidP="00D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6D32E6" w:rsidRDefault="006D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Дуэт «Двойной заряд» (Егоров Тимофей Сергеевич, Егоров Никита Сергеевич), Красноярский край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Подноминация «Вокальная народная культура народов России и мира»</w:t>
      </w:r>
    </w:p>
    <w:p w:rsidR="00F743DD" w:rsidRDefault="00E71BC2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(сольное, ансамблевое)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Романкова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Ярослава Павловна, </w:t>
      </w:r>
      <w:proofErr w:type="spellStart"/>
      <w:r>
        <w:rPr>
          <w:rFonts w:ascii="Times New Roman" w:hAnsi="Times New Roman"/>
          <w:sz w:val="24"/>
          <w:szCs w:val="24"/>
        </w:rPr>
        <w:t>Том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Кукушкина Светлана Павловна, Новгородская обл.</w:t>
      </w:r>
    </w:p>
    <w:p w:rsidR="002A0950" w:rsidRDefault="002A0950" w:rsidP="002A095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A0950" w:rsidRDefault="002A0950" w:rsidP="002A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2A0950" w:rsidRDefault="002A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950" w:rsidRPr="002A0950" w:rsidRDefault="002A0950" w:rsidP="002A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950">
        <w:rPr>
          <w:rFonts w:ascii="Times New Roman" w:eastAsia="Times New Roman" w:hAnsi="Times New Roman" w:cs="Times New Roman"/>
          <w:sz w:val="24"/>
          <w:szCs w:val="24"/>
        </w:rPr>
        <w:t>ДИПЛОМ УЧАСТНИКА</w:t>
      </w:r>
    </w:p>
    <w:p w:rsidR="002A0950" w:rsidRPr="002A0950" w:rsidRDefault="002A0950" w:rsidP="002A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950">
        <w:rPr>
          <w:rFonts w:ascii="Times New Roman" w:eastAsia="Times New Roman" w:hAnsi="Times New Roman" w:cs="Times New Roman"/>
          <w:sz w:val="24"/>
          <w:szCs w:val="24"/>
        </w:rPr>
        <w:t>Абушаев</w:t>
      </w:r>
      <w:proofErr w:type="spellEnd"/>
      <w:r w:rsidRPr="002A0950">
        <w:rPr>
          <w:rFonts w:ascii="Times New Roman" w:eastAsia="Times New Roman" w:hAnsi="Times New Roman" w:cs="Times New Roman"/>
          <w:sz w:val="24"/>
          <w:szCs w:val="24"/>
        </w:rPr>
        <w:t xml:space="preserve"> Дантес Михайлович, Республика Калмыкия </w:t>
      </w:r>
    </w:p>
    <w:p w:rsidR="002A0950" w:rsidRDefault="002A0950" w:rsidP="002A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950">
        <w:rPr>
          <w:rFonts w:ascii="Times New Roman" w:eastAsia="Times New Roman" w:hAnsi="Times New Roman" w:cs="Times New Roman"/>
          <w:sz w:val="24"/>
          <w:szCs w:val="24"/>
        </w:rPr>
        <w:t>Рябинин Денис Иванович, Костромская область</w:t>
      </w:r>
    </w:p>
    <w:p w:rsidR="002A0950" w:rsidRDefault="002A0950" w:rsidP="002A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Буренкова Ирина Андреевна, Томская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Злата Анатольевна, Ульяновская область</w:t>
      </w:r>
    </w:p>
    <w:p w:rsidR="00F743DD" w:rsidRDefault="00C3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4D">
        <w:rPr>
          <w:rFonts w:ascii="Times New Roman" w:eastAsia="Times New Roman" w:hAnsi="Times New Roman" w:cs="Times New Roman"/>
          <w:sz w:val="24"/>
          <w:szCs w:val="24"/>
        </w:rPr>
        <w:t xml:space="preserve">Творческий коллектив «Вдохновение», г. Москва </w:t>
      </w:r>
    </w:p>
    <w:p w:rsidR="00C3454D" w:rsidRDefault="00C3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766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«Духовная музыка»</w:t>
      </w:r>
    </w:p>
    <w:p w:rsidR="006D32E6" w:rsidRDefault="006D32E6" w:rsidP="008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Хоровой ансамбль «Р</w:t>
      </w:r>
      <w:r w:rsidR="00BE5464">
        <w:rPr>
          <w:rFonts w:ascii="Times New Roman" w:hAnsi="Times New Roman"/>
          <w:sz w:val="24"/>
          <w:szCs w:val="24"/>
        </w:rPr>
        <w:t xml:space="preserve">адуга надежды», </w:t>
      </w:r>
      <w:r>
        <w:rPr>
          <w:rFonts w:ascii="Times New Roman" w:hAnsi="Times New Roman"/>
          <w:sz w:val="24"/>
          <w:szCs w:val="24"/>
        </w:rPr>
        <w:t>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BE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«Инструментальное исполнительство (сольное, ансамблевое, оркестровое)»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Горшенина Мария Денисовна г. Москва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Дуэт сестричек </w:t>
      </w:r>
      <w:proofErr w:type="spellStart"/>
      <w:r>
        <w:rPr>
          <w:rFonts w:ascii="Times New Roman" w:hAnsi="Times New Roman"/>
          <w:sz w:val="24"/>
          <w:szCs w:val="24"/>
        </w:rPr>
        <w:t>Китбалян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Китбалян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Александровна и </w:t>
      </w:r>
      <w:proofErr w:type="spellStart"/>
      <w:r>
        <w:rPr>
          <w:rFonts w:ascii="Times New Roman" w:hAnsi="Times New Roman"/>
          <w:sz w:val="24"/>
          <w:szCs w:val="24"/>
        </w:rPr>
        <w:t>Китбалян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Александровна</w:t>
      </w:r>
      <w:r w:rsidR="007C6271">
        <w:rPr>
          <w:rFonts w:ascii="Times New Roman" w:hAnsi="Times New Roman"/>
          <w:sz w:val="24"/>
          <w:szCs w:val="24"/>
        </w:rPr>
        <w:t>)</w:t>
      </w:r>
      <w:r w:rsidR="00DA32FB">
        <w:rPr>
          <w:rFonts w:ascii="Times New Roman" w:hAnsi="Times New Roman"/>
          <w:sz w:val="24"/>
          <w:szCs w:val="24"/>
        </w:rPr>
        <w:t>, Новгородская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русских народных инструментов</w:t>
      </w:r>
      <w:r w:rsidR="007C627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C6271">
        <w:rPr>
          <w:rFonts w:ascii="Times New Roman" w:hAnsi="Times New Roman"/>
          <w:sz w:val="24"/>
          <w:szCs w:val="24"/>
        </w:rPr>
        <w:t>Скерцино</w:t>
      </w:r>
      <w:proofErr w:type="spellEnd"/>
      <w:r w:rsidR="007C6271">
        <w:rPr>
          <w:rFonts w:ascii="Times New Roman" w:hAnsi="Times New Roman"/>
          <w:sz w:val="24"/>
          <w:szCs w:val="24"/>
        </w:rPr>
        <w:t>» Челябинская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Русланович, Республика Башкортостан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Салахова Камилла </w:t>
      </w:r>
      <w:proofErr w:type="spellStart"/>
      <w:r>
        <w:rPr>
          <w:rFonts w:ascii="Times New Roman" w:hAnsi="Times New Roman"/>
          <w:sz w:val="24"/>
          <w:szCs w:val="24"/>
        </w:rPr>
        <w:t>Ирековна</w:t>
      </w:r>
      <w:proofErr w:type="spellEnd"/>
      <w:r>
        <w:rPr>
          <w:rFonts w:ascii="Times New Roman" w:hAnsi="Times New Roman"/>
          <w:sz w:val="24"/>
          <w:szCs w:val="24"/>
        </w:rPr>
        <w:t>  Удмуртская Республика г. Ижевск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Витальевич  Удмуртская Республика г. Ижевск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Дуэт «Подружки» Челябинская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Виктория Андреевна Удмуртская Республика и г. Ижевск.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BE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«Инструментальное исполнительство (сольное, ансамблевое, оркестровое)»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 </w:t>
      </w:r>
    </w:p>
    <w:p w:rsidR="00BE5464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Липс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Святославович г. Москва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 Краснодарский край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Пробатов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Михайлович г. Москва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Иванова Надежда Александровна Ульяновская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фортепианный дуэт «Рассвет» </w:t>
      </w:r>
      <w:proofErr w:type="spellStart"/>
      <w:r>
        <w:rPr>
          <w:rFonts w:ascii="Times New Roman" w:hAnsi="Times New Roman"/>
          <w:sz w:val="24"/>
          <w:szCs w:val="24"/>
        </w:rPr>
        <w:t>Сакмарова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 </w:t>
      </w:r>
      <w:proofErr w:type="spellStart"/>
      <w:r>
        <w:rPr>
          <w:rFonts w:ascii="Times New Roman" w:hAnsi="Times New Roman"/>
          <w:sz w:val="24"/>
          <w:szCs w:val="24"/>
        </w:rPr>
        <w:t>Пшеничнико</w:t>
      </w:r>
      <w:r w:rsidR="00BE5464">
        <w:rPr>
          <w:rFonts w:ascii="Times New Roman" w:hAnsi="Times New Roman"/>
          <w:sz w:val="24"/>
          <w:szCs w:val="24"/>
        </w:rPr>
        <w:t>ва</w:t>
      </w:r>
      <w:proofErr w:type="spellEnd"/>
      <w:r w:rsidR="00BE5464">
        <w:rPr>
          <w:rFonts w:ascii="Times New Roman" w:hAnsi="Times New Roman"/>
          <w:sz w:val="24"/>
          <w:szCs w:val="24"/>
        </w:rPr>
        <w:t xml:space="preserve"> Ксения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Гасанова Анита </w:t>
      </w:r>
      <w:proofErr w:type="spellStart"/>
      <w:r>
        <w:rPr>
          <w:rFonts w:ascii="Times New Roman" w:hAnsi="Times New Roman"/>
          <w:sz w:val="24"/>
          <w:szCs w:val="24"/>
        </w:rPr>
        <w:t>Мразовна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Краснодарский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карай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Талхин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Салаватович</w:t>
      </w:r>
      <w:proofErr w:type="spellEnd"/>
      <w:r>
        <w:rPr>
          <w:rFonts w:ascii="Times New Roman" w:hAnsi="Times New Roman"/>
          <w:sz w:val="24"/>
          <w:szCs w:val="24"/>
        </w:rPr>
        <w:t>, Республика Башкортостан</w:t>
      </w:r>
    </w:p>
    <w:p w:rsidR="00BE5464" w:rsidRDefault="00BE5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Семён Андреевич, Ярославская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Иголкина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 Андреевна,  Республика Беларусь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незрячих "Мечтатели" Удмуртская Республика, г. Ижевск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Сандраков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Васильевич, Мурманская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Пшеничникова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Алексеевна, Удмуртская Республика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Сакмарова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Павловна Удмуртская Республика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/>
          <w:sz w:val="24"/>
          <w:szCs w:val="24"/>
        </w:rPr>
        <w:t>Айдарович</w:t>
      </w:r>
      <w:proofErr w:type="spellEnd"/>
      <w:r>
        <w:rPr>
          <w:rFonts w:ascii="Times New Roman" w:hAnsi="Times New Roman"/>
          <w:sz w:val="24"/>
          <w:szCs w:val="24"/>
        </w:rPr>
        <w:t>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Машуков Дмитрий Сергеевич Новосибирская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Панфилов Михаил Андреевич, г. Москва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Докукина Елизавета Михайловна, Республика Башкортостан 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Эдуард Иванович, Челябинская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Пермяков Иван Евгеньевич,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</w:t>
      </w:r>
      <w:proofErr w:type="spellEnd"/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Архангельский Захар Антонович, Московская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Перцев Алексей Иванович,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Никита Алексеевич,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Устюжанина Екатерина Денисовна,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Неймышев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Дмитриевич, Удмуртская Республика</w:t>
      </w:r>
    </w:p>
    <w:p w:rsidR="002013E3" w:rsidRDefault="002013E3" w:rsidP="002013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03579">
        <w:rPr>
          <w:rFonts w:ascii="Times New Roman" w:eastAsia="Times New Roman" w:hAnsi="Times New Roman" w:cs="Times New Roman"/>
          <w:color w:val="auto"/>
          <w:sz w:val="24"/>
          <w:szCs w:val="24"/>
        </w:rPr>
        <w:t>Харюнин</w:t>
      </w:r>
      <w:proofErr w:type="spellEnd"/>
      <w:r w:rsidRPr="00B035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Максим Вадимович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01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BE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«Инструментальное исполнительство (сольное, ансамблевое, оркестровое)»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Захар Сергеевич, Ростовская область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Тюрина Александра Дмитриевна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Гордиенко Иван Максимович, Ростовская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Берсенев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Александрович, Краснодарский край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Инклюзивный оркестр «Солнечные нотки» г. Москва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Макеев Егор Андреевич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Терсинских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Витальевна,  Удмуртская  Республика  г. Сарапул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Белова Анастасия Владимировна, Удмуртская  Республика г. Ижевск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 Александр Владимирович, Чувашская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Деканов </w:t>
      </w:r>
      <w:proofErr w:type="spellStart"/>
      <w:r>
        <w:rPr>
          <w:rFonts w:ascii="Times New Roman" w:hAnsi="Times New Roman"/>
          <w:sz w:val="24"/>
          <w:szCs w:val="24"/>
        </w:rPr>
        <w:t>Илиан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Александрович, Ярославская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Глезеров Ефим Александрович, г. Москва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Мамадкулов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Седалиевич</w:t>
      </w:r>
      <w:proofErr w:type="spellEnd"/>
      <w:r>
        <w:rPr>
          <w:rFonts w:ascii="Times New Roman" w:hAnsi="Times New Roman"/>
          <w:sz w:val="24"/>
          <w:szCs w:val="24"/>
        </w:rPr>
        <w:t>,  г. Москва</w:t>
      </w:r>
      <w:r>
        <w:rPr>
          <w:rFonts w:ascii="Times New Roman" w:hAnsi="Times New Roman"/>
          <w:sz w:val="24"/>
          <w:szCs w:val="24"/>
        </w:rPr>
        <w:tab/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Анна Андреевна,</w:t>
      </w:r>
      <w:r>
        <w:rPr>
          <w:rFonts w:ascii="Times New Roman" w:hAnsi="Times New Roman"/>
          <w:sz w:val="24"/>
          <w:szCs w:val="24"/>
        </w:rPr>
        <w:tab/>
        <w:t>Удмуртская Республика </w:t>
      </w:r>
    </w:p>
    <w:p w:rsidR="00474622" w:rsidRDefault="0047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22">
        <w:rPr>
          <w:rFonts w:ascii="Times New Roman" w:eastAsia="Times New Roman" w:hAnsi="Times New Roman" w:cs="Times New Roman"/>
          <w:sz w:val="24"/>
          <w:szCs w:val="24"/>
        </w:rPr>
        <w:t>Гордиенко Иван Максимович, Ростовская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Агафонов Арсений Алексеевич Удмуртская Республика</w:t>
      </w:r>
    </w:p>
    <w:p w:rsidR="00F743DD" w:rsidRDefault="00F74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BE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«Народные инструменты»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Осипенко Захар Владимирович Новосибирская область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Али </w:t>
      </w:r>
      <w:proofErr w:type="spellStart"/>
      <w:r>
        <w:rPr>
          <w:rFonts w:ascii="Times New Roman" w:hAnsi="Times New Roman"/>
          <w:sz w:val="24"/>
          <w:szCs w:val="24"/>
        </w:rPr>
        <w:t>Абдулович</w:t>
      </w:r>
      <w:proofErr w:type="spellEnd"/>
      <w:r>
        <w:rPr>
          <w:rFonts w:ascii="Times New Roman" w:hAnsi="Times New Roman"/>
          <w:sz w:val="24"/>
          <w:szCs w:val="24"/>
        </w:rPr>
        <w:t>, Ямало-Ненецкий автономный округ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Боталова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Николаевна, Удмуртская Республика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Акифьев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Вадимович, Нижегородская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Муратов Мурат </w:t>
      </w:r>
      <w:proofErr w:type="spellStart"/>
      <w:r>
        <w:rPr>
          <w:rFonts w:ascii="Times New Roman" w:hAnsi="Times New Roman"/>
          <w:sz w:val="24"/>
          <w:szCs w:val="24"/>
        </w:rPr>
        <w:t>Иршатович</w:t>
      </w:r>
      <w:proofErr w:type="spellEnd"/>
      <w:r>
        <w:rPr>
          <w:rFonts w:ascii="Times New Roman" w:hAnsi="Times New Roman"/>
          <w:sz w:val="24"/>
          <w:szCs w:val="24"/>
        </w:rPr>
        <w:t>, Республика Башкортостан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46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Арсланова </w:t>
      </w:r>
      <w:proofErr w:type="spellStart"/>
      <w:r>
        <w:rPr>
          <w:rFonts w:ascii="Times New Roman" w:hAnsi="Times New Roman"/>
          <w:sz w:val="24"/>
          <w:szCs w:val="24"/>
        </w:rPr>
        <w:t>Дилара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71BC2">
        <w:rPr>
          <w:rFonts w:ascii="Times New Roman" w:hAnsi="Times New Roman"/>
          <w:sz w:val="24"/>
          <w:szCs w:val="24"/>
        </w:rPr>
        <w:t>Республика Башкортостан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Наумкин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Алексеевич</w:t>
      </w:r>
      <w:r w:rsidR="004633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Краснодарский край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 творческий коллектив «Радуга»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остов</w:t>
      </w:r>
      <w:proofErr w:type="spellEnd"/>
      <w:r>
        <w:rPr>
          <w:rFonts w:ascii="Times New Roman" w:hAnsi="Times New Roman"/>
          <w:sz w:val="24"/>
          <w:szCs w:val="24"/>
        </w:rPr>
        <w:t>-на-Дону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Макарчев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 Ярославская область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Сагдиев </w:t>
      </w:r>
      <w:proofErr w:type="spellStart"/>
      <w:r>
        <w:rPr>
          <w:rFonts w:ascii="Times New Roman" w:hAnsi="Times New Roman"/>
          <w:sz w:val="24"/>
          <w:szCs w:val="24"/>
        </w:rPr>
        <w:t>Азат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Ренатович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Сухоплюев Владимир Евгеньевич Удмуртская Республика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Шумовой оркестр «Бубенчики» Хабаровский край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«Народные инструменты»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C6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Сергеевна, </w:t>
      </w:r>
      <w:r w:rsidRPr="006931CD">
        <w:rPr>
          <w:rFonts w:ascii="Times New Roman" w:eastAsia="Times New Roman" w:hAnsi="Times New Roman" w:cs="Times New Roman"/>
          <w:sz w:val="24"/>
          <w:szCs w:val="24"/>
        </w:rPr>
        <w:t>Республика Башкортостан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 Даниил Дмитриевич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ложкарей «Добры молодцы»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творческая студия «Ступени»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ложкарей «Добры молодцы», творческая студия «Ступени»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Казаков Станислав Валерьевич</w:t>
      </w:r>
      <w:r>
        <w:rPr>
          <w:rFonts w:ascii="Times New Roman" w:hAnsi="Times New Roman"/>
          <w:sz w:val="24"/>
          <w:szCs w:val="24"/>
        </w:rPr>
        <w:tab/>
        <w:t>Удмуртская Республика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Инклюзивный оркестр народных инструментов «Весёлые нотки» Удмуртская Республика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«ЦИРКОВОЕ ИСКУССТВО»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Народного инклюзивного театра танца «Параллели»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Ульяновская область, г. Ульяновск - Народный коллектив,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спортивно-цирковая студия «Импульс»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 – </w:t>
      </w:r>
      <w:proofErr w:type="spellStart"/>
      <w:r>
        <w:rPr>
          <w:rFonts w:ascii="Times New Roman" w:hAnsi="Times New Roman"/>
          <w:sz w:val="24"/>
          <w:szCs w:val="24"/>
        </w:rPr>
        <w:t>Басыров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Карим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Айдарович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Хабаровский край - Цирковая студия КГКУ ДЕТСКИЙ ДОМ 21 </w:t>
      </w:r>
      <w:proofErr w:type="spellStart"/>
      <w:r>
        <w:rPr>
          <w:rFonts w:ascii="Times New Roman" w:hAnsi="Times New Roman"/>
          <w:sz w:val="24"/>
          <w:szCs w:val="24"/>
        </w:rPr>
        <w:t>С.Хурба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Пензенская область - «МИМ-КЛОУН театр»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Хакасия - </w:t>
      </w:r>
      <w:proofErr w:type="spellStart"/>
      <w:r>
        <w:rPr>
          <w:rFonts w:ascii="Times New Roman" w:hAnsi="Times New Roman"/>
          <w:sz w:val="24"/>
          <w:szCs w:val="24"/>
        </w:rPr>
        <w:t>Потылицын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Михайлович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р-он, город Сланцы - </w:t>
      </w:r>
      <w:proofErr w:type="spellStart"/>
      <w:r>
        <w:rPr>
          <w:rFonts w:ascii="Times New Roman" w:hAnsi="Times New Roman"/>
          <w:sz w:val="24"/>
          <w:szCs w:val="24"/>
        </w:rPr>
        <w:t>Галстян</w:t>
      </w:r>
      <w:proofErr w:type="spellEnd"/>
      <w:r>
        <w:rPr>
          <w:rFonts w:ascii="Times New Roman" w:hAnsi="Times New Roman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/>
          <w:sz w:val="24"/>
          <w:szCs w:val="24"/>
        </w:rPr>
        <w:t>Горович</w:t>
      </w:r>
      <w:proofErr w:type="spellEnd"/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 – Кузбасс - Борковская Дарья Олеговна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Pr="00463314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63314">
        <w:rPr>
          <w:rFonts w:ascii="Times New Roman" w:hAnsi="Times New Roman"/>
          <w:b/>
          <w:bCs/>
          <w:sz w:val="32"/>
          <w:szCs w:val="24"/>
        </w:rPr>
        <w:t>Номинация «Хореографическое искусство»</w:t>
      </w:r>
    </w:p>
    <w:p w:rsidR="00F743DD" w:rsidRPr="00463314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463314">
        <w:rPr>
          <w:rFonts w:ascii="Times New Roman" w:hAnsi="Times New Roman"/>
          <w:b/>
          <w:bCs/>
          <w:sz w:val="24"/>
          <w:szCs w:val="32"/>
        </w:rPr>
        <w:t>Подноминация «ТАНЦЫ НА КОЛЯСКАХ»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г. Ижевск - </w:t>
      </w:r>
      <w:proofErr w:type="spellStart"/>
      <w:r>
        <w:rPr>
          <w:rFonts w:ascii="Times New Roman" w:hAnsi="Times New Roman"/>
          <w:sz w:val="24"/>
          <w:szCs w:val="24"/>
        </w:rPr>
        <w:t>Звезднева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Злата Дмитриевна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>- Матвеев Ян Андреевич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Тюмень - Мазанова Полина Александровна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Пермский край - Ансамбль танцев на колясках «Гротеск», Арина </w:t>
      </w:r>
      <w:proofErr w:type="spellStart"/>
      <w:r>
        <w:rPr>
          <w:rFonts w:ascii="Times New Roman" w:hAnsi="Times New Roman"/>
          <w:sz w:val="24"/>
          <w:szCs w:val="24"/>
        </w:rPr>
        <w:t>Еловикова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Тюмень - Сазонова Сабина </w:t>
      </w:r>
      <w:proofErr w:type="spellStart"/>
      <w:r>
        <w:rPr>
          <w:rFonts w:ascii="Times New Roman" w:hAnsi="Times New Roman"/>
          <w:sz w:val="24"/>
          <w:szCs w:val="24"/>
        </w:rPr>
        <w:t>Фазаиловна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 - коллектив «Вдохновение»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 - Дуэт «Вика и Миша»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инклюзивный коллектив «Сюрприз плюс»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Федерация Физической культуры и спорта инвалидов с ПОДА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Русских Анастасия Николаевна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Тюмень - Бикбаева Жасмин Витальевна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Карымов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Денисович,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юмень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Пермский край - Ансамбль танцев на колясках «Гротеск», </w:t>
      </w:r>
      <w:proofErr w:type="spellStart"/>
      <w:r>
        <w:rPr>
          <w:rFonts w:ascii="Times New Roman" w:hAnsi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 и </w:t>
      </w:r>
      <w:proofErr w:type="spellStart"/>
      <w:r>
        <w:rPr>
          <w:rFonts w:ascii="Times New Roman" w:hAnsi="Times New Roman"/>
          <w:sz w:val="24"/>
          <w:szCs w:val="24"/>
        </w:rPr>
        <w:t>Лекомцева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 - дуэт Вахрушева Алена Сергеевна и </w:t>
      </w:r>
      <w:proofErr w:type="spellStart"/>
      <w:r>
        <w:rPr>
          <w:rFonts w:ascii="Times New Roman" w:hAnsi="Times New Roman"/>
          <w:sz w:val="24"/>
          <w:szCs w:val="24"/>
        </w:rPr>
        <w:t>Широбоков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Игоревич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Вологодская область - Инклюзивный центр социокультурной реабилитации инвалидов "Ступени"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Тюмень - </w:t>
      </w:r>
      <w:proofErr w:type="spellStart"/>
      <w:r>
        <w:rPr>
          <w:rFonts w:ascii="Times New Roman" w:hAnsi="Times New Roman"/>
          <w:sz w:val="24"/>
          <w:szCs w:val="24"/>
        </w:rPr>
        <w:t>Карымов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Денисович, Сазонова Сабина </w:t>
      </w:r>
      <w:proofErr w:type="spellStart"/>
      <w:r>
        <w:rPr>
          <w:rFonts w:ascii="Times New Roman" w:hAnsi="Times New Roman"/>
          <w:sz w:val="24"/>
          <w:szCs w:val="24"/>
        </w:rPr>
        <w:t>Фазаиловна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«Бальные танцы (европейская, латиноамериканская программы)»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Калмыкия - </w:t>
      </w:r>
      <w:proofErr w:type="spellStart"/>
      <w:r>
        <w:rPr>
          <w:rFonts w:ascii="Times New Roman" w:hAnsi="Times New Roman"/>
          <w:sz w:val="24"/>
          <w:szCs w:val="24"/>
        </w:rPr>
        <w:t>Бамбыкова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Юлиана </w:t>
      </w:r>
      <w:proofErr w:type="spellStart"/>
      <w:r>
        <w:rPr>
          <w:rFonts w:ascii="Times New Roman" w:hAnsi="Times New Roman"/>
          <w:sz w:val="24"/>
          <w:szCs w:val="24"/>
        </w:rPr>
        <w:t>Очировна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область - Танцевальный коллектив «Фортуна»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Новосибирская область - Танцевально-спортивный клуб «Триумф» </w:t>
      </w:r>
      <w:proofErr w:type="spellStart"/>
      <w:r>
        <w:rPr>
          <w:rFonts w:ascii="Times New Roman" w:hAnsi="Times New Roman"/>
          <w:sz w:val="24"/>
          <w:szCs w:val="24"/>
        </w:rPr>
        <w:t>Леденков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Витальевич, Сысоева Анастасия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«Эстрадный танец»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E71BC2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BC2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 - Образцовый танцевальный коллектив глухих детей «Аленький цветочек»</w:t>
      </w:r>
    </w:p>
    <w:p w:rsidR="00E71BC2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 - "ГБОУ Уфимская коррекционная школа № 138 для детей с ОВЗ" Уфимский Дом культуры глухих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область - Коллектив «Особые ритмы» (Танец «Кавказские мотивы»)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Творческая студия «</w:t>
      </w:r>
      <w:proofErr w:type="gramStart"/>
      <w:r>
        <w:rPr>
          <w:rFonts w:ascii="Times New Roman" w:hAnsi="Times New Roman"/>
          <w:sz w:val="24"/>
          <w:szCs w:val="24"/>
        </w:rPr>
        <w:t>Говорящие</w:t>
      </w:r>
      <w:proofErr w:type="gramEnd"/>
      <w:r>
        <w:rPr>
          <w:rFonts w:ascii="Times New Roman" w:hAnsi="Times New Roman"/>
          <w:sz w:val="24"/>
          <w:szCs w:val="24"/>
        </w:rPr>
        <w:t xml:space="preserve"> сердцем»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группа компенсирующей направленности для детей с РАС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Коллектив "Улыбка"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Танцевальный коллектив Муниципального бюджетного дошкольного образовательного учреждения №105 г. Липецка «Весёлый каблучок»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Еврейская автономная область - Студия танца «Белль»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Народный инклюзивный театр танца «Параллели»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- Коллектив «Карамелька»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 - Танцевальный коллектив "Улыбка"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Новосибирская область - Николенко Артём Романович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Хабаровский край - Детская творческая студия «Вдохновение»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 - Образцовый танцевальный коллектив глухих детей «Аленький цветочек»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Хабаровский край - Общественная Организация «Маяк надежды»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Народного инклюзивного театра танца «Параллели»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Танцевальный коллектив «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Ивановская область - Дуэт Илья </w:t>
      </w:r>
      <w:proofErr w:type="gramStart"/>
      <w:r>
        <w:rPr>
          <w:rFonts w:ascii="Times New Roman" w:hAnsi="Times New Roman"/>
          <w:sz w:val="24"/>
          <w:szCs w:val="24"/>
        </w:rPr>
        <w:t>Шутов-Мария</w:t>
      </w:r>
      <w:proofErr w:type="gramEnd"/>
      <w:r>
        <w:rPr>
          <w:rFonts w:ascii="Times New Roman" w:hAnsi="Times New Roman"/>
          <w:sz w:val="24"/>
          <w:szCs w:val="24"/>
        </w:rPr>
        <w:t xml:space="preserve"> Пелевина, инклюзивная группа «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magic</w:t>
      </w:r>
      <w:proofErr w:type="spellEnd"/>
      <w:r>
        <w:rPr>
          <w:rFonts w:ascii="Times New Roman" w:hAnsi="Times New Roman"/>
          <w:sz w:val="24"/>
          <w:szCs w:val="24"/>
        </w:rPr>
        <w:t>» (СССТ «Хобби-Шанс»)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Ивановская область - Дуэт Алексей Позвонков-Анна Пальмова, (участники инклюзивная группа «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magic</w:t>
      </w:r>
      <w:proofErr w:type="spellEnd"/>
      <w:r>
        <w:rPr>
          <w:rFonts w:ascii="Times New Roman" w:hAnsi="Times New Roman"/>
          <w:sz w:val="24"/>
          <w:szCs w:val="24"/>
        </w:rPr>
        <w:t>» (СССТ «Хобби-Шанс»)</w:t>
      </w:r>
      <w:proofErr w:type="gram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Якшур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Бодьинский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- хореографический ансамбль «Карамель» (старший состав)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 - Макарова Дарья Андреевна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Ивановская область - Инклюзивная группа «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magic</w:t>
      </w:r>
      <w:proofErr w:type="spellEnd"/>
      <w:r>
        <w:rPr>
          <w:rFonts w:ascii="Times New Roman" w:hAnsi="Times New Roman"/>
          <w:sz w:val="24"/>
          <w:szCs w:val="24"/>
        </w:rPr>
        <w:t>», студия современного спортивного танца «Хобби-Шанс»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 - Танцевальная студия «Импульс»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область - Танцевальная группа «Импульс»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Образцовый художественный инклюзивный коллектив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Дома Народного Творчества "Бродвей инклюзив"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Новосибирская область - Белая Дарья Владимировна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Пермский край - ИТО «ВИТА (ЖИЗНЬ)»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Танцевальный коллектив «Свой стиль»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«Народный танец»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 xml:space="preserve"> - коллектив «Карамелька»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область - Танцевальный коллектив Детского сада «Солнышко»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 - Ансамбль «Искорки»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группа компенсирующей направленности для детей с РАС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- Григорьева Анастасия Павловна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область - Ансамбль «Сюрприз»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Творческая студия «Говорящие сердцем» (Удмуртский танец)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Танцевальный коллектив «Браво»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Приморский край - Танцевальный коллектив «Фантазия»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 - Образцовый инклюзивный хореографический коллектив «Стремление»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Курская область - Конорева Виктория Алексеевна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 – Танцевальный коллектив ОГУСО «Иркутский детский дом - интернат 1"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Чеченская Республика - </w:t>
      </w:r>
      <w:proofErr w:type="spellStart"/>
      <w:r>
        <w:rPr>
          <w:rFonts w:ascii="Times New Roman" w:hAnsi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 </w:t>
      </w:r>
      <w:proofErr w:type="spellStart"/>
      <w:r>
        <w:rPr>
          <w:rFonts w:ascii="Times New Roman" w:hAnsi="Times New Roman"/>
          <w:sz w:val="24"/>
          <w:szCs w:val="24"/>
        </w:rPr>
        <w:t>Докаевич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 - </w:t>
      </w:r>
      <w:proofErr w:type="spellStart"/>
      <w:r>
        <w:rPr>
          <w:rFonts w:ascii="Times New Roman" w:hAnsi="Times New Roman"/>
          <w:sz w:val="24"/>
          <w:szCs w:val="24"/>
        </w:rPr>
        <w:t>Шовган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      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Калмыкия - Ансамбль народного танца "</w:t>
      </w:r>
      <w:proofErr w:type="spellStart"/>
      <w:r>
        <w:rPr>
          <w:rFonts w:ascii="Times New Roman" w:hAnsi="Times New Roman"/>
          <w:sz w:val="24"/>
          <w:szCs w:val="24"/>
        </w:rPr>
        <w:t>Иткл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область - Танцевальный коллектив «</w:t>
      </w:r>
      <w:proofErr w:type="spellStart"/>
      <w:r>
        <w:rPr>
          <w:rFonts w:ascii="Times New Roman" w:hAnsi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образцовый художественный инклюзивный коллектив "Бродвей инклюзив"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- Студия танца "В движении"</w:t>
      </w:r>
    </w:p>
    <w:p w:rsidR="00A23C6D" w:rsidRDefault="00A2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C6D">
        <w:rPr>
          <w:rFonts w:ascii="Times New Roman" w:eastAsia="Times New Roman" w:hAnsi="Times New Roman" w:cs="Times New Roman"/>
          <w:sz w:val="24"/>
          <w:szCs w:val="24"/>
        </w:rPr>
        <w:t>Республика Тыва - Танцевальный ансамбль «</w:t>
      </w:r>
      <w:proofErr w:type="spellStart"/>
      <w:r w:rsidRPr="00A23C6D">
        <w:rPr>
          <w:rFonts w:ascii="Times New Roman" w:eastAsia="Times New Roman" w:hAnsi="Times New Roman" w:cs="Times New Roman"/>
          <w:sz w:val="24"/>
          <w:szCs w:val="24"/>
        </w:rPr>
        <w:t>Эзир</w:t>
      </w:r>
      <w:proofErr w:type="spellEnd"/>
      <w:r w:rsidRPr="00A23C6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область - Танцевальный коллектив «Фортуна»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Калмыкия - Ансамбль народного танца "</w:t>
      </w:r>
      <w:proofErr w:type="spellStart"/>
      <w:r>
        <w:rPr>
          <w:rFonts w:ascii="Times New Roman" w:hAnsi="Times New Roman"/>
          <w:sz w:val="24"/>
          <w:szCs w:val="24"/>
        </w:rPr>
        <w:t>Иткл</w:t>
      </w:r>
      <w:proofErr w:type="spellEnd"/>
      <w:r>
        <w:rPr>
          <w:rFonts w:ascii="Times New Roman" w:hAnsi="Times New Roman"/>
          <w:sz w:val="24"/>
          <w:szCs w:val="24"/>
        </w:rPr>
        <w:t xml:space="preserve">" - Горяев </w:t>
      </w:r>
      <w:proofErr w:type="spellStart"/>
      <w:r>
        <w:rPr>
          <w:rFonts w:ascii="Times New Roman" w:hAnsi="Times New Roman"/>
          <w:sz w:val="24"/>
          <w:szCs w:val="24"/>
        </w:rPr>
        <w:t>Наран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Номинация «Оригинальный жанр (современный уличный танец, аэробика и др.)»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 – Золотарев Денис Денисович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область - Ансамбль «Колибри»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Ханты-Мансийский автономный округ - Ансамбль "Непоседы"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- Григорьева Анастасия Павловна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 - Акулова Мария Максимовна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0E" w:rsidRPr="002013E3" w:rsidRDefault="0092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область – Танцевально-спортивный Клуб «Образ»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Ивановская область - Дуэт Алексей Позвонков-Анна Пальмова, (участники инклюзивной группы «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magic</w:t>
      </w:r>
      <w:proofErr w:type="spellEnd"/>
      <w:r>
        <w:rPr>
          <w:rFonts w:ascii="Times New Roman" w:hAnsi="Times New Roman"/>
          <w:sz w:val="24"/>
          <w:szCs w:val="24"/>
        </w:rPr>
        <w:t>» (СССТ «Хобби-Шанс»)</w:t>
      </w:r>
      <w:proofErr w:type="gram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Ивановская область - Дуэт Илья Шутов-Мария Пелевина (участники инклюзивной группы «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magic</w:t>
      </w:r>
      <w:proofErr w:type="spellEnd"/>
      <w:r>
        <w:rPr>
          <w:rFonts w:ascii="Times New Roman" w:hAnsi="Times New Roman"/>
          <w:sz w:val="24"/>
          <w:szCs w:val="24"/>
        </w:rPr>
        <w:t>» (СССТ «Хобби-Шанс»)</w:t>
      </w:r>
      <w:proofErr w:type="gram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Ивановская область - Инклюзивная группа «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magic</w:t>
      </w:r>
      <w:proofErr w:type="spellEnd"/>
      <w:r>
        <w:rPr>
          <w:rFonts w:ascii="Times New Roman" w:hAnsi="Times New Roman"/>
          <w:sz w:val="24"/>
          <w:szCs w:val="24"/>
        </w:rPr>
        <w:t>», студия современного спортивного танца «Хобби-Шанс»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 - Инклюзивный театр танца «</w:t>
      </w:r>
      <w:proofErr w:type="spellStart"/>
      <w:r>
        <w:rPr>
          <w:rFonts w:ascii="Times New Roman" w:hAnsi="Times New Roman"/>
          <w:sz w:val="24"/>
          <w:szCs w:val="24"/>
        </w:rPr>
        <w:t>Freedom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Группа «Девчата» Творческая студия «Ступени»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«Жестовая песня»</w:t>
      </w:r>
    </w:p>
    <w:p w:rsidR="00F743DD" w:rsidRDefault="00F743DD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«Сольное исполнение»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- Михалев Алексей Дмитриевич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Татарстан - </w:t>
      </w:r>
      <w:proofErr w:type="spellStart"/>
      <w:r>
        <w:rPr>
          <w:rFonts w:ascii="Times New Roman" w:hAnsi="Times New Roman"/>
          <w:sz w:val="24"/>
          <w:szCs w:val="24"/>
        </w:rPr>
        <w:t>Хадиуллина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Малика </w:t>
      </w:r>
      <w:proofErr w:type="spellStart"/>
      <w:r>
        <w:rPr>
          <w:rFonts w:ascii="Times New Roman" w:hAnsi="Times New Roman"/>
          <w:sz w:val="24"/>
          <w:szCs w:val="24"/>
        </w:rPr>
        <w:t>Саматовна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Марк </w:t>
      </w:r>
      <w:proofErr w:type="spellStart"/>
      <w:r>
        <w:rPr>
          <w:rFonts w:ascii="Times New Roman" w:hAnsi="Times New Roman"/>
          <w:sz w:val="24"/>
          <w:szCs w:val="24"/>
        </w:rPr>
        <w:t>Манчина</w:t>
      </w:r>
      <w:proofErr w:type="spellEnd"/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Симакова София Андреевна </w:t>
      </w:r>
    </w:p>
    <w:p w:rsidR="00F743DD" w:rsidRDefault="00F74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Мокрушина Юлия Ивановна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Михайлова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Новосибирская область - Шестакова Елизавета Вячеславовна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- Рыжкова Александра Сергеевна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«ДУЭТ»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 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Забайкальский край - Родионова Вероника Федоровна, Золотухина Анастасия Андреевна, Студия жестового пения «Душа поет»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768" w:rsidRPr="002013E3" w:rsidRDefault="00E60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ЛАУРЕАТ II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Пермский край - Студия жестовой песни «Жемчужина», Иванова Ульяна Васильевна, </w:t>
      </w:r>
      <w:proofErr w:type="spellStart"/>
      <w:r>
        <w:rPr>
          <w:rFonts w:ascii="Times New Roman" w:hAnsi="Times New Roman"/>
          <w:sz w:val="24"/>
          <w:szCs w:val="24"/>
        </w:rPr>
        <w:t>Калантыр</w:t>
      </w:r>
      <w:proofErr w:type="spellEnd"/>
      <w:r>
        <w:rPr>
          <w:rFonts w:ascii="Times New Roman" w:hAnsi="Times New Roman"/>
          <w:sz w:val="24"/>
          <w:szCs w:val="24"/>
        </w:rPr>
        <w:t xml:space="preserve"> Карина Анатольевна.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 - Михалев Алексей Дмитриевич, </w:t>
      </w:r>
      <w:proofErr w:type="spellStart"/>
      <w:r>
        <w:rPr>
          <w:rFonts w:ascii="Times New Roman" w:hAnsi="Times New Roman"/>
          <w:sz w:val="24"/>
          <w:szCs w:val="24"/>
        </w:rPr>
        <w:t>Цыбина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Александровна, Театр-студия «Маска» ГКОУ РО Азовской школы № 7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«Ансамбль»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 - ансамбль «Веселые ребята» </w:t>
      </w:r>
    </w:p>
    <w:p w:rsidR="00F743DD" w:rsidRDefault="00F74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область – Коллектив «Излучающий свет» </w:t>
      </w:r>
    </w:p>
    <w:p w:rsidR="00463314" w:rsidRDefault="00463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Сводный хор глухих детей и священнослужителей Ижевской и Удмуртской Епархии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«Театральное искусство»</w:t>
      </w:r>
    </w:p>
    <w:p w:rsidR="00F743DD" w:rsidRDefault="00F743DD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6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«Малый спектакль»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 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– Театральное объединение «Театр и мы»        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 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- Театральная студия «Я актёр»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Татарстан - Студия творческого и ментального развития «</w:t>
      </w:r>
      <w:proofErr w:type="spellStart"/>
      <w:r>
        <w:rPr>
          <w:rFonts w:ascii="Times New Roman" w:hAnsi="Times New Roman"/>
          <w:sz w:val="24"/>
          <w:szCs w:val="24"/>
        </w:rPr>
        <w:t>Ихлас</w:t>
      </w:r>
      <w:proofErr w:type="spellEnd"/>
      <w:r>
        <w:rPr>
          <w:rFonts w:ascii="Times New Roman" w:hAnsi="Times New Roman"/>
          <w:sz w:val="24"/>
          <w:szCs w:val="24"/>
        </w:rPr>
        <w:t>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Инклюзивный театр «Алиса»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Чувашская Республика - Подготовительная группа «Гномики»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обл., г. Самара, кукольно-драматическое объединение «Теремок»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8C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«Малый спектакль»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-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край - Инклюзивный театр «За горизонтом» </w:t>
      </w:r>
    </w:p>
    <w:p w:rsidR="00E60768" w:rsidRPr="002013E3" w:rsidRDefault="00E60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 - Инклюзивная театральная студия «Лестница»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Астраханская область - Инклюзивный театр «Мы слышим и хотим говорить!»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Инклюзивный театр «Фрукты»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ГКОУ УР «Школа-интернат 15»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область - Инклюзивная студия молодежного театра ДДЮТ </w:t>
      </w:r>
    </w:p>
    <w:p w:rsidR="00F743DD" w:rsidRDefault="00E7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 - инклюзивный театр кукол «Надежда» </w:t>
      </w:r>
    </w:p>
    <w:p w:rsidR="00EF4423" w:rsidRDefault="00EF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1CD">
        <w:rPr>
          <w:rFonts w:ascii="Times New Roman CYR" w:eastAsiaTheme="minorHAnsi" w:hAnsi="Times New Roman CYR" w:cs="Times New Roman CYR"/>
          <w:sz w:val="24"/>
          <w:szCs w:val="28"/>
          <w:lang w:eastAsia="en-US"/>
        </w:rPr>
        <w:t xml:space="preserve">Ростовская область </w:t>
      </w:r>
      <w:r w:rsidRPr="006931CD">
        <w:rPr>
          <w:rFonts w:ascii="Times New Roman" w:eastAsiaTheme="minorHAnsi" w:hAnsi="Times New Roman" w:cs="Times New Roman"/>
          <w:szCs w:val="28"/>
          <w:lang w:eastAsia="en-US"/>
        </w:rPr>
        <w:t xml:space="preserve">– </w:t>
      </w:r>
      <w:r w:rsidRPr="006931CD">
        <w:rPr>
          <w:rFonts w:ascii="Times New Roman CYR" w:eastAsiaTheme="minorHAnsi" w:hAnsi="Times New Roman CYR" w:cs="Times New Roman CYR"/>
          <w:sz w:val="24"/>
          <w:szCs w:val="28"/>
          <w:lang w:eastAsia="en-US"/>
        </w:rPr>
        <w:t xml:space="preserve">театральный коллектив </w:t>
      </w:r>
      <w:r w:rsidRPr="006931CD">
        <w:rPr>
          <w:rFonts w:ascii="Times New Roman" w:eastAsiaTheme="minorHAnsi" w:hAnsi="Times New Roman" w:cs="Times New Roman"/>
          <w:szCs w:val="28"/>
          <w:lang w:eastAsia="en-US"/>
        </w:rPr>
        <w:t>«</w:t>
      </w:r>
      <w:proofErr w:type="spellStart"/>
      <w:r w:rsidRPr="006931CD">
        <w:rPr>
          <w:rFonts w:ascii="Times New Roman CYR" w:eastAsiaTheme="minorHAnsi" w:hAnsi="Times New Roman CYR" w:cs="Times New Roman CYR"/>
          <w:sz w:val="24"/>
          <w:szCs w:val="28"/>
          <w:lang w:eastAsia="en-US"/>
        </w:rPr>
        <w:t>Емелькины</w:t>
      </w:r>
      <w:proofErr w:type="spellEnd"/>
      <w:r w:rsidRPr="006931CD">
        <w:rPr>
          <w:rFonts w:ascii="Times New Roman CYR" w:eastAsiaTheme="minorHAnsi" w:hAnsi="Times New Roman CYR" w:cs="Times New Roman CYR"/>
          <w:sz w:val="24"/>
          <w:szCs w:val="28"/>
          <w:lang w:eastAsia="en-US"/>
        </w:rPr>
        <w:t xml:space="preserve"> сны</w:t>
      </w:r>
      <w:r w:rsidRPr="006931CD">
        <w:rPr>
          <w:rFonts w:ascii="Times New Roman" w:eastAsiaTheme="minorHAnsi" w:hAnsi="Times New Roman" w:cs="Times New Roman"/>
          <w:szCs w:val="28"/>
          <w:lang w:eastAsia="en-US"/>
        </w:rPr>
        <w:t>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«Театр мод»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 возрастная группа - от 6 до 9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Саха (Якутия) - Коллектив «</w:t>
      </w:r>
      <w:proofErr w:type="spellStart"/>
      <w:r>
        <w:rPr>
          <w:rFonts w:ascii="Times New Roman" w:hAnsi="Times New Roman"/>
          <w:sz w:val="24"/>
          <w:szCs w:val="24"/>
        </w:rPr>
        <w:t>Кынат</w:t>
      </w:r>
      <w:proofErr w:type="spellEnd"/>
      <w:r>
        <w:rPr>
          <w:rFonts w:ascii="Times New Roman" w:hAnsi="Times New Roman"/>
          <w:sz w:val="24"/>
          <w:szCs w:val="24"/>
        </w:rPr>
        <w:t>» Коллекция «</w:t>
      </w:r>
      <w:proofErr w:type="spellStart"/>
      <w:r>
        <w:rPr>
          <w:rFonts w:ascii="Times New Roman" w:hAnsi="Times New Roman"/>
          <w:sz w:val="24"/>
          <w:szCs w:val="24"/>
        </w:rPr>
        <w:t>Эрэкэ</w:t>
      </w:r>
      <w:proofErr w:type="spellEnd"/>
      <w:r>
        <w:rPr>
          <w:rFonts w:ascii="Times New Roman" w:hAnsi="Times New Roman"/>
          <w:sz w:val="24"/>
          <w:szCs w:val="24"/>
        </w:rPr>
        <w:t>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Ивановская область - Школьный театр моды «Надежда»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 – Ансамбль Уфимского Дома культуры глухих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«Театр мод»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– от 15 до 27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Тыва - Детский ансамбль театра мод «Ирбис»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</w:t>
      </w:r>
      <w:proofErr w:type="spellEnd"/>
      <w:r>
        <w:rPr>
          <w:rFonts w:ascii="Times New Roman" w:hAnsi="Times New Roman"/>
          <w:sz w:val="24"/>
          <w:szCs w:val="24"/>
        </w:rPr>
        <w:t xml:space="preserve"> - Коллектив школы № 75 "</w:t>
      </w:r>
      <w:proofErr w:type="spellStart"/>
      <w:r>
        <w:rPr>
          <w:rFonts w:ascii="Times New Roman" w:hAnsi="Times New Roman"/>
          <w:sz w:val="24"/>
          <w:szCs w:val="24"/>
        </w:rPr>
        <w:t>Егит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даур</w:t>
      </w:r>
      <w:proofErr w:type="spellEnd"/>
      <w:r>
        <w:rPr>
          <w:rFonts w:ascii="Times New Roman" w:hAnsi="Times New Roman"/>
          <w:sz w:val="24"/>
          <w:szCs w:val="24"/>
        </w:rPr>
        <w:t>"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Самарская область - Театр моды «Золотая свирель»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УЧАСТНИКА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Хабаровский край - Арт-студия «Азбука моды» группа «Модное солнце»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«Народные обряды, постановки по произведениям устного народного творчества - сказки, былины»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возрастная группа - от 10 до 14 лет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Тамбовская область - коллектив «Театральная мастерская»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Пензенская область – младшая театральная группа ПРОО «Пензенские лучики»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 w:rsidP="004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Подноминация «Народные обряды, постановки по произведениям устного народного творчества - сказки, былины»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 возрастная группа – от 15 до 27 лет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</w:t>
      </w: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Удмуртская Республика, г. Можга - Этнографическая мастерская «</w:t>
      </w:r>
      <w:proofErr w:type="spellStart"/>
      <w:r>
        <w:rPr>
          <w:rFonts w:ascii="Times New Roman" w:hAnsi="Times New Roman"/>
          <w:sz w:val="24"/>
          <w:szCs w:val="24"/>
        </w:rPr>
        <w:t>Шунды</w:t>
      </w:r>
      <w:proofErr w:type="spellEnd"/>
      <w:r>
        <w:rPr>
          <w:rFonts w:ascii="Times New Roman" w:hAnsi="Times New Roman"/>
          <w:sz w:val="24"/>
          <w:szCs w:val="24"/>
        </w:rPr>
        <w:t xml:space="preserve"> корка»  </w:t>
      </w:r>
    </w:p>
    <w:p w:rsidR="00F743DD" w:rsidRDefault="00F7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DD" w:rsidRDefault="00E7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F743DD" w:rsidRDefault="00E71B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Удмуртская Республика - студия «</w:t>
      </w:r>
      <w:proofErr w:type="gramStart"/>
      <w:r>
        <w:rPr>
          <w:rFonts w:ascii="Times New Roman" w:hAnsi="Times New Roman"/>
          <w:sz w:val="24"/>
          <w:szCs w:val="24"/>
        </w:rPr>
        <w:t>Говорящие</w:t>
      </w:r>
      <w:proofErr w:type="gramEnd"/>
      <w:r>
        <w:rPr>
          <w:rFonts w:ascii="Times New Roman" w:hAnsi="Times New Roman"/>
          <w:sz w:val="24"/>
          <w:szCs w:val="24"/>
        </w:rPr>
        <w:t xml:space="preserve"> сердцем» </w:t>
      </w:r>
    </w:p>
    <w:sectPr w:rsidR="00F743D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0A" w:rsidRDefault="007C1B0A">
      <w:pPr>
        <w:spacing w:after="0" w:line="240" w:lineRule="auto"/>
      </w:pPr>
      <w:r>
        <w:separator/>
      </w:r>
    </w:p>
  </w:endnote>
  <w:endnote w:type="continuationSeparator" w:id="0">
    <w:p w:rsidR="007C1B0A" w:rsidRDefault="007C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7" w:rsidRDefault="00EB3E8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0A" w:rsidRDefault="007C1B0A">
      <w:pPr>
        <w:spacing w:after="0" w:line="240" w:lineRule="auto"/>
      </w:pPr>
      <w:r>
        <w:separator/>
      </w:r>
    </w:p>
  </w:footnote>
  <w:footnote w:type="continuationSeparator" w:id="0">
    <w:p w:rsidR="007C1B0A" w:rsidRDefault="007C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7" w:rsidRDefault="00EB3E8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43DD"/>
    <w:rsid w:val="00003FA4"/>
    <w:rsid w:val="00086CE3"/>
    <w:rsid w:val="000943A5"/>
    <w:rsid w:val="00171D29"/>
    <w:rsid w:val="00195A30"/>
    <w:rsid w:val="001A5E56"/>
    <w:rsid w:val="001A617B"/>
    <w:rsid w:val="001F255E"/>
    <w:rsid w:val="002013E3"/>
    <w:rsid w:val="00201E0C"/>
    <w:rsid w:val="00220FD6"/>
    <w:rsid w:val="00230703"/>
    <w:rsid w:val="00231EB7"/>
    <w:rsid w:val="00245DA7"/>
    <w:rsid w:val="00284998"/>
    <w:rsid w:val="0029724C"/>
    <w:rsid w:val="002A0950"/>
    <w:rsid w:val="0033078E"/>
    <w:rsid w:val="00362001"/>
    <w:rsid w:val="003F660E"/>
    <w:rsid w:val="00422F73"/>
    <w:rsid w:val="00461563"/>
    <w:rsid w:val="00463314"/>
    <w:rsid w:val="00474622"/>
    <w:rsid w:val="00476169"/>
    <w:rsid w:val="004C5486"/>
    <w:rsid w:val="004E6891"/>
    <w:rsid w:val="006D32E6"/>
    <w:rsid w:val="00716846"/>
    <w:rsid w:val="007C1B0A"/>
    <w:rsid w:val="007C6271"/>
    <w:rsid w:val="007D399E"/>
    <w:rsid w:val="008766A5"/>
    <w:rsid w:val="008C68F5"/>
    <w:rsid w:val="008D07AA"/>
    <w:rsid w:val="0092240E"/>
    <w:rsid w:val="009674CB"/>
    <w:rsid w:val="00A23C6D"/>
    <w:rsid w:val="00A53361"/>
    <w:rsid w:val="00A85CC4"/>
    <w:rsid w:val="00A96A17"/>
    <w:rsid w:val="00AE753E"/>
    <w:rsid w:val="00B03579"/>
    <w:rsid w:val="00B50CE7"/>
    <w:rsid w:val="00B7202B"/>
    <w:rsid w:val="00B84C2C"/>
    <w:rsid w:val="00BE5464"/>
    <w:rsid w:val="00C3454D"/>
    <w:rsid w:val="00C34DC5"/>
    <w:rsid w:val="00C6443B"/>
    <w:rsid w:val="00C80027"/>
    <w:rsid w:val="00C853B3"/>
    <w:rsid w:val="00D046A7"/>
    <w:rsid w:val="00D374FB"/>
    <w:rsid w:val="00D944CD"/>
    <w:rsid w:val="00D97A0F"/>
    <w:rsid w:val="00DA32FB"/>
    <w:rsid w:val="00E43831"/>
    <w:rsid w:val="00E60768"/>
    <w:rsid w:val="00E71BC2"/>
    <w:rsid w:val="00EB3E87"/>
    <w:rsid w:val="00EE2699"/>
    <w:rsid w:val="00EF4423"/>
    <w:rsid w:val="00EF75D8"/>
    <w:rsid w:val="00F36C0A"/>
    <w:rsid w:val="00F37845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link w:val="a6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Абзац списка Знак"/>
    <w:basedOn w:val="a0"/>
    <w:link w:val="a5"/>
    <w:uiPriority w:val="34"/>
    <w:locked/>
    <w:rsid w:val="00D97A0F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link w:val="a6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Абзац списка Знак"/>
    <w:basedOn w:val="a0"/>
    <w:link w:val="a5"/>
    <w:uiPriority w:val="34"/>
    <w:locked/>
    <w:rsid w:val="00D97A0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2022-09-01T10:43:00Z</cp:lastPrinted>
  <dcterms:created xsi:type="dcterms:W3CDTF">2022-08-29T12:43:00Z</dcterms:created>
  <dcterms:modified xsi:type="dcterms:W3CDTF">2022-09-02T11:33:00Z</dcterms:modified>
</cp:coreProperties>
</file>