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D2" w:rsidRPr="00A15377" w:rsidRDefault="00C63EAD" w:rsidP="001E6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hAnsi="Times New Roman" w:cs="Times New Roman"/>
          <w:sz w:val="24"/>
          <w:szCs w:val="24"/>
        </w:rPr>
        <w:t xml:space="preserve"> </w:t>
      </w:r>
      <w:r w:rsidR="00F0677D" w:rsidRPr="00A15377">
        <w:rPr>
          <w:rFonts w:ascii="Times New Roman" w:hAnsi="Times New Roman" w:cs="Times New Roman"/>
          <w:sz w:val="24"/>
          <w:szCs w:val="24"/>
        </w:rPr>
        <w:t>Список участников</w:t>
      </w:r>
    </w:p>
    <w:p w:rsidR="00591CD2" w:rsidRPr="00A15377" w:rsidRDefault="00591CD2" w:rsidP="001E6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sz w:val="24"/>
          <w:szCs w:val="24"/>
        </w:rPr>
        <w:t>Республиканского этапа</w:t>
      </w:r>
    </w:p>
    <w:p w:rsidR="00F0677D" w:rsidRPr="00A15377" w:rsidRDefault="00591CD2" w:rsidP="001E6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sz w:val="24"/>
          <w:szCs w:val="24"/>
        </w:rPr>
        <w:t>Международных детских ин</w:t>
      </w:r>
      <w:r w:rsidR="00E30215" w:rsidRPr="00A15377">
        <w:rPr>
          <w:rFonts w:ascii="Times New Roman" w:eastAsia="Times New Roman" w:hAnsi="Times New Roman" w:cs="Times New Roman"/>
          <w:sz w:val="24"/>
          <w:szCs w:val="24"/>
        </w:rPr>
        <w:t>клюзивных творческих Игр 2022г.</w:t>
      </w:r>
    </w:p>
    <w:p w:rsidR="00E30215" w:rsidRPr="00A15377" w:rsidRDefault="00E30215" w:rsidP="001E6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B3D" w:rsidRPr="00A15377" w:rsidRDefault="00971B3D" w:rsidP="001E6ED0">
      <w:pPr>
        <w:spacing w:after="0" w:line="240" w:lineRule="auto"/>
        <w:ind w:left="394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5377">
        <w:rPr>
          <w:rFonts w:ascii="Times New Roman" w:hAnsi="Times New Roman" w:cs="Times New Roman"/>
          <w:b/>
          <w:sz w:val="24"/>
          <w:szCs w:val="24"/>
          <w:lang w:eastAsia="en-US"/>
        </w:rPr>
        <w:t>ИЗОБРАЗИТЕЛЬНОЕ ИСКУССТВО</w:t>
      </w:r>
    </w:p>
    <w:p w:rsidR="00992146" w:rsidRPr="00A15377" w:rsidRDefault="00992146" w:rsidP="00992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FC36FF" w:rsidRPr="00870201" w:rsidRDefault="00FC36FF" w:rsidP="00992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870201">
        <w:rPr>
          <w:rFonts w:ascii="Times New Roman" w:hAnsi="Times New Roman" w:cs="Times New Roman"/>
          <w:b/>
          <w:sz w:val="24"/>
          <w:szCs w:val="24"/>
        </w:rPr>
        <w:t>«Живопись»</w:t>
      </w:r>
    </w:p>
    <w:p w:rsidR="00FC36FF" w:rsidRPr="00A15377" w:rsidRDefault="00FC36FF" w:rsidP="00992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i/>
          <w:sz w:val="24"/>
          <w:szCs w:val="24"/>
        </w:rPr>
        <w:t>1 возрастная группа - от 6 до 9 лет</w:t>
      </w:r>
    </w:p>
    <w:p w:rsidR="00992146" w:rsidRPr="00A15377" w:rsidRDefault="00992146" w:rsidP="00992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0A1B" w:rsidRPr="00A15377" w:rsidRDefault="00310A1B" w:rsidP="00310A1B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Дебёсский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район 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Тепляшина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Кристина Андреевна</w:t>
      </w:r>
    </w:p>
    <w:p w:rsidR="00310A1B" w:rsidRPr="00A15377" w:rsidRDefault="00310A1B" w:rsidP="00310A1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Звезднева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Злата Дмитриевна</w:t>
      </w:r>
    </w:p>
    <w:p w:rsidR="00FC36FF" w:rsidRPr="00A15377" w:rsidRDefault="001316DD" w:rsidP="00FC36F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 -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 xml:space="preserve">г. Воткинск - </w:t>
      </w:r>
      <w:proofErr w:type="spellStart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Кармаджян</w:t>
      </w:r>
      <w:proofErr w:type="spellEnd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Аиша</w:t>
      </w:r>
      <w:proofErr w:type="spellEnd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 xml:space="preserve"> Артуровна</w:t>
      </w:r>
    </w:p>
    <w:p w:rsidR="00FC36FF" w:rsidRPr="00A15377" w:rsidRDefault="001316DD" w:rsidP="00FC36F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участника-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 xml:space="preserve"> - Колегова Анастасия Петровна</w:t>
      </w:r>
    </w:p>
    <w:p w:rsidR="00FC36FF" w:rsidRPr="00A15377" w:rsidRDefault="001316DD" w:rsidP="00FC36F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Кулеева</w:t>
      </w:r>
      <w:proofErr w:type="spellEnd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 xml:space="preserve"> Полина Игнатьевна</w:t>
      </w:r>
    </w:p>
    <w:p w:rsidR="00FC36FF" w:rsidRPr="00A15377" w:rsidRDefault="001316DD" w:rsidP="00FC36F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 xml:space="preserve"> - Марьин Дмитрий Максимович</w:t>
      </w:r>
    </w:p>
    <w:p w:rsidR="00FC36FF" w:rsidRPr="00A15377" w:rsidRDefault="001316DD" w:rsidP="00FC36F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 xml:space="preserve"> - Невоструева Вера Андреевна</w:t>
      </w:r>
    </w:p>
    <w:p w:rsidR="00971B3D" w:rsidRDefault="001316DD" w:rsidP="00FC36F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участника- </w:t>
      </w:r>
      <w:proofErr w:type="spellStart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="00FC36FF" w:rsidRPr="00A15377">
        <w:rPr>
          <w:rFonts w:ascii="Times New Roman" w:eastAsia="Times New Roman" w:hAnsi="Times New Roman" w:cs="Times New Roman"/>
          <w:sz w:val="24"/>
          <w:szCs w:val="24"/>
        </w:rPr>
        <w:t xml:space="preserve"> - Никитина Елена Андреевна</w:t>
      </w:r>
    </w:p>
    <w:p w:rsidR="00A15377" w:rsidRPr="00A15377" w:rsidRDefault="00A15377" w:rsidP="00A15377">
      <w:pPr>
        <w:pStyle w:val="a6"/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47D" w:rsidRPr="00870201" w:rsidRDefault="0008647D" w:rsidP="0008647D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870201">
        <w:rPr>
          <w:rFonts w:ascii="Times New Roman" w:hAnsi="Times New Roman" w:cs="Times New Roman"/>
          <w:b/>
          <w:sz w:val="24"/>
          <w:szCs w:val="24"/>
        </w:rPr>
        <w:t>«Живопись»</w:t>
      </w:r>
    </w:p>
    <w:p w:rsidR="0008647D" w:rsidRPr="00A15377" w:rsidRDefault="0008647D" w:rsidP="0008647D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722B94" w:rsidRPr="00A15377" w:rsidRDefault="00722B94" w:rsidP="0008647D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2B94" w:rsidRPr="00A15377" w:rsidRDefault="00722B94" w:rsidP="00722B94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15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3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- Мещеряков Роман Дмитриевич</w:t>
      </w:r>
    </w:p>
    <w:p w:rsidR="00722B94" w:rsidRPr="00A15377" w:rsidRDefault="00722B94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15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3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Самоволькин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Тимофей Павлович</w:t>
      </w:r>
    </w:p>
    <w:p w:rsidR="00722B94" w:rsidRPr="00A15377" w:rsidRDefault="00722B94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15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3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Самоволькин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Тимофей Павлович</w:t>
      </w:r>
    </w:p>
    <w:p w:rsidR="00722B94" w:rsidRPr="00A15377" w:rsidRDefault="00722B94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Pr="00A15377">
        <w:rPr>
          <w:rFonts w:ascii="Times New Roman" w:hAnsi="Times New Roman" w:cs="Times New Roman"/>
          <w:sz w:val="24"/>
          <w:szCs w:val="24"/>
        </w:rPr>
        <w:t>Ижевск - коллектив 1 классов ГКОУ УР «</w:t>
      </w:r>
      <w:proofErr w:type="gramStart"/>
      <w:r w:rsidRPr="00A15377"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 xml:space="preserve"> №15» для детей с ОВЗ»</w:t>
      </w:r>
    </w:p>
    <w:p w:rsidR="00722B94" w:rsidRPr="00A15377" w:rsidRDefault="00722B94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5377">
        <w:rPr>
          <w:rFonts w:ascii="Times New Roman" w:hAnsi="Times New Roman" w:cs="Times New Roman"/>
          <w:sz w:val="24"/>
          <w:szCs w:val="24"/>
        </w:rPr>
        <w:t>Ходырева Анастасия Андреевна</w:t>
      </w:r>
    </w:p>
    <w:p w:rsidR="00722B94" w:rsidRPr="00A15377" w:rsidRDefault="00722B94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школа-интернат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Анна Михайловна</w:t>
      </w:r>
    </w:p>
    <w:p w:rsidR="00437EB1" w:rsidRPr="00A15377" w:rsidRDefault="00437EB1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Граховский район - Козлов Сергей Алексеевич</w:t>
      </w:r>
    </w:p>
    <w:p w:rsidR="00437EB1" w:rsidRPr="00A15377" w:rsidRDefault="00437EB1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Завьяловский район 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Полина </w:t>
      </w:r>
    </w:p>
    <w:p w:rsidR="00437EB1" w:rsidRPr="00A15377" w:rsidRDefault="00437EB1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Волков Максим Александрович</w:t>
      </w:r>
    </w:p>
    <w:p w:rsidR="00437EB1" w:rsidRPr="00A15377" w:rsidRDefault="00437EB1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Горбунова Арина Алексеевна</w:t>
      </w:r>
    </w:p>
    <w:p w:rsidR="00437EB1" w:rsidRPr="00A15377" w:rsidRDefault="00437EB1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Ичетовкина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Мария Яковлевна</w:t>
      </w:r>
    </w:p>
    <w:p w:rsidR="00437EB1" w:rsidRPr="00A15377" w:rsidRDefault="00437EB1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г. Глазов - Иванова Вера Сергеевна «Республиканский реабилитационный центр для детей и подростков с ограниченными возможностями»</w:t>
      </w:r>
    </w:p>
    <w:p w:rsidR="00437EB1" w:rsidRPr="00A15377" w:rsidRDefault="00437EB1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Майорова Софья Константиновна</w:t>
      </w:r>
    </w:p>
    <w:p w:rsidR="00722B94" w:rsidRPr="00A15377" w:rsidRDefault="00821104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 xml:space="preserve">г. Воткинск - </w:t>
      </w:r>
      <w:proofErr w:type="spellStart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>Воткинская</w:t>
      </w:r>
      <w:proofErr w:type="spellEnd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 xml:space="preserve"> Городская Общественная Организация «Особое детство» </w:t>
      </w:r>
      <w:proofErr w:type="spellStart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>Окладовиков</w:t>
      </w:r>
      <w:proofErr w:type="spellEnd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 xml:space="preserve"> Егор</w:t>
      </w:r>
    </w:p>
    <w:p w:rsidR="00722B94" w:rsidRPr="00A15377" w:rsidRDefault="00722B94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г. Ижевск  </w:t>
      </w:r>
      <w:proofErr w:type="spellStart"/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>Фахрутдинов</w:t>
      </w:r>
      <w:proofErr w:type="spellEnd"/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Платон Андреевич</w:t>
      </w:r>
    </w:p>
    <w:p w:rsidR="00722B94" w:rsidRPr="00A15377" w:rsidRDefault="00722B94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Город Ижевск - </w:t>
      </w:r>
      <w:proofErr w:type="spellStart"/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>Мельчакова</w:t>
      </w:r>
      <w:proofErr w:type="spellEnd"/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Злата Георгиевна</w:t>
      </w:r>
    </w:p>
    <w:p w:rsidR="00722B94" w:rsidRPr="00A15377" w:rsidRDefault="00722B94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>Каракулинский район - Семенов Михаил Алексеевич</w:t>
      </w:r>
    </w:p>
    <w:p w:rsidR="00722B94" w:rsidRPr="00A15377" w:rsidRDefault="00722B94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15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5377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</w:t>
      </w:r>
      <w:proofErr w:type="gramEnd"/>
      <w:r w:rsidRPr="00A15377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жевск</w:t>
      </w:r>
      <w:proofErr w:type="spellEnd"/>
      <w:r w:rsidRPr="00A15377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- школа 79 Чередниченко Иван Андреевич</w:t>
      </w:r>
    </w:p>
    <w:p w:rsidR="0008647D" w:rsidRPr="00A15377" w:rsidRDefault="00821104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 xml:space="preserve">г. Можга - Башарова </w:t>
      </w:r>
      <w:proofErr w:type="spellStart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>Алия</w:t>
      </w:r>
      <w:proofErr w:type="spellEnd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>Данисовна</w:t>
      </w:r>
      <w:proofErr w:type="spellEnd"/>
    </w:p>
    <w:p w:rsidR="0008647D" w:rsidRPr="00A15377" w:rsidRDefault="00821104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>г. Можга - Владимирова Ульяна Семеновна</w:t>
      </w:r>
    </w:p>
    <w:p w:rsidR="0008647D" w:rsidRPr="00A15377" w:rsidRDefault="0008647D" w:rsidP="00722B94">
      <w:pPr>
        <w:pStyle w:val="a6"/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sz w:val="24"/>
          <w:szCs w:val="24"/>
        </w:rPr>
        <w:t>Константиновна</w:t>
      </w:r>
    </w:p>
    <w:p w:rsidR="0008647D" w:rsidRPr="00A15377" w:rsidRDefault="00055414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 - </w:t>
      </w:r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>г. Глазов - Порошин Роман Алексеевич «Общеобразовательная школа № 5 города Глазова» ГКОУ УР «ОШ № 5»</w:t>
      </w:r>
    </w:p>
    <w:p w:rsidR="0008647D" w:rsidRPr="00A15377" w:rsidRDefault="00055414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>Алексеев Сергей Андреевич</w:t>
      </w:r>
    </w:p>
    <w:p w:rsidR="0008647D" w:rsidRPr="00A15377" w:rsidRDefault="005C6AC4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>Миногина</w:t>
      </w:r>
      <w:proofErr w:type="spellEnd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 xml:space="preserve"> Анастасия Денисовна</w:t>
      </w:r>
    </w:p>
    <w:p w:rsidR="0008647D" w:rsidRPr="00A15377" w:rsidRDefault="005C6AC4" w:rsidP="00722B94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>Поткин</w:t>
      </w:r>
      <w:proofErr w:type="spellEnd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 xml:space="preserve"> Егор Михайлович</w:t>
      </w:r>
    </w:p>
    <w:p w:rsidR="0008647D" w:rsidRPr="00A15377" w:rsidRDefault="005C6AC4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>Мельчакова</w:t>
      </w:r>
      <w:proofErr w:type="spellEnd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 xml:space="preserve"> Злата Георгиевна</w:t>
      </w:r>
    </w:p>
    <w:p w:rsidR="00971B3D" w:rsidRPr="00A15377" w:rsidRDefault="005C6AC4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="0062102E"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 xml:space="preserve">Столбова </w:t>
      </w:r>
      <w:proofErr w:type="spellStart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>Арианна</w:t>
      </w:r>
      <w:proofErr w:type="spellEnd"/>
      <w:r w:rsidR="0008647D" w:rsidRPr="00A15377">
        <w:rPr>
          <w:rFonts w:ascii="Times New Roman" w:eastAsia="Times New Roman" w:hAnsi="Times New Roman" w:cs="Times New Roman"/>
          <w:sz w:val="24"/>
          <w:szCs w:val="24"/>
        </w:rPr>
        <w:t xml:space="preserve"> Дмитриевна</w:t>
      </w:r>
    </w:p>
    <w:p w:rsidR="0008647D" w:rsidRPr="00A15377" w:rsidRDefault="0008647D" w:rsidP="00722B94">
      <w:pPr>
        <w:shd w:val="clear" w:color="auto" w:fill="FFFFFF" w:themeFill="background1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47D" w:rsidRPr="00870201" w:rsidRDefault="0008647D" w:rsidP="00722B94">
      <w:pPr>
        <w:shd w:val="clear" w:color="auto" w:fill="FFFFFF" w:themeFill="background1"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870201">
        <w:rPr>
          <w:rFonts w:ascii="Times New Roman" w:hAnsi="Times New Roman" w:cs="Times New Roman"/>
          <w:b/>
          <w:sz w:val="24"/>
          <w:szCs w:val="24"/>
        </w:rPr>
        <w:t>«Живопись»</w:t>
      </w:r>
    </w:p>
    <w:p w:rsidR="0008647D" w:rsidRPr="00A15377" w:rsidRDefault="0008647D" w:rsidP="00722B94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437EB1" w:rsidRPr="00A15377" w:rsidRDefault="00437EB1" w:rsidP="00722B94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7EB1" w:rsidRPr="00A15377" w:rsidRDefault="00437EB1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 Воеводина Елизавета Игоревна</w:t>
      </w:r>
    </w:p>
    <w:p w:rsidR="00850477" w:rsidRPr="00A15377" w:rsidRDefault="00850477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Селтинский район - Агафонова Марина Ивановна</w:t>
      </w:r>
    </w:p>
    <w:p w:rsidR="00A2541F" w:rsidRPr="00A15377" w:rsidRDefault="0062102E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 xml:space="preserve">г. Воткинск - </w:t>
      </w:r>
      <w:proofErr w:type="spellStart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>Неганова</w:t>
      </w:r>
      <w:proofErr w:type="spellEnd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 xml:space="preserve"> Зоя Юрьевна</w:t>
      </w:r>
    </w:p>
    <w:p w:rsidR="00A2541F" w:rsidRPr="00A15377" w:rsidRDefault="0062102E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>г. Воткинск - Данилов Андрей Игоревич</w:t>
      </w:r>
    </w:p>
    <w:p w:rsidR="00A2541F" w:rsidRPr="00A15377" w:rsidRDefault="0062102E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 xml:space="preserve">г. Воткинск - </w:t>
      </w:r>
      <w:proofErr w:type="spellStart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>Гребёнкин</w:t>
      </w:r>
      <w:proofErr w:type="spellEnd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 xml:space="preserve"> Вячеслав Дмитриевич</w:t>
      </w:r>
    </w:p>
    <w:p w:rsidR="00A2541F" w:rsidRPr="00A15377" w:rsidRDefault="0062102E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>Дебёсский</w:t>
      </w:r>
      <w:proofErr w:type="spellEnd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 xml:space="preserve"> район - Ившина Ксения Александровна</w:t>
      </w:r>
    </w:p>
    <w:p w:rsidR="00A2541F" w:rsidRPr="00A15377" w:rsidRDefault="00437EB1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 xml:space="preserve">Юкаменский район - </w:t>
      </w:r>
      <w:proofErr w:type="spellStart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>Сабрекова</w:t>
      </w:r>
      <w:proofErr w:type="spellEnd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 xml:space="preserve"> Дарья Алексеевна</w:t>
      </w:r>
    </w:p>
    <w:p w:rsidR="00A2541F" w:rsidRPr="00A15377" w:rsidRDefault="00487748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>г. Глазов - Белых Ярослава Андреевна «Общеобразовательная школа № 5 города Глазова» ГКОУ УР «ОШ № 5</w:t>
      </w:r>
    </w:p>
    <w:p w:rsidR="00A2541F" w:rsidRPr="00A15377" w:rsidRDefault="00487748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>г. Глазов - Ясонов Данил Вячеславович «Общеобразовательная школа № 5 города Глазова» ГКОУ УР «ОШ № 5»</w:t>
      </w:r>
    </w:p>
    <w:p w:rsidR="00A2541F" w:rsidRPr="00A15377" w:rsidRDefault="00487748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 xml:space="preserve"> -  Мерзляков Никита Геннадьевич</w:t>
      </w:r>
    </w:p>
    <w:p w:rsidR="0008647D" w:rsidRPr="00A15377" w:rsidRDefault="00487748" w:rsidP="00722B94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>Каракулова</w:t>
      </w:r>
      <w:proofErr w:type="spellEnd"/>
      <w:r w:rsidR="00A2541F" w:rsidRPr="00A15377">
        <w:rPr>
          <w:rFonts w:ascii="Times New Roman" w:eastAsia="Times New Roman" w:hAnsi="Times New Roman" w:cs="Times New Roman"/>
          <w:sz w:val="24"/>
          <w:szCs w:val="24"/>
        </w:rPr>
        <w:t xml:space="preserve"> Александра Сергеевна</w:t>
      </w:r>
    </w:p>
    <w:p w:rsidR="00CF3464" w:rsidRPr="00A15377" w:rsidRDefault="00CF3464" w:rsidP="00CF346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A15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г. Сарапул - Шумкова Полина Владимировна</w:t>
      </w:r>
    </w:p>
    <w:p w:rsidR="003754BE" w:rsidRPr="00A15377" w:rsidRDefault="003754BE" w:rsidP="00722B94">
      <w:pPr>
        <w:pStyle w:val="a6"/>
        <w:shd w:val="clear" w:color="auto" w:fill="FFFFFF" w:themeFill="background1"/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</w:p>
    <w:p w:rsidR="00971B3D" w:rsidRPr="00870201" w:rsidRDefault="003754BE" w:rsidP="00722B9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0201">
        <w:rPr>
          <w:rFonts w:ascii="Times New Roman" w:hAnsi="Times New Roman" w:cs="Times New Roman"/>
          <w:b/>
          <w:sz w:val="24"/>
          <w:szCs w:val="24"/>
        </w:rPr>
        <w:t>Подноминация «Графика»</w:t>
      </w:r>
    </w:p>
    <w:p w:rsidR="003754BE" w:rsidRPr="00A15377" w:rsidRDefault="003754BE" w:rsidP="00722B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i/>
          <w:sz w:val="24"/>
          <w:szCs w:val="24"/>
        </w:rPr>
        <w:t>1 возрастная группа - от 6 до 9 лет</w:t>
      </w:r>
      <w:r w:rsidRPr="00A153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50477" w:rsidRPr="00A15377" w:rsidRDefault="00850477" w:rsidP="00722B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0477" w:rsidRPr="00A15377" w:rsidRDefault="00850477" w:rsidP="00722B94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hAnsi="Times New Roman" w:cs="Times New Roman"/>
          <w:sz w:val="24"/>
          <w:szCs w:val="24"/>
        </w:rPr>
        <w:t>г. Ижевск -  Никитина Елена Андреевна</w:t>
      </w:r>
    </w:p>
    <w:p w:rsidR="003754BE" w:rsidRPr="00A15377" w:rsidRDefault="00850477" w:rsidP="00722B94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3754BE" w:rsidRPr="00A15377">
        <w:rPr>
          <w:rFonts w:ascii="Times New Roman" w:hAnsi="Times New Roman" w:cs="Times New Roman"/>
          <w:sz w:val="24"/>
          <w:szCs w:val="24"/>
        </w:rPr>
        <w:t xml:space="preserve">Граховский район - </w:t>
      </w:r>
      <w:proofErr w:type="spellStart"/>
      <w:r w:rsidR="003754BE" w:rsidRPr="00A15377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="003754BE" w:rsidRPr="00A15377">
        <w:rPr>
          <w:rFonts w:ascii="Times New Roman" w:hAnsi="Times New Roman" w:cs="Times New Roman"/>
          <w:sz w:val="24"/>
          <w:szCs w:val="24"/>
        </w:rPr>
        <w:t xml:space="preserve"> Роман Алексеевич</w:t>
      </w:r>
    </w:p>
    <w:p w:rsidR="003754BE" w:rsidRPr="00A15377" w:rsidRDefault="00850477" w:rsidP="00722B94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3754BE" w:rsidRPr="00A15377">
        <w:rPr>
          <w:rFonts w:ascii="Times New Roman" w:hAnsi="Times New Roman" w:cs="Times New Roman"/>
          <w:sz w:val="24"/>
          <w:szCs w:val="24"/>
        </w:rPr>
        <w:t>г. Ижевск -  Марьин Дмитрий Максимович</w:t>
      </w:r>
    </w:p>
    <w:p w:rsidR="003754BE" w:rsidRPr="00A15377" w:rsidRDefault="003754BE" w:rsidP="00722B94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B3D" w:rsidRPr="00870201" w:rsidRDefault="003754BE" w:rsidP="00722B94">
      <w:pPr>
        <w:pBdr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201">
        <w:rPr>
          <w:rFonts w:ascii="Times New Roman" w:hAnsi="Times New Roman" w:cs="Times New Roman"/>
          <w:b/>
          <w:sz w:val="24"/>
          <w:szCs w:val="24"/>
        </w:rPr>
        <w:t>Подноминация «Графика»</w:t>
      </w:r>
    </w:p>
    <w:p w:rsidR="003754BE" w:rsidRPr="00A15377" w:rsidRDefault="003754BE" w:rsidP="00722B94">
      <w:pPr>
        <w:pBdr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AA080B" w:rsidRPr="00A15377" w:rsidRDefault="00AA080B" w:rsidP="00722B94">
      <w:pPr>
        <w:pBdr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080B" w:rsidRPr="00A15377" w:rsidRDefault="00AA080B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г. Ижевск - Горбунова Арина Алексеевна</w:t>
      </w:r>
    </w:p>
    <w:p w:rsidR="00AA080B" w:rsidRPr="00A15377" w:rsidRDefault="00AA080B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Ичетовкина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Мария Яковлевна</w:t>
      </w:r>
    </w:p>
    <w:p w:rsidR="003754BE" w:rsidRPr="00A15377" w:rsidRDefault="00AA080B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3754BE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754BE" w:rsidRPr="00A1537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3754BE" w:rsidRPr="00A15377">
        <w:rPr>
          <w:rFonts w:ascii="Times New Roman" w:eastAsia="Times New Roman" w:hAnsi="Times New Roman" w:cs="Times New Roman"/>
          <w:sz w:val="24"/>
          <w:szCs w:val="24"/>
        </w:rPr>
        <w:t>жевск</w:t>
      </w:r>
      <w:proofErr w:type="spellEnd"/>
      <w:r w:rsidR="003754BE"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3754BE" w:rsidRPr="00A15377">
        <w:rPr>
          <w:rFonts w:ascii="Times New Roman" w:eastAsia="Times New Roman" w:hAnsi="Times New Roman" w:cs="Times New Roman"/>
          <w:sz w:val="24"/>
          <w:szCs w:val="24"/>
        </w:rPr>
        <w:t>Байгельдина</w:t>
      </w:r>
      <w:proofErr w:type="spellEnd"/>
      <w:r w:rsidR="003754BE" w:rsidRPr="00A15377">
        <w:rPr>
          <w:rFonts w:ascii="Times New Roman" w:eastAsia="Times New Roman" w:hAnsi="Times New Roman" w:cs="Times New Roman"/>
          <w:sz w:val="24"/>
          <w:szCs w:val="24"/>
        </w:rPr>
        <w:t xml:space="preserve"> Мария Юрьевна</w:t>
      </w:r>
    </w:p>
    <w:p w:rsidR="00CF3464" w:rsidRPr="00A15377" w:rsidRDefault="00CF3464" w:rsidP="00CF3464">
      <w:pPr>
        <w:pStyle w:val="a6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 -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>. Ижевск - Глебова Владислава Юрьевна</w:t>
      </w:r>
    </w:p>
    <w:p w:rsidR="00AA080B" w:rsidRPr="00A15377" w:rsidRDefault="00AA080B" w:rsidP="00722B94">
      <w:pPr>
        <w:shd w:val="clear" w:color="auto" w:fill="FFFFFF"/>
        <w:spacing w:after="0" w:line="240" w:lineRule="auto"/>
        <w:ind w:right="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B3D" w:rsidRPr="00870201" w:rsidRDefault="00E0627B" w:rsidP="00722B94">
      <w:pPr>
        <w:shd w:val="clear" w:color="auto" w:fill="FFFFFF"/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201">
        <w:rPr>
          <w:rFonts w:ascii="Times New Roman" w:hAnsi="Times New Roman" w:cs="Times New Roman"/>
          <w:b/>
          <w:sz w:val="24"/>
          <w:szCs w:val="24"/>
        </w:rPr>
        <w:t>Подноминация «Графика»</w:t>
      </w:r>
    </w:p>
    <w:p w:rsidR="00BB2373" w:rsidRPr="00870201" w:rsidRDefault="00E0627B" w:rsidP="00722B94">
      <w:pPr>
        <w:shd w:val="clear" w:color="auto" w:fill="FFFFFF"/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201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AA080B" w:rsidRPr="00A15377" w:rsidRDefault="00AA080B" w:rsidP="00722B94">
      <w:pPr>
        <w:shd w:val="clear" w:color="auto" w:fill="FFFFFF"/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1B3D" w:rsidRPr="00A15377" w:rsidRDefault="00871DBA" w:rsidP="00722B94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="00AA080B"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E0627B" w:rsidRPr="00A15377">
        <w:rPr>
          <w:rFonts w:ascii="Times New Roman" w:eastAsia="Times New Roman" w:hAnsi="Times New Roman" w:cs="Times New Roman"/>
          <w:sz w:val="24"/>
          <w:szCs w:val="24"/>
        </w:rPr>
        <w:t xml:space="preserve">г. Ижевск -  </w:t>
      </w:r>
      <w:proofErr w:type="spellStart"/>
      <w:r w:rsidR="00E0627B" w:rsidRPr="00A15377">
        <w:rPr>
          <w:rFonts w:ascii="Times New Roman" w:eastAsia="Times New Roman" w:hAnsi="Times New Roman" w:cs="Times New Roman"/>
          <w:sz w:val="24"/>
          <w:szCs w:val="24"/>
        </w:rPr>
        <w:t>Поторочин</w:t>
      </w:r>
      <w:proofErr w:type="spellEnd"/>
      <w:r w:rsidR="00E0627B" w:rsidRPr="00A15377">
        <w:rPr>
          <w:rFonts w:ascii="Times New Roman" w:eastAsia="Times New Roman" w:hAnsi="Times New Roman" w:cs="Times New Roman"/>
          <w:sz w:val="24"/>
          <w:szCs w:val="24"/>
        </w:rPr>
        <w:t xml:space="preserve"> Степан Леонидович</w:t>
      </w:r>
    </w:p>
    <w:p w:rsidR="00CF3464" w:rsidRPr="00A15377" w:rsidRDefault="00CF3464" w:rsidP="00CF346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Pr="00A1537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г. Сарапул - Шумкова Полина Владимировна</w:t>
      </w:r>
    </w:p>
    <w:p w:rsidR="00CF3464" w:rsidRPr="00A15377" w:rsidRDefault="00CF3464" w:rsidP="00CF346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A15377">
        <w:rPr>
          <w:rFonts w:ascii="Times New Roman" w:hAnsi="Times New Roman" w:cs="Times New Roman"/>
          <w:sz w:val="24"/>
          <w:szCs w:val="24"/>
        </w:rPr>
        <w:t>Ижевск, Творческая  студия «</w:t>
      </w:r>
      <w:proofErr w:type="gramStart"/>
      <w:r w:rsidRPr="00A15377">
        <w:rPr>
          <w:rFonts w:ascii="Times New Roman" w:hAnsi="Times New Roman" w:cs="Times New Roman"/>
          <w:sz w:val="24"/>
          <w:szCs w:val="24"/>
        </w:rPr>
        <w:t>Говорящие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 xml:space="preserve"> сердцем»  ГКОУ УР «Школы-интернат № 15» для детей с ОВЗ»  Ипатов Максим Дмитриевич</w:t>
      </w:r>
    </w:p>
    <w:p w:rsidR="00CF3464" w:rsidRPr="00A15377" w:rsidRDefault="00CF3464" w:rsidP="00CF346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71B3D" w:rsidRPr="00A15377" w:rsidRDefault="00971B3D" w:rsidP="00722B94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B3D" w:rsidRPr="00A15377" w:rsidRDefault="00971B3D" w:rsidP="00722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B3D" w:rsidRPr="00A15377" w:rsidRDefault="00971B3D" w:rsidP="00722B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04AA" w:rsidRPr="00870201" w:rsidRDefault="00F870AA" w:rsidP="00722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0201">
        <w:rPr>
          <w:rFonts w:ascii="Times New Roman" w:hAnsi="Times New Roman" w:cs="Times New Roman"/>
          <w:b/>
          <w:sz w:val="24"/>
          <w:szCs w:val="24"/>
          <w:lang w:eastAsia="en-US"/>
        </w:rPr>
        <w:t>Декоративно-прикладное искусство</w:t>
      </w:r>
    </w:p>
    <w:p w:rsidR="003A04AA" w:rsidRPr="00A15377" w:rsidRDefault="003A04AA" w:rsidP="00722B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i/>
          <w:sz w:val="24"/>
          <w:szCs w:val="24"/>
        </w:rPr>
        <w:t>1 возрастная группа - от 6 до 9 лет</w:t>
      </w:r>
    </w:p>
    <w:p w:rsidR="00871DBA" w:rsidRPr="00A15377" w:rsidRDefault="00871DBA" w:rsidP="00722B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5F33" w:rsidRPr="00A15377" w:rsidRDefault="00735F33" w:rsidP="00722B94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hAnsi="Times New Roman" w:cs="Times New Roman"/>
          <w:sz w:val="24"/>
          <w:szCs w:val="24"/>
          <w:lang w:eastAsia="en-US"/>
        </w:rPr>
        <w:t>Ярский район - Ярославцева Полина Олеговна</w:t>
      </w:r>
    </w:p>
    <w:p w:rsidR="003A04AA" w:rsidRPr="00A15377" w:rsidRDefault="008F4711" w:rsidP="00722B94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3A04AA" w:rsidRPr="00A15377">
        <w:rPr>
          <w:rFonts w:ascii="Times New Roman" w:hAnsi="Times New Roman" w:cs="Times New Roman"/>
          <w:sz w:val="24"/>
          <w:szCs w:val="24"/>
          <w:lang w:eastAsia="en-US"/>
        </w:rPr>
        <w:t>Дебёсский</w:t>
      </w:r>
      <w:proofErr w:type="spellEnd"/>
      <w:r w:rsidR="003A04AA" w:rsidRPr="00A15377">
        <w:rPr>
          <w:rFonts w:ascii="Times New Roman" w:hAnsi="Times New Roman" w:cs="Times New Roman"/>
          <w:sz w:val="24"/>
          <w:szCs w:val="24"/>
          <w:lang w:eastAsia="en-US"/>
        </w:rPr>
        <w:t xml:space="preserve"> район - Ложкин Глеб Григорьевич</w:t>
      </w:r>
    </w:p>
    <w:p w:rsidR="003A04AA" w:rsidRPr="00A15377" w:rsidRDefault="008F4711" w:rsidP="00722B94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3A04AA" w:rsidRPr="00A15377">
        <w:rPr>
          <w:rFonts w:ascii="Times New Roman" w:hAnsi="Times New Roman" w:cs="Times New Roman"/>
          <w:sz w:val="24"/>
          <w:szCs w:val="24"/>
          <w:lang w:eastAsia="en-US"/>
        </w:rPr>
        <w:t>Дебёсский</w:t>
      </w:r>
      <w:proofErr w:type="spellEnd"/>
      <w:r w:rsidR="003A04AA" w:rsidRPr="00A15377">
        <w:rPr>
          <w:rFonts w:ascii="Times New Roman" w:hAnsi="Times New Roman" w:cs="Times New Roman"/>
          <w:sz w:val="24"/>
          <w:szCs w:val="24"/>
          <w:lang w:eastAsia="en-US"/>
        </w:rPr>
        <w:t xml:space="preserve"> район  - Воронцов Родион Александрович</w:t>
      </w:r>
    </w:p>
    <w:p w:rsidR="003A04AA" w:rsidRPr="00A15377" w:rsidRDefault="008F4711" w:rsidP="00722B94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– </w:t>
      </w:r>
      <w:r w:rsidR="008A4EC2" w:rsidRPr="00A1537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4AA" w:rsidRPr="00A15377">
        <w:rPr>
          <w:rFonts w:ascii="Times New Roman" w:hAnsi="Times New Roman" w:cs="Times New Roman"/>
          <w:sz w:val="24"/>
          <w:szCs w:val="24"/>
          <w:lang w:eastAsia="en-US"/>
        </w:rPr>
        <w:t>Ижевск – Кузнецова Мария Дмитриевна</w:t>
      </w:r>
    </w:p>
    <w:p w:rsidR="003A04AA" w:rsidRPr="00A15377" w:rsidRDefault="008F4711" w:rsidP="00722B94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Диплом участника </w:t>
      </w:r>
      <w:r w:rsidR="008A4EC2" w:rsidRPr="00A1537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4EC2" w:rsidRPr="00A15377">
        <w:rPr>
          <w:rFonts w:ascii="Times New Roman" w:hAnsi="Times New Roman" w:cs="Times New Roman"/>
          <w:sz w:val="24"/>
          <w:szCs w:val="24"/>
          <w:lang w:eastAsia="en-US"/>
        </w:rPr>
        <w:t>г.</w:t>
      </w:r>
      <w:r w:rsidR="003A04AA" w:rsidRPr="00A15377">
        <w:rPr>
          <w:rFonts w:ascii="Times New Roman" w:hAnsi="Times New Roman" w:cs="Times New Roman"/>
          <w:sz w:val="24"/>
          <w:szCs w:val="24"/>
          <w:lang w:eastAsia="en-US"/>
        </w:rPr>
        <w:t xml:space="preserve"> Ижевск - Панфилова Алеся Алексеевна ПГ «</w:t>
      </w:r>
      <w:proofErr w:type="spellStart"/>
      <w:r w:rsidR="003A04AA" w:rsidRPr="00A15377">
        <w:rPr>
          <w:rFonts w:ascii="Times New Roman" w:hAnsi="Times New Roman" w:cs="Times New Roman"/>
          <w:sz w:val="24"/>
          <w:szCs w:val="24"/>
          <w:lang w:eastAsia="en-US"/>
        </w:rPr>
        <w:t>Звуковички</w:t>
      </w:r>
      <w:proofErr w:type="spellEnd"/>
      <w:r w:rsidR="003A04AA" w:rsidRPr="00A15377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3A04AA" w:rsidRPr="00A15377" w:rsidRDefault="008F4711" w:rsidP="00722B94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</w:t>
      </w:r>
      <w:r w:rsidR="008A4EC2" w:rsidRPr="00A1537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4EC2" w:rsidRPr="00A15377">
        <w:rPr>
          <w:rFonts w:ascii="Times New Roman" w:hAnsi="Times New Roman" w:cs="Times New Roman"/>
          <w:sz w:val="24"/>
          <w:szCs w:val="24"/>
          <w:lang w:eastAsia="en-US"/>
        </w:rPr>
        <w:t>г.</w:t>
      </w:r>
      <w:r w:rsidR="003A04AA" w:rsidRPr="00A15377">
        <w:rPr>
          <w:rFonts w:ascii="Times New Roman" w:hAnsi="Times New Roman" w:cs="Times New Roman"/>
          <w:sz w:val="24"/>
          <w:szCs w:val="24"/>
          <w:lang w:eastAsia="en-US"/>
        </w:rPr>
        <w:t xml:space="preserve"> Ижевск - Семакина Арина Михайловна ПГ «</w:t>
      </w:r>
      <w:proofErr w:type="spellStart"/>
      <w:r w:rsidR="003A04AA" w:rsidRPr="00A15377">
        <w:rPr>
          <w:rFonts w:ascii="Times New Roman" w:hAnsi="Times New Roman" w:cs="Times New Roman"/>
          <w:sz w:val="24"/>
          <w:szCs w:val="24"/>
          <w:lang w:eastAsia="en-US"/>
        </w:rPr>
        <w:t>Звуковички</w:t>
      </w:r>
      <w:proofErr w:type="spellEnd"/>
      <w:r w:rsidR="003A04AA" w:rsidRPr="00A15377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DB2F83" w:rsidRPr="00A15377" w:rsidRDefault="008F4711" w:rsidP="00722B94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</w:t>
      </w:r>
      <w:r w:rsidR="008A4EC2" w:rsidRPr="00A1537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4EC2" w:rsidRPr="00A1537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A4EC2" w:rsidRPr="00A1537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3A04AA" w:rsidRPr="00A15377">
        <w:rPr>
          <w:rFonts w:ascii="Times New Roman" w:hAnsi="Times New Roman" w:cs="Times New Roman"/>
          <w:sz w:val="24"/>
          <w:szCs w:val="24"/>
          <w:lang w:eastAsia="en-US"/>
        </w:rPr>
        <w:t xml:space="preserve"> Ижевск - Кузнецова Мария Дмитриевна</w:t>
      </w:r>
    </w:p>
    <w:p w:rsidR="00CF3464" w:rsidRPr="00A15377" w:rsidRDefault="00CF3464" w:rsidP="00CF34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– </w:t>
      </w:r>
      <w:r w:rsidRPr="00A15377">
        <w:rPr>
          <w:rFonts w:ascii="Times New Roman" w:hAnsi="Times New Roman" w:cs="Times New Roman"/>
          <w:sz w:val="24"/>
          <w:szCs w:val="24"/>
        </w:rPr>
        <w:t>Дебесский район - Ткач Юлия Витальевна</w:t>
      </w:r>
    </w:p>
    <w:p w:rsidR="00CF3464" w:rsidRPr="00A15377" w:rsidRDefault="00CF3464" w:rsidP="00CF3464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F5F10" w:rsidRPr="00A15377" w:rsidRDefault="00EF5F10" w:rsidP="00722B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E39EA" w:rsidRPr="00870201" w:rsidRDefault="002E39EA" w:rsidP="00722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0201">
        <w:rPr>
          <w:rFonts w:ascii="Times New Roman" w:hAnsi="Times New Roman" w:cs="Times New Roman"/>
          <w:b/>
          <w:sz w:val="24"/>
          <w:szCs w:val="24"/>
          <w:lang w:eastAsia="en-US"/>
        </w:rPr>
        <w:t>Декоративно-прикладное искусство</w:t>
      </w:r>
    </w:p>
    <w:p w:rsidR="002E39EA" w:rsidRPr="00A15377" w:rsidRDefault="002E39EA" w:rsidP="00722B9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871DBA" w:rsidRPr="00A15377" w:rsidRDefault="00871DBA" w:rsidP="00722B9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7730" w:rsidRPr="00A15377" w:rsidRDefault="00497730" w:rsidP="0049773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</w:t>
      </w:r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г. Ижевск - </w:t>
      </w:r>
      <w:proofErr w:type="spellStart"/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>Лаптий</w:t>
      </w:r>
      <w:proofErr w:type="spellEnd"/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Анастасия Александровна</w:t>
      </w:r>
    </w:p>
    <w:p w:rsidR="00D70DD5" w:rsidRPr="00A15377" w:rsidRDefault="00D70DD5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г. Ижевск - Драгунова Эмилия Кирилловна</w:t>
      </w:r>
    </w:p>
    <w:p w:rsidR="00D70DD5" w:rsidRPr="00A15377" w:rsidRDefault="00D70DD5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г. Ижевск – коллектив МБОУ СОШ №53</w:t>
      </w:r>
    </w:p>
    <w:p w:rsidR="00D70DD5" w:rsidRPr="00A15377" w:rsidRDefault="00D70DD5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г. Ижевск - Максимов Владислав Андреевич</w:t>
      </w:r>
    </w:p>
    <w:p w:rsidR="00D70DD5" w:rsidRPr="00A15377" w:rsidRDefault="00D70DD5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г. Ижевск - Васильев Антон Игоревич</w:t>
      </w:r>
    </w:p>
    <w:p w:rsidR="002E39EA" w:rsidRPr="00A15377" w:rsidRDefault="00735F33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proofErr w:type="spellStart"/>
      <w:r w:rsidR="008A4EC2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откинск</w:t>
      </w:r>
      <w:proofErr w:type="spellEnd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 xml:space="preserve"> - Одинцова Екатерина Александровна</w:t>
      </w:r>
    </w:p>
    <w:p w:rsidR="002E39EA" w:rsidRPr="00A15377" w:rsidRDefault="00735F33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A4EC2"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3E16" w:rsidRPr="00A15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Воткинск - Трефилова Полина Александровна</w:t>
      </w:r>
    </w:p>
    <w:p w:rsidR="00AC3995" w:rsidRPr="00A15377" w:rsidRDefault="00AC3995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Дебёсский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район - Карачева Анастасия Ивановна</w:t>
      </w:r>
    </w:p>
    <w:p w:rsidR="00353E16" w:rsidRPr="00A15377" w:rsidRDefault="005F57D6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г. Глазов - </w:t>
      </w:r>
      <w:proofErr w:type="spellStart"/>
      <w:r w:rsidRPr="00A15377">
        <w:rPr>
          <w:rFonts w:ascii="Times New Roman" w:eastAsia="Times New Roman" w:hAnsi="Times New Roman" w:cs="Times New Roman"/>
          <w:sz w:val="24"/>
          <w:szCs w:val="24"/>
        </w:rPr>
        <w:t>Булдакова</w:t>
      </w:r>
      <w:proofErr w:type="spell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Олеся Олеговна филиал </w:t>
      </w:r>
      <w:proofErr w:type="gramStart"/>
      <w:r w:rsidRPr="00A15377"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proofErr w:type="gramEnd"/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КЦСОН в г. Глазове и </w:t>
      </w:r>
      <w:proofErr w:type="spellStart"/>
      <w:r w:rsidR="00353E16" w:rsidRPr="00A15377">
        <w:rPr>
          <w:rFonts w:ascii="Times New Roman" w:eastAsia="Times New Roman" w:hAnsi="Times New Roman" w:cs="Times New Roman"/>
          <w:sz w:val="24"/>
          <w:szCs w:val="24"/>
        </w:rPr>
        <w:t>Глазовском</w:t>
      </w:r>
      <w:proofErr w:type="spellEnd"/>
      <w:r w:rsidR="00353E16" w:rsidRPr="00A15377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2E39EA" w:rsidRPr="00A15377" w:rsidRDefault="004142FF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 xml:space="preserve">г. Воткинск - </w:t>
      </w:r>
      <w:proofErr w:type="spellStart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Воткинская</w:t>
      </w:r>
      <w:proofErr w:type="spellEnd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 xml:space="preserve"> Городская Общественная Организация «Особое детство» </w:t>
      </w:r>
      <w:proofErr w:type="spellStart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Чунарев</w:t>
      </w:r>
      <w:proofErr w:type="spellEnd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 xml:space="preserve"> Максим Сергеевич</w:t>
      </w:r>
    </w:p>
    <w:p w:rsidR="00D70DD5" w:rsidRPr="00A15377" w:rsidRDefault="00D70DD5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г. Ижевск - Трифонов Андрей Александрович</w:t>
      </w:r>
    </w:p>
    <w:p w:rsidR="00D70DD5" w:rsidRPr="00A15377" w:rsidRDefault="00D70DD5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г. Ижевск - Учащиеся 7- кл</w:t>
      </w:r>
      <w:r w:rsidR="00353E16" w:rsidRPr="00A15377">
        <w:rPr>
          <w:rFonts w:ascii="Times New Roman" w:eastAsia="Times New Roman" w:hAnsi="Times New Roman" w:cs="Times New Roman"/>
          <w:sz w:val="24"/>
          <w:szCs w:val="24"/>
        </w:rPr>
        <w:t>асса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МБОУ СОШ №53</w:t>
      </w:r>
    </w:p>
    <w:p w:rsidR="00497730" w:rsidRPr="00A15377" w:rsidRDefault="00497730" w:rsidP="0049773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hAnsi="Times New Roman" w:cs="Times New Roman"/>
          <w:spacing w:val="2"/>
          <w:sz w:val="24"/>
          <w:szCs w:val="24"/>
        </w:rPr>
        <w:t>Воткинский район - Шкляева Елена Денисовна</w:t>
      </w:r>
    </w:p>
    <w:p w:rsidR="00497730" w:rsidRPr="00A15377" w:rsidRDefault="00497730" w:rsidP="0049773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г.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Ижевск - Объединение дополнительного образования «Конструирование текстильной игрушки»</w:t>
      </w:r>
    </w:p>
    <w:p w:rsidR="00497730" w:rsidRPr="00A15377" w:rsidRDefault="00497730" w:rsidP="0049773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</w:t>
      </w:r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Ижевск Резванов Глеб Рустамович</w:t>
      </w:r>
    </w:p>
    <w:p w:rsidR="00497730" w:rsidRPr="00A15377" w:rsidRDefault="00497730" w:rsidP="0049773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A15377">
        <w:rPr>
          <w:rFonts w:ascii="Times New Roman" w:hAnsi="Times New Roman" w:cs="Times New Roman"/>
          <w:sz w:val="24"/>
          <w:szCs w:val="24"/>
        </w:rPr>
        <w:t xml:space="preserve">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Дебесский район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Каракулова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Мария Николаевна</w:t>
      </w:r>
    </w:p>
    <w:p w:rsidR="00497730" w:rsidRPr="00A15377" w:rsidRDefault="00497730" w:rsidP="0049773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Диплом участника</w:t>
      </w:r>
      <w:r w:rsidRPr="00A15377">
        <w:rPr>
          <w:rFonts w:ascii="Times New Roman" w:hAnsi="Times New Roman" w:cs="Times New Roman"/>
          <w:sz w:val="24"/>
          <w:szCs w:val="24"/>
        </w:rPr>
        <w:t xml:space="preserve">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Дебесский район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A15377">
        <w:rPr>
          <w:rFonts w:ascii="Times New Roman" w:hAnsi="Times New Roman" w:cs="Times New Roman"/>
          <w:sz w:val="24"/>
          <w:szCs w:val="24"/>
        </w:rPr>
        <w:t>Карачева Анастасия Ивановна</w:t>
      </w:r>
    </w:p>
    <w:p w:rsidR="00497730" w:rsidRPr="00A15377" w:rsidRDefault="00497730" w:rsidP="0049773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A15377">
        <w:rPr>
          <w:rFonts w:ascii="Times New Roman" w:hAnsi="Times New Roman" w:cs="Times New Roman"/>
          <w:sz w:val="24"/>
          <w:szCs w:val="24"/>
        </w:rPr>
        <w:t xml:space="preserve">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15377">
        <w:rPr>
          <w:rFonts w:ascii="Times New Roman" w:hAnsi="Times New Roman" w:cs="Times New Roman"/>
          <w:sz w:val="24"/>
          <w:szCs w:val="24"/>
        </w:rPr>
        <w:t xml:space="preserve">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Дебесский район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A15377">
        <w:rPr>
          <w:rFonts w:ascii="Times New Roman" w:hAnsi="Times New Roman" w:cs="Times New Roman"/>
          <w:sz w:val="24"/>
          <w:szCs w:val="24"/>
        </w:rPr>
        <w:t>Козьмин Александр Константинович</w:t>
      </w:r>
    </w:p>
    <w:p w:rsidR="002E39EA" w:rsidRPr="00A15377" w:rsidRDefault="004142FF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Граховский район - Крестьянинов Максим Алексеевич</w:t>
      </w:r>
    </w:p>
    <w:p w:rsidR="002E39EA" w:rsidRPr="00A15377" w:rsidRDefault="004142FF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 xml:space="preserve">Граховский район - </w:t>
      </w:r>
      <w:proofErr w:type="spellStart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Подшивалов</w:t>
      </w:r>
      <w:proofErr w:type="spellEnd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 xml:space="preserve"> Мустафа</w:t>
      </w:r>
    </w:p>
    <w:p w:rsidR="002E39EA" w:rsidRPr="00A15377" w:rsidRDefault="004142FF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Дебёсский</w:t>
      </w:r>
      <w:proofErr w:type="spellEnd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 xml:space="preserve"> район - Козьмин Александр Константинович</w:t>
      </w:r>
    </w:p>
    <w:p w:rsidR="002E39EA" w:rsidRPr="00A15377" w:rsidRDefault="00AC3995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Можгинский район - Романов Виталий Петрович</w:t>
      </w:r>
    </w:p>
    <w:p w:rsidR="002E39EA" w:rsidRPr="00A15377" w:rsidRDefault="00AC3995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Можгинский район - Романова София Петровна</w:t>
      </w:r>
    </w:p>
    <w:p w:rsidR="002E39EA" w:rsidRPr="00A15377" w:rsidRDefault="00AC3995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Вавожский район - Бушкова Валерия Степановна</w:t>
      </w:r>
    </w:p>
    <w:p w:rsidR="002E39EA" w:rsidRPr="00A15377" w:rsidRDefault="005F57D6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 - г</w:t>
      </w:r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. Глазов - Порошин Роман Алексеевич «Общеобразовательная</w:t>
      </w:r>
      <w:r w:rsidR="00871DBA" w:rsidRPr="00A15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школа № 5 города Глазова» ГКОУ УР «ОШ № 5»</w:t>
      </w:r>
    </w:p>
    <w:p w:rsidR="002E39EA" w:rsidRPr="00A15377" w:rsidRDefault="00D70DD5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8A4EC2" w:rsidRPr="00A1537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 xml:space="preserve"> Ижевск - Наговицын Артем Маркович</w:t>
      </w:r>
    </w:p>
    <w:p w:rsidR="00EF5F10" w:rsidRPr="00A15377" w:rsidRDefault="00D70DD5" w:rsidP="00722B9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 xml:space="preserve">г. Воткинск - </w:t>
      </w:r>
      <w:proofErr w:type="spellStart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Воткинская</w:t>
      </w:r>
      <w:proofErr w:type="spellEnd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 xml:space="preserve"> Городская Общественная Организация «Особое детство» </w:t>
      </w:r>
      <w:proofErr w:type="spellStart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>Чунарев</w:t>
      </w:r>
      <w:proofErr w:type="spellEnd"/>
      <w:r w:rsidR="002E39EA" w:rsidRPr="00A15377">
        <w:rPr>
          <w:rFonts w:ascii="Times New Roman" w:eastAsia="Times New Roman" w:hAnsi="Times New Roman" w:cs="Times New Roman"/>
          <w:sz w:val="24"/>
          <w:szCs w:val="24"/>
        </w:rPr>
        <w:t xml:space="preserve"> Максим Сергеевич</w:t>
      </w:r>
    </w:p>
    <w:p w:rsidR="00ED07B6" w:rsidRPr="00A15377" w:rsidRDefault="00ED07B6" w:rsidP="00722B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71DBA" w:rsidRPr="0073019D" w:rsidRDefault="00871DBA" w:rsidP="00722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019D">
        <w:rPr>
          <w:rFonts w:ascii="Times New Roman" w:hAnsi="Times New Roman" w:cs="Times New Roman"/>
          <w:b/>
          <w:sz w:val="24"/>
          <w:szCs w:val="24"/>
          <w:lang w:eastAsia="en-US"/>
        </w:rPr>
        <w:t>Декоративно-прикладное искусство</w:t>
      </w:r>
    </w:p>
    <w:p w:rsidR="00871DBA" w:rsidRPr="00A15377" w:rsidRDefault="00871DBA" w:rsidP="00722B9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2E39EA" w:rsidRPr="00A15377" w:rsidRDefault="002E39EA" w:rsidP="00722B94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F47" w:rsidRPr="00A15377" w:rsidRDefault="00505F47" w:rsidP="00722B94">
      <w:pPr>
        <w:pStyle w:val="a6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hAnsi="Times New Roman" w:cs="Times New Roman"/>
          <w:sz w:val="24"/>
          <w:szCs w:val="24"/>
        </w:rPr>
        <w:t>Киясовский район - Шадрина Дарья Ивановна</w:t>
      </w:r>
    </w:p>
    <w:p w:rsidR="00A732B8" w:rsidRPr="00A15377" w:rsidRDefault="00A732B8" w:rsidP="00722B94">
      <w:pPr>
        <w:pStyle w:val="a6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hAnsi="Times New Roman" w:cs="Times New Roman"/>
          <w:sz w:val="24"/>
          <w:szCs w:val="24"/>
        </w:rPr>
        <w:t>г. Ижевск – Шумихина Наталья Геннадьевна</w:t>
      </w:r>
    </w:p>
    <w:p w:rsidR="00871DBA" w:rsidRPr="00A15377" w:rsidRDefault="00150F96" w:rsidP="00722B94">
      <w:pPr>
        <w:pStyle w:val="a6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871DBA" w:rsidRPr="00A15377">
        <w:rPr>
          <w:rFonts w:ascii="Times New Roman" w:hAnsi="Times New Roman" w:cs="Times New Roman"/>
          <w:sz w:val="24"/>
          <w:szCs w:val="24"/>
        </w:rPr>
        <w:t xml:space="preserve">г. Воткинск - </w:t>
      </w:r>
      <w:proofErr w:type="spellStart"/>
      <w:r w:rsidR="00871DBA" w:rsidRPr="00A15377">
        <w:rPr>
          <w:rFonts w:ascii="Times New Roman" w:hAnsi="Times New Roman" w:cs="Times New Roman"/>
          <w:sz w:val="24"/>
          <w:szCs w:val="24"/>
        </w:rPr>
        <w:t>Неганова</w:t>
      </w:r>
      <w:proofErr w:type="spellEnd"/>
      <w:r w:rsidR="00871DBA" w:rsidRPr="00A15377">
        <w:rPr>
          <w:rFonts w:ascii="Times New Roman" w:hAnsi="Times New Roman" w:cs="Times New Roman"/>
          <w:sz w:val="24"/>
          <w:szCs w:val="24"/>
        </w:rPr>
        <w:t xml:space="preserve"> Зоя Юрьевна</w:t>
      </w:r>
    </w:p>
    <w:p w:rsidR="00CF090B" w:rsidRPr="00A15377" w:rsidRDefault="00CF090B" w:rsidP="00722B94">
      <w:pPr>
        <w:pStyle w:val="a6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район - Шкляев Максим Валерьевич</w:t>
      </w:r>
    </w:p>
    <w:p w:rsidR="00CF090B" w:rsidRPr="00A15377" w:rsidRDefault="00CF090B" w:rsidP="00722B94">
      <w:pPr>
        <w:pStyle w:val="a6"/>
        <w:numPr>
          <w:ilvl w:val="0"/>
          <w:numId w:val="6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hAnsi="Times New Roman" w:cs="Times New Roman"/>
          <w:sz w:val="24"/>
          <w:szCs w:val="24"/>
        </w:rPr>
        <w:t>Малопургинский район - Моисеева Карина Александровна</w:t>
      </w:r>
    </w:p>
    <w:p w:rsidR="00497730" w:rsidRPr="00A15377" w:rsidRDefault="00497730" w:rsidP="00497730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hAnsi="Times New Roman" w:cs="Times New Roman"/>
          <w:spacing w:val="2"/>
          <w:sz w:val="24"/>
          <w:szCs w:val="24"/>
        </w:rPr>
        <w:t xml:space="preserve">Воткинский район - Васильев Роман Юрьевич  </w:t>
      </w:r>
    </w:p>
    <w:p w:rsidR="00497730" w:rsidRPr="00A15377" w:rsidRDefault="00497730" w:rsidP="0049773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Каракулинский район - </w:t>
      </w:r>
      <w:proofErr w:type="spellStart"/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>Бабеков</w:t>
      </w:r>
      <w:proofErr w:type="spellEnd"/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Кирилл Игоревич  </w:t>
      </w:r>
    </w:p>
    <w:p w:rsidR="00497730" w:rsidRPr="00A15377" w:rsidRDefault="00497730" w:rsidP="0049773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>г. Можга  Спиридонова Ольга Олеговна</w:t>
      </w:r>
    </w:p>
    <w:p w:rsidR="00497730" w:rsidRPr="00A15377" w:rsidRDefault="00CF090B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1537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– Иванов Макар Андреевич</w:t>
      </w:r>
    </w:p>
    <w:p w:rsidR="00497730" w:rsidRPr="00A15377" w:rsidRDefault="00CF090B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871DBA" w:rsidRPr="00A15377">
        <w:rPr>
          <w:rFonts w:ascii="Times New Roman" w:hAnsi="Times New Roman" w:cs="Times New Roman"/>
          <w:sz w:val="24"/>
          <w:szCs w:val="24"/>
        </w:rPr>
        <w:t>г. Воткинск - Данилов Андрей Игоревич</w:t>
      </w:r>
    </w:p>
    <w:p w:rsidR="00497730" w:rsidRPr="00A15377" w:rsidRDefault="00CF090B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871DBA" w:rsidRPr="00A15377">
        <w:rPr>
          <w:rFonts w:ascii="Times New Roman" w:hAnsi="Times New Roman" w:cs="Times New Roman"/>
          <w:sz w:val="24"/>
          <w:szCs w:val="24"/>
        </w:rPr>
        <w:t xml:space="preserve">г. Воткинск - </w:t>
      </w:r>
      <w:proofErr w:type="spellStart"/>
      <w:r w:rsidR="00871DBA" w:rsidRPr="00A15377">
        <w:rPr>
          <w:rFonts w:ascii="Times New Roman" w:hAnsi="Times New Roman" w:cs="Times New Roman"/>
          <w:sz w:val="24"/>
          <w:szCs w:val="24"/>
        </w:rPr>
        <w:t>Гребёнкин</w:t>
      </w:r>
      <w:proofErr w:type="spellEnd"/>
      <w:r w:rsidR="00871DBA" w:rsidRPr="00A15377">
        <w:rPr>
          <w:rFonts w:ascii="Times New Roman" w:hAnsi="Times New Roman" w:cs="Times New Roman"/>
          <w:sz w:val="24"/>
          <w:szCs w:val="24"/>
        </w:rPr>
        <w:t xml:space="preserve"> Вячеслав Дмитриевич</w:t>
      </w:r>
    </w:p>
    <w:p w:rsidR="00497730" w:rsidRPr="00A15377" w:rsidRDefault="0007755A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hAnsi="Times New Roman" w:cs="Times New Roman"/>
          <w:sz w:val="24"/>
          <w:szCs w:val="24"/>
        </w:rPr>
        <w:t xml:space="preserve">г. Глазов -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Пацианский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Илья Юрьевич «Общеобразовательная школа № 5 города Глазова» ГКОУ УР «ОШ № 5»</w:t>
      </w:r>
    </w:p>
    <w:p w:rsidR="00497730" w:rsidRPr="00A15377" w:rsidRDefault="0007755A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hAnsi="Times New Roman" w:cs="Times New Roman"/>
          <w:sz w:val="24"/>
          <w:szCs w:val="24"/>
        </w:rPr>
        <w:t xml:space="preserve">г. Глазов -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Елена Дмитриевна «Общеобразовательная</w:t>
      </w:r>
      <w:r w:rsidR="001271AE" w:rsidRPr="00A15377">
        <w:rPr>
          <w:rFonts w:ascii="Times New Roman" w:hAnsi="Times New Roman" w:cs="Times New Roman"/>
          <w:sz w:val="24"/>
          <w:szCs w:val="24"/>
        </w:rPr>
        <w:t xml:space="preserve"> школа № 5 города Глазова» ГКОУ УР «ОШ № 5»</w:t>
      </w:r>
    </w:p>
    <w:p w:rsidR="00497730" w:rsidRPr="00A15377" w:rsidRDefault="002B4B5F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hAnsi="Times New Roman" w:cs="Times New Roman"/>
          <w:sz w:val="24"/>
          <w:szCs w:val="24"/>
        </w:rPr>
        <w:t xml:space="preserve">Увинский район - Волонтерский отряд «3Д» Благотворительного Фонда «Дорога добра» </w:t>
      </w:r>
    </w:p>
    <w:p w:rsidR="00497730" w:rsidRPr="00A15377" w:rsidRDefault="00A732B8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hAnsi="Times New Roman" w:cs="Times New Roman"/>
          <w:sz w:val="24"/>
          <w:szCs w:val="24"/>
        </w:rPr>
        <w:t>г. Ижевск - Ложкин Андрей Владимирович</w:t>
      </w:r>
    </w:p>
    <w:p w:rsidR="00497730" w:rsidRPr="00A15377" w:rsidRDefault="00A732B8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hAnsi="Times New Roman" w:cs="Times New Roman"/>
          <w:sz w:val="24"/>
          <w:szCs w:val="24"/>
        </w:rPr>
        <w:t>г. Ижевск – Творческий коллектив школы № 47</w:t>
      </w:r>
    </w:p>
    <w:p w:rsidR="00497730" w:rsidRPr="00A15377" w:rsidRDefault="002B4B5F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hAnsi="Times New Roman" w:cs="Times New Roman"/>
          <w:sz w:val="24"/>
          <w:szCs w:val="24"/>
        </w:rPr>
        <w:t>Увинский район - Самойлова Валерия</w:t>
      </w:r>
    </w:p>
    <w:p w:rsidR="00105EF4" w:rsidRPr="00A15377" w:rsidRDefault="00105EF4" w:rsidP="007C2496">
      <w:pPr>
        <w:pStyle w:val="a6"/>
        <w:numPr>
          <w:ilvl w:val="0"/>
          <w:numId w:val="6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>ГКОУ УР «</w:t>
      </w:r>
      <w:proofErr w:type="spellStart"/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>Завьяловская</w:t>
      </w:r>
      <w:proofErr w:type="spellEnd"/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школа-интернат - </w:t>
      </w:r>
      <w:proofErr w:type="spellStart"/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>Четкарев</w:t>
      </w:r>
      <w:proofErr w:type="spellEnd"/>
      <w:r w:rsidRPr="00A153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Виталий Сергеевич</w:t>
      </w:r>
    </w:p>
    <w:p w:rsidR="00105EF4" w:rsidRPr="00A15377" w:rsidRDefault="00105EF4" w:rsidP="007C2496">
      <w:pPr>
        <w:pStyle w:val="a6"/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г. Воткинск Данилов Андрей Игоревич</w:t>
      </w:r>
    </w:p>
    <w:p w:rsidR="00105EF4" w:rsidRPr="00A15377" w:rsidRDefault="00105EF4" w:rsidP="007C2496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г. Воткинск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Гребёнкин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Вячеслав Дмитриевич</w:t>
      </w:r>
    </w:p>
    <w:p w:rsidR="00105EF4" w:rsidRPr="00870201" w:rsidRDefault="00105EF4" w:rsidP="00870201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 xml:space="preserve">г. Воткинск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Неганова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Зоя Юрьевна</w:t>
      </w:r>
    </w:p>
    <w:p w:rsidR="00497730" w:rsidRPr="00A15377" w:rsidRDefault="00F24080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871DBA" w:rsidRPr="00A15377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="00871DBA" w:rsidRPr="00A15377">
        <w:rPr>
          <w:rFonts w:ascii="Times New Roman" w:hAnsi="Times New Roman" w:cs="Times New Roman"/>
          <w:sz w:val="24"/>
          <w:szCs w:val="24"/>
        </w:rPr>
        <w:t xml:space="preserve"> район - Ившина Ксения Александровна</w:t>
      </w:r>
    </w:p>
    <w:p w:rsidR="00497730" w:rsidRPr="00A15377" w:rsidRDefault="00505F47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871DBA" w:rsidRPr="00A15377">
        <w:rPr>
          <w:rFonts w:ascii="Times New Roman" w:hAnsi="Times New Roman" w:cs="Times New Roman"/>
          <w:sz w:val="24"/>
          <w:szCs w:val="24"/>
        </w:rPr>
        <w:t>Можгинский район - Алексеева Екатерина Валерьевна</w:t>
      </w:r>
    </w:p>
    <w:p w:rsidR="00497730" w:rsidRPr="00A15377" w:rsidRDefault="00505F47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871DBA" w:rsidRPr="00A15377">
        <w:rPr>
          <w:rFonts w:ascii="Times New Roman" w:hAnsi="Times New Roman" w:cs="Times New Roman"/>
          <w:sz w:val="24"/>
          <w:szCs w:val="24"/>
        </w:rPr>
        <w:t>Можгинский район - Воронцов Антон Альбертович</w:t>
      </w:r>
    </w:p>
    <w:p w:rsidR="00497730" w:rsidRPr="00A15377" w:rsidRDefault="00505F47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871DBA" w:rsidRPr="00A15377">
        <w:rPr>
          <w:rFonts w:ascii="Times New Roman" w:hAnsi="Times New Roman" w:cs="Times New Roman"/>
          <w:sz w:val="24"/>
          <w:szCs w:val="24"/>
        </w:rPr>
        <w:t xml:space="preserve">Можгинский район - </w:t>
      </w:r>
      <w:proofErr w:type="spellStart"/>
      <w:r w:rsidR="00871DBA" w:rsidRPr="00A15377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871DBA" w:rsidRPr="00A15377">
        <w:rPr>
          <w:rFonts w:ascii="Times New Roman" w:hAnsi="Times New Roman" w:cs="Times New Roman"/>
          <w:sz w:val="24"/>
          <w:szCs w:val="24"/>
        </w:rPr>
        <w:t xml:space="preserve"> Алина Алексеевна</w:t>
      </w:r>
    </w:p>
    <w:p w:rsidR="00497730" w:rsidRPr="00A15377" w:rsidRDefault="00232583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871DBA" w:rsidRPr="00A15377">
        <w:rPr>
          <w:rFonts w:ascii="Times New Roman" w:hAnsi="Times New Roman" w:cs="Times New Roman"/>
          <w:sz w:val="24"/>
          <w:szCs w:val="24"/>
        </w:rPr>
        <w:t>Ярский район - Поздеев Захар Михайлович</w:t>
      </w:r>
    </w:p>
    <w:p w:rsidR="00497730" w:rsidRPr="00A15377" w:rsidRDefault="00232583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871DBA" w:rsidRPr="00A15377">
        <w:rPr>
          <w:rFonts w:ascii="Times New Roman" w:hAnsi="Times New Roman" w:cs="Times New Roman"/>
          <w:sz w:val="24"/>
          <w:szCs w:val="24"/>
        </w:rPr>
        <w:t>Вавожский район - Никитина Наталья Анатольевна</w:t>
      </w:r>
    </w:p>
    <w:p w:rsidR="00497730" w:rsidRPr="00A15377" w:rsidRDefault="00232583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A1537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71DBA" w:rsidRPr="00A15377">
        <w:rPr>
          <w:rFonts w:ascii="Times New Roman" w:hAnsi="Times New Roman" w:cs="Times New Roman"/>
          <w:sz w:val="24"/>
          <w:szCs w:val="24"/>
        </w:rPr>
        <w:t>. Глазов - Каштанова Светлана Николаевна филиал Республиканского СРЦН «Глазовский ДДИ»</w:t>
      </w:r>
    </w:p>
    <w:p w:rsidR="00497730" w:rsidRPr="00A15377" w:rsidRDefault="002B4B5F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232583" w:rsidRPr="00A15377">
        <w:rPr>
          <w:rFonts w:ascii="Times New Roman" w:hAnsi="Times New Roman" w:cs="Times New Roman"/>
          <w:sz w:val="24"/>
          <w:szCs w:val="24"/>
        </w:rPr>
        <w:t>г</w:t>
      </w:r>
      <w:r w:rsidR="00871DBA" w:rsidRPr="00A15377">
        <w:rPr>
          <w:rFonts w:ascii="Times New Roman" w:hAnsi="Times New Roman" w:cs="Times New Roman"/>
          <w:sz w:val="24"/>
          <w:szCs w:val="24"/>
        </w:rPr>
        <w:t xml:space="preserve">. Глазов - </w:t>
      </w:r>
      <w:proofErr w:type="spellStart"/>
      <w:r w:rsidR="00871DBA" w:rsidRPr="00A15377">
        <w:rPr>
          <w:rFonts w:ascii="Times New Roman" w:hAnsi="Times New Roman" w:cs="Times New Roman"/>
          <w:sz w:val="24"/>
          <w:szCs w:val="24"/>
        </w:rPr>
        <w:t>Сибгатуллина</w:t>
      </w:r>
      <w:proofErr w:type="spellEnd"/>
      <w:r w:rsidR="00871DBA" w:rsidRPr="00A15377">
        <w:rPr>
          <w:rFonts w:ascii="Times New Roman" w:hAnsi="Times New Roman" w:cs="Times New Roman"/>
          <w:sz w:val="24"/>
          <w:szCs w:val="24"/>
        </w:rPr>
        <w:t xml:space="preserve"> Римма </w:t>
      </w:r>
      <w:proofErr w:type="spellStart"/>
      <w:r w:rsidR="00871DBA" w:rsidRPr="00A15377">
        <w:rPr>
          <w:rFonts w:ascii="Times New Roman" w:hAnsi="Times New Roman" w:cs="Times New Roman"/>
          <w:sz w:val="24"/>
          <w:szCs w:val="24"/>
        </w:rPr>
        <w:t>Мирсаетовна</w:t>
      </w:r>
      <w:proofErr w:type="spellEnd"/>
      <w:r w:rsidR="00871DBA" w:rsidRPr="00A15377">
        <w:rPr>
          <w:rFonts w:ascii="Times New Roman" w:hAnsi="Times New Roman" w:cs="Times New Roman"/>
          <w:sz w:val="24"/>
          <w:szCs w:val="24"/>
        </w:rPr>
        <w:t xml:space="preserve"> филиал Республиканского СРЦН «Глазовский ДДИ»</w:t>
      </w:r>
    </w:p>
    <w:p w:rsidR="00497730" w:rsidRPr="00A15377" w:rsidRDefault="002B4B5F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871DBA" w:rsidRPr="00A15377">
        <w:rPr>
          <w:rFonts w:ascii="Times New Roman" w:hAnsi="Times New Roman" w:cs="Times New Roman"/>
          <w:sz w:val="24"/>
          <w:szCs w:val="24"/>
        </w:rPr>
        <w:t>Увинский район - Пчельников Константин</w:t>
      </w:r>
    </w:p>
    <w:p w:rsidR="00871DBA" w:rsidRPr="00A15377" w:rsidRDefault="00A732B8" w:rsidP="007C249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</w:t>
      </w:r>
      <w:r w:rsidRPr="00A15377">
        <w:rPr>
          <w:rFonts w:ascii="Times New Roman" w:hAnsi="Times New Roman" w:cs="Times New Roman"/>
          <w:sz w:val="24"/>
          <w:szCs w:val="24"/>
        </w:rPr>
        <w:t xml:space="preserve">- </w:t>
      </w:r>
      <w:r w:rsidR="00871DBA" w:rsidRPr="00A15377">
        <w:rPr>
          <w:rFonts w:ascii="Times New Roman" w:hAnsi="Times New Roman" w:cs="Times New Roman"/>
          <w:sz w:val="24"/>
          <w:szCs w:val="24"/>
        </w:rPr>
        <w:t>Увинский район - Змитрович Иван</w:t>
      </w:r>
    </w:p>
    <w:p w:rsidR="0070790D" w:rsidRPr="00A15377" w:rsidRDefault="0070790D" w:rsidP="007C2496">
      <w:pPr>
        <w:shd w:val="clear" w:color="auto" w:fill="FFFFFF"/>
        <w:tabs>
          <w:tab w:val="left" w:pos="142"/>
        </w:tabs>
        <w:spacing w:after="0" w:line="240" w:lineRule="auto"/>
        <w:ind w:right="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AD7" w:rsidRPr="00870201" w:rsidRDefault="00492AD7" w:rsidP="007C249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01">
        <w:rPr>
          <w:rFonts w:ascii="Times New Roman" w:hAnsi="Times New Roman" w:cs="Times New Roman"/>
          <w:b/>
          <w:sz w:val="24"/>
          <w:szCs w:val="24"/>
          <w:lang w:eastAsia="en-US"/>
        </w:rPr>
        <w:t>Номинация</w:t>
      </w:r>
      <w:r w:rsidRPr="00870201">
        <w:rPr>
          <w:rFonts w:ascii="Times New Roman" w:hAnsi="Times New Roman" w:cs="Times New Roman"/>
          <w:b/>
          <w:sz w:val="24"/>
          <w:szCs w:val="24"/>
        </w:rPr>
        <w:t xml:space="preserve"> «Дизайн и моделирование одежды (костюм)»</w:t>
      </w:r>
    </w:p>
    <w:p w:rsidR="00E90EA6" w:rsidRPr="00870201" w:rsidRDefault="00E90EA6" w:rsidP="007C249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01">
        <w:rPr>
          <w:rFonts w:ascii="Times New Roman" w:hAnsi="Times New Roman" w:cs="Times New Roman"/>
          <w:b/>
          <w:sz w:val="24"/>
          <w:szCs w:val="24"/>
        </w:rPr>
        <w:t>Дизайн и моделирование костюма</w:t>
      </w:r>
    </w:p>
    <w:p w:rsidR="00356082" w:rsidRPr="00A15377" w:rsidRDefault="00356082" w:rsidP="007C249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hanging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377">
        <w:rPr>
          <w:rFonts w:ascii="Times New Roman" w:hAnsi="Times New Roman" w:cs="Times New Roman"/>
          <w:i/>
          <w:sz w:val="24"/>
          <w:szCs w:val="24"/>
        </w:rPr>
        <w:t>1 возрастная группа - от 6 до 9 лет</w:t>
      </w:r>
    </w:p>
    <w:p w:rsidR="00356082" w:rsidRPr="00A15377" w:rsidRDefault="00A732B8" w:rsidP="007C2496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15377">
        <w:rPr>
          <w:rFonts w:ascii="Times New Roman" w:hAnsi="Times New Roman" w:cs="Times New Roman"/>
          <w:b/>
          <w:sz w:val="24"/>
          <w:szCs w:val="24"/>
        </w:rPr>
        <w:t>Диплом участника</w:t>
      </w:r>
      <w:r w:rsidR="00663F0F" w:rsidRPr="00A1537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56082" w:rsidRPr="00A15377">
        <w:rPr>
          <w:rFonts w:ascii="Times New Roman" w:hAnsi="Times New Roman" w:cs="Times New Roman"/>
          <w:sz w:val="24"/>
          <w:szCs w:val="24"/>
        </w:rPr>
        <w:t>г. Воткинск - «</w:t>
      </w:r>
      <w:proofErr w:type="spellStart"/>
      <w:r w:rsidR="00356082" w:rsidRPr="00A15377">
        <w:rPr>
          <w:rFonts w:ascii="Times New Roman" w:hAnsi="Times New Roman" w:cs="Times New Roman"/>
          <w:sz w:val="24"/>
          <w:szCs w:val="24"/>
        </w:rPr>
        <w:t>Воткинская</w:t>
      </w:r>
      <w:proofErr w:type="spellEnd"/>
      <w:r w:rsidR="00356082" w:rsidRPr="00A15377">
        <w:rPr>
          <w:rFonts w:ascii="Times New Roman" w:hAnsi="Times New Roman" w:cs="Times New Roman"/>
          <w:sz w:val="24"/>
          <w:szCs w:val="24"/>
        </w:rPr>
        <w:t xml:space="preserve"> школа для </w:t>
      </w:r>
      <w:proofErr w:type="gramStart"/>
      <w:r w:rsidR="00356082" w:rsidRPr="00A153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56082" w:rsidRPr="00A15377">
        <w:rPr>
          <w:rFonts w:ascii="Times New Roman" w:hAnsi="Times New Roman" w:cs="Times New Roman"/>
          <w:sz w:val="24"/>
          <w:szCs w:val="24"/>
        </w:rPr>
        <w:t xml:space="preserve"> с ОВЗ» учащиеся  2а  класса</w:t>
      </w:r>
    </w:p>
    <w:p w:rsidR="00492AD7" w:rsidRPr="00A15377" w:rsidRDefault="00492AD7" w:rsidP="007C249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356082" w:rsidRPr="00870201" w:rsidRDefault="00356082" w:rsidP="007C249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01">
        <w:rPr>
          <w:rFonts w:ascii="Times New Roman" w:hAnsi="Times New Roman" w:cs="Times New Roman"/>
          <w:b/>
          <w:sz w:val="24"/>
          <w:szCs w:val="24"/>
          <w:lang w:eastAsia="en-US"/>
        </w:rPr>
        <w:t>Номинация</w:t>
      </w:r>
      <w:r w:rsidRPr="00870201">
        <w:rPr>
          <w:rFonts w:ascii="Times New Roman" w:hAnsi="Times New Roman" w:cs="Times New Roman"/>
          <w:b/>
          <w:sz w:val="24"/>
          <w:szCs w:val="24"/>
        </w:rPr>
        <w:t xml:space="preserve"> «Дизайн и моделирование одежды (костюм)»</w:t>
      </w:r>
    </w:p>
    <w:p w:rsidR="00356082" w:rsidRPr="00870201" w:rsidRDefault="00356082" w:rsidP="007C249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01">
        <w:rPr>
          <w:rFonts w:ascii="Times New Roman" w:hAnsi="Times New Roman" w:cs="Times New Roman"/>
          <w:b/>
          <w:sz w:val="24"/>
          <w:szCs w:val="24"/>
        </w:rPr>
        <w:t>Дизайн и моделирование костюма</w:t>
      </w:r>
    </w:p>
    <w:p w:rsidR="00356082" w:rsidRPr="00A15377" w:rsidRDefault="00356082" w:rsidP="007C249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773B61" w:rsidRPr="00A15377" w:rsidRDefault="00F3344D" w:rsidP="007C2496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15377">
        <w:rPr>
          <w:rFonts w:ascii="Times New Roman" w:hAnsi="Times New Roman" w:cs="Times New Roman"/>
          <w:b/>
          <w:sz w:val="24"/>
          <w:szCs w:val="24"/>
        </w:rPr>
        <w:t xml:space="preserve">Лауреат III степени - </w:t>
      </w:r>
      <w:r w:rsidRPr="00A15377">
        <w:rPr>
          <w:rFonts w:ascii="Times New Roman" w:hAnsi="Times New Roman" w:cs="Times New Roman"/>
          <w:sz w:val="24"/>
          <w:szCs w:val="24"/>
        </w:rPr>
        <w:t>г.</w:t>
      </w:r>
      <w:r w:rsidR="00356082" w:rsidRPr="00A15377">
        <w:rPr>
          <w:rFonts w:ascii="Times New Roman" w:hAnsi="Times New Roman" w:cs="Times New Roman"/>
          <w:sz w:val="24"/>
          <w:szCs w:val="24"/>
        </w:rPr>
        <w:t xml:space="preserve"> Ижевск -</w:t>
      </w:r>
      <w:r w:rsidR="00356082" w:rsidRPr="00A15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082" w:rsidRPr="00A15377">
        <w:rPr>
          <w:rFonts w:ascii="Times New Roman" w:hAnsi="Times New Roman" w:cs="Times New Roman"/>
          <w:sz w:val="24"/>
          <w:szCs w:val="24"/>
        </w:rPr>
        <w:t>Творческий коллектив школы № 47</w:t>
      </w:r>
    </w:p>
    <w:p w:rsidR="00356082" w:rsidRPr="00A15377" w:rsidRDefault="00356082" w:rsidP="007C249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hanging="360"/>
        <w:rPr>
          <w:rFonts w:ascii="Times New Roman" w:hAnsi="Times New Roman" w:cs="Times New Roman"/>
          <w:i/>
          <w:sz w:val="24"/>
          <w:szCs w:val="24"/>
        </w:rPr>
      </w:pPr>
    </w:p>
    <w:p w:rsidR="00F26E1D" w:rsidRPr="00A15377" w:rsidRDefault="00F26E1D" w:rsidP="007C249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492AD7" w:rsidRPr="00870201" w:rsidRDefault="00492AD7" w:rsidP="007C2496">
      <w:pPr>
        <w:tabs>
          <w:tab w:val="left" w:pos="142"/>
        </w:tabs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01">
        <w:rPr>
          <w:rFonts w:ascii="Times New Roman" w:hAnsi="Times New Roman" w:cs="Times New Roman"/>
          <w:b/>
          <w:sz w:val="24"/>
          <w:szCs w:val="24"/>
          <w:lang w:eastAsia="en-US"/>
        </w:rPr>
        <w:t>Номинация</w:t>
      </w:r>
      <w:r w:rsidR="00E30215" w:rsidRPr="008702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70201">
        <w:rPr>
          <w:rFonts w:ascii="Times New Roman" w:hAnsi="Times New Roman" w:cs="Times New Roman"/>
          <w:b/>
          <w:sz w:val="24"/>
          <w:szCs w:val="24"/>
        </w:rPr>
        <w:t>«Скульптура (малые формы)»</w:t>
      </w:r>
    </w:p>
    <w:p w:rsidR="00342145" w:rsidRPr="00A15377" w:rsidRDefault="00342145" w:rsidP="007C2496">
      <w:pPr>
        <w:tabs>
          <w:tab w:val="left" w:pos="142"/>
        </w:tabs>
        <w:spacing w:after="0" w:line="240" w:lineRule="auto"/>
        <w:ind w:hanging="36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15377">
        <w:rPr>
          <w:rFonts w:ascii="Times New Roman" w:eastAsia="Times New Roman" w:hAnsi="Times New Roman" w:cs="Times New Roman"/>
          <w:i/>
          <w:sz w:val="24"/>
          <w:szCs w:val="24"/>
        </w:rPr>
        <w:t>1 возрастная группа - от 6 до 9 лет</w:t>
      </w:r>
      <w:r w:rsidRPr="00A15377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342145" w:rsidRPr="00A15377" w:rsidRDefault="00F3344D" w:rsidP="007C2496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hAnsi="Times New Roman" w:cs="Times New Roman"/>
          <w:b/>
          <w:sz w:val="24"/>
          <w:szCs w:val="24"/>
        </w:rPr>
        <w:t xml:space="preserve">Диплом участника - </w:t>
      </w:r>
      <w:r w:rsidRPr="00A15377">
        <w:rPr>
          <w:rFonts w:ascii="Times New Roman" w:hAnsi="Times New Roman" w:cs="Times New Roman"/>
          <w:sz w:val="24"/>
          <w:szCs w:val="24"/>
        </w:rPr>
        <w:t>г</w:t>
      </w:r>
      <w:r w:rsidR="00342145" w:rsidRPr="00A15377">
        <w:rPr>
          <w:rFonts w:ascii="Times New Roman" w:hAnsi="Times New Roman" w:cs="Times New Roman"/>
          <w:sz w:val="24"/>
          <w:szCs w:val="24"/>
        </w:rPr>
        <w:t>. Ижевск -</w:t>
      </w:r>
      <w:r w:rsidR="00342145" w:rsidRPr="00A15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145" w:rsidRPr="00A15377">
        <w:rPr>
          <w:rFonts w:ascii="Times New Roman" w:hAnsi="Times New Roman" w:cs="Times New Roman"/>
          <w:sz w:val="24"/>
          <w:szCs w:val="24"/>
        </w:rPr>
        <w:t>Заставной Дмитрий Владимирович</w:t>
      </w:r>
    </w:p>
    <w:p w:rsidR="00927FB8" w:rsidRPr="00A15377" w:rsidRDefault="00927FB8" w:rsidP="007C2496">
      <w:pPr>
        <w:pStyle w:val="a6"/>
        <w:tabs>
          <w:tab w:val="left" w:pos="142"/>
        </w:tabs>
        <w:spacing w:after="0" w:line="240" w:lineRule="auto"/>
        <w:ind w:left="0" w:hanging="36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27FB8" w:rsidRPr="0073019D" w:rsidRDefault="00927FB8" w:rsidP="007C2496">
      <w:pPr>
        <w:pStyle w:val="a6"/>
        <w:tabs>
          <w:tab w:val="left" w:pos="142"/>
        </w:tabs>
        <w:spacing w:after="0" w:line="240" w:lineRule="auto"/>
        <w:ind w:left="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1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Номинация </w:t>
      </w:r>
      <w:r w:rsidRPr="0073019D">
        <w:rPr>
          <w:rFonts w:ascii="Times New Roman" w:hAnsi="Times New Roman" w:cs="Times New Roman"/>
          <w:b/>
          <w:sz w:val="24"/>
          <w:szCs w:val="24"/>
        </w:rPr>
        <w:t>«Скульптура (малые формы)»</w:t>
      </w:r>
    </w:p>
    <w:p w:rsidR="000E4234" w:rsidRPr="00A15377" w:rsidRDefault="000E4234" w:rsidP="007C2496">
      <w:pPr>
        <w:tabs>
          <w:tab w:val="left" w:pos="142"/>
        </w:tabs>
        <w:spacing w:after="0" w:line="240" w:lineRule="auto"/>
        <w:ind w:right="2" w:hanging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E344A7" w:rsidRPr="00A15377" w:rsidRDefault="00E344A7" w:rsidP="007C2496">
      <w:pPr>
        <w:tabs>
          <w:tab w:val="left" w:pos="142"/>
        </w:tabs>
        <w:spacing w:after="0" w:line="240" w:lineRule="auto"/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105EF4" w:rsidRPr="00A15377" w:rsidRDefault="00105EF4" w:rsidP="007C2496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proofErr w:type="spellStart"/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153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>, Студия керамики «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>»  ГКОУ УР «Школы-интернат № 15» для детей с ОВЗ» - Мещеряков Роман Дмитриевич</w:t>
      </w:r>
    </w:p>
    <w:p w:rsidR="00105EF4" w:rsidRPr="00A15377" w:rsidRDefault="00105EF4" w:rsidP="007C2496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proofErr w:type="spellStart"/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153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>, Студия керамики «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»  ГКОУ УР «Школы-интернат № 15» для детей с ОВЗ» - Исмагилова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Рузана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E344A7" w:rsidRPr="00A15377" w:rsidRDefault="00166045" w:rsidP="007C2496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hAnsi="Times New Roman" w:cs="Times New Roman"/>
          <w:b/>
          <w:sz w:val="24"/>
          <w:szCs w:val="24"/>
        </w:rPr>
        <w:t xml:space="preserve">Диплом участника - </w:t>
      </w:r>
      <w:r w:rsidRPr="00A15377">
        <w:rPr>
          <w:rFonts w:ascii="Times New Roman" w:hAnsi="Times New Roman" w:cs="Times New Roman"/>
          <w:sz w:val="24"/>
          <w:szCs w:val="24"/>
        </w:rPr>
        <w:t>г</w:t>
      </w:r>
      <w:r w:rsidR="000E4234" w:rsidRPr="00A15377">
        <w:rPr>
          <w:rFonts w:ascii="Times New Roman" w:hAnsi="Times New Roman" w:cs="Times New Roman"/>
          <w:sz w:val="24"/>
          <w:szCs w:val="24"/>
        </w:rPr>
        <w:t>. Ижевск - Майорова Софья Константиновна</w:t>
      </w:r>
    </w:p>
    <w:p w:rsidR="00166045" w:rsidRPr="00A15377" w:rsidRDefault="00166045" w:rsidP="007C2496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hanging="360"/>
        <w:rPr>
          <w:rFonts w:ascii="Times New Roman" w:hAnsi="Times New Roman" w:cs="Times New Roman"/>
          <w:sz w:val="24"/>
          <w:szCs w:val="24"/>
        </w:rPr>
      </w:pPr>
    </w:p>
    <w:p w:rsidR="00927FB8" w:rsidRPr="0073019D" w:rsidRDefault="00927FB8" w:rsidP="007C2496">
      <w:pPr>
        <w:pStyle w:val="a6"/>
        <w:tabs>
          <w:tab w:val="left" w:pos="142"/>
        </w:tabs>
        <w:spacing w:after="0" w:line="240" w:lineRule="auto"/>
        <w:ind w:left="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19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Номинация </w:t>
      </w:r>
      <w:r w:rsidRPr="0073019D">
        <w:rPr>
          <w:rFonts w:ascii="Times New Roman" w:hAnsi="Times New Roman" w:cs="Times New Roman"/>
          <w:b/>
          <w:sz w:val="24"/>
          <w:szCs w:val="24"/>
        </w:rPr>
        <w:t>«Скульптура (малые формы)»</w:t>
      </w:r>
    </w:p>
    <w:p w:rsidR="00927FB8" w:rsidRPr="00A15377" w:rsidRDefault="00927FB8" w:rsidP="007C2496">
      <w:pPr>
        <w:tabs>
          <w:tab w:val="left" w:pos="142"/>
        </w:tabs>
        <w:spacing w:after="0" w:line="240" w:lineRule="auto"/>
        <w:ind w:right="2" w:hanging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166045" w:rsidRPr="00A15377" w:rsidRDefault="00166045" w:rsidP="007C2496">
      <w:pPr>
        <w:tabs>
          <w:tab w:val="left" w:pos="142"/>
        </w:tabs>
        <w:spacing w:after="0" w:line="240" w:lineRule="auto"/>
        <w:ind w:right="2" w:hanging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5377" w:rsidRPr="00A15377" w:rsidRDefault="00A15377" w:rsidP="007C2496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Г.Ижевск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>, Студия керамики «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>»  ГКОУ УР «</w:t>
      </w:r>
      <w:proofErr w:type="gramStart"/>
      <w:r w:rsidRPr="00A15377"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 xml:space="preserve"> № 15» для детей с ОВЗ» Мещеряков Павел Дмитриевич</w:t>
      </w:r>
    </w:p>
    <w:p w:rsidR="00A15377" w:rsidRPr="00A15377" w:rsidRDefault="00A15377" w:rsidP="007C2496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hAnsi="Times New Roman" w:cs="Times New Roman"/>
          <w:b/>
          <w:sz w:val="24"/>
          <w:szCs w:val="24"/>
        </w:rPr>
        <w:t xml:space="preserve">Лауреат III степени - </w:t>
      </w:r>
      <w:r w:rsidRPr="00A15377">
        <w:rPr>
          <w:rFonts w:ascii="Times New Roman" w:hAnsi="Times New Roman" w:cs="Times New Roman"/>
          <w:sz w:val="24"/>
          <w:szCs w:val="24"/>
        </w:rPr>
        <w:t>Селтинский район - Агафонова Марина Ивановна</w:t>
      </w:r>
    </w:p>
    <w:p w:rsidR="00A15377" w:rsidRPr="00A15377" w:rsidRDefault="00A15377" w:rsidP="007C2496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Г.Ижевск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>, Студия керамики  «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>» ГКОУ УР «</w:t>
      </w:r>
      <w:proofErr w:type="gramStart"/>
      <w:r w:rsidRPr="00A15377"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 xml:space="preserve"> № 15» для детей с ОВЗ» Березин Александр Алексеевич</w:t>
      </w:r>
    </w:p>
    <w:p w:rsidR="00A15377" w:rsidRPr="00A15377" w:rsidRDefault="00A15377" w:rsidP="007C2496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Г.Ижевск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>, Студия керамики «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>»  ГКОУ УР «</w:t>
      </w:r>
      <w:proofErr w:type="gramStart"/>
      <w:r w:rsidRPr="00A15377"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 xml:space="preserve"> № 15» для детей с ОВЗ» Волков Данил Вячеславович</w:t>
      </w:r>
    </w:p>
    <w:p w:rsidR="00A15377" w:rsidRPr="00A15377" w:rsidRDefault="00A15377" w:rsidP="007C2496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Г.Ижевск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Студия керамики «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>»  ГКОУ УР «</w:t>
      </w:r>
      <w:proofErr w:type="gramStart"/>
      <w:r w:rsidRPr="00A15377"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 xml:space="preserve"> № 15» для детей с ОВЗ» Ипатов Максим Дмитриевич</w:t>
      </w:r>
    </w:p>
    <w:p w:rsidR="00A15377" w:rsidRPr="00A15377" w:rsidRDefault="00A15377" w:rsidP="007C2496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Г.Ижевск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>, студия керамики «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»  ГКОУ УР «Школы-интернат № 15» для детей с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ОВЗ</w:t>
      </w:r>
      <w:proofErr w:type="gramStart"/>
      <w:r w:rsidRPr="00A15377">
        <w:rPr>
          <w:rFonts w:ascii="Times New Roman" w:hAnsi="Times New Roman" w:cs="Times New Roman"/>
          <w:sz w:val="24"/>
          <w:szCs w:val="24"/>
        </w:rPr>
        <w:t>»Ч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>ерепанов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Никита Владимирович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377" w:rsidRPr="00A15377" w:rsidRDefault="00A15377" w:rsidP="007C2496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Г.Ижевск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>, студия керамики «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»  ГКОУ УР «Школы-интернат № 15» для детей с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ОВЗ</w:t>
      </w:r>
      <w:proofErr w:type="gramStart"/>
      <w:r w:rsidRPr="00A15377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>артюшев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Егор Иванович</w:t>
      </w:r>
    </w:p>
    <w:p w:rsidR="00A15377" w:rsidRPr="00A15377" w:rsidRDefault="00A15377" w:rsidP="007C2496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 –</w:t>
      </w:r>
      <w:r w:rsidRPr="00A15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Г.Ижевск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>, студия керамики «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>»  ГКОУ УР «</w:t>
      </w:r>
      <w:proofErr w:type="gramStart"/>
      <w:r w:rsidRPr="00A15377"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 w:rsidRPr="00A15377">
        <w:rPr>
          <w:rFonts w:ascii="Times New Roman" w:hAnsi="Times New Roman" w:cs="Times New Roman"/>
          <w:sz w:val="24"/>
          <w:szCs w:val="24"/>
        </w:rPr>
        <w:t xml:space="preserve"> № 15» для детей с ОВЗ» </w:t>
      </w:r>
      <w:proofErr w:type="spellStart"/>
      <w:r w:rsidRPr="00A15377">
        <w:rPr>
          <w:rFonts w:ascii="Times New Roman" w:hAnsi="Times New Roman" w:cs="Times New Roman"/>
          <w:sz w:val="24"/>
          <w:szCs w:val="24"/>
        </w:rPr>
        <w:t>Черноморова</w:t>
      </w:r>
      <w:proofErr w:type="spellEnd"/>
      <w:r w:rsidRPr="00A15377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Pr="00A15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90EA6" w:rsidRPr="00A15377" w:rsidRDefault="00166045" w:rsidP="007C2496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5377">
        <w:rPr>
          <w:rFonts w:ascii="Times New Roman" w:hAnsi="Times New Roman" w:cs="Times New Roman"/>
          <w:b/>
          <w:sz w:val="24"/>
          <w:szCs w:val="24"/>
        </w:rPr>
        <w:t xml:space="preserve">Диплом участника - </w:t>
      </w:r>
      <w:r w:rsidR="00927FB8" w:rsidRPr="00A15377">
        <w:rPr>
          <w:rFonts w:ascii="Times New Roman" w:hAnsi="Times New Roman" w:cs="Times New Roman"/>
          <w:sz w:val="24"/>
          <w:szCs w:val="24"/>
        </w:rPr>
        <w:t>г. Глазов - Лихачев Андрей Владимирович</w:t>
      </w:r>
      <w:r w:rsidR="00412064" w:rsidRPr="00A15377">
        <w:rPr>
          <w:rFonts w:ascii="Times New Roman" w:hAnsi="Times New Roman" w:cs="Times New Roman"/>
          <w:sz w:val="24"/>
          <w:szCs w:val="24"/>
        </w:rPr>
        <w:t xml:space="preserve"> </w:t>
      </w:r>
      <w:r w:rsidR="00927FB8" w:rsidRPr="00A15377">
        <w:rPr>
          <w:rFonts w:ascii="Times New Roman" w:hAnsi="Times New Roman" w:cs="Times New Roman"/>
          <w:sz w:val="24"/>
          <w:szCs w:val="24"/>
        </w:rPr>
        <w:t>«Республиканский дом - интернат для престарелых и инвалидов» филиал Глазовский психоневрологический интернат</w:t>
      </w:r>
    </w:p>
    <w:p w:rsidR="00794365" w:rsidRPr="00A15377" w:rsidRDefault="00794365" w:rsidP="007C2496">
      <w:pPr>
        <w:tabs>
          <w:tab w:val="left" w:pos="142"/>
        </w:tabs>
        <w:spacing w:after="0" w:line="240" w:lineRule="auto"/>
        <w:ind w:hanging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4365" w:rsidRPr="00A15377" w:rsidRDefault="00794365" w:rsidP="007C2496">
      <w:pPr>
        <w:tabs>
          <w:tab w:val="left" w:pos="142"/>
        </w:tabs>
        <w:spacing w:after="0" w:line="240" w:lineRule="auto"/>
        <w:ind w:hanging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0215" w:rsidRPr="00A15377" w:rsidRDefault="00E30215" w:rsidP="001E6ED0">
      <w:pPr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E30215" w:rsidRPr="00A15377" w:rsidSect="00686D35">
      <w:pgSz w:w="11906" w:h="16838"/>
      <w:pgMar w:top="1134" w:right="709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F36"/>
    <w:multiLevelType w:val="hybridMultilevel"/>
    <w:tmpl w:val="A72EF9EA"/>
    <w:lvl w:ilvl="0" w:tplc="2124A5C8">
      <w:start w:val="1"/>
      <w:numFmt w:val="decimal"/>
      <w:lvlText w:val="%1."/>
      <w:lvlJc w:val="left"/>
      <w:pPr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DB705D"/>
    <w:multiLevelType w:val="hybridMultilevel"/>
    <w:tmpl w:val="FA7A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5A0A"/>
    <w:multiLevelType w:val="hybridMultilevel"/>
    <w:tmpl w:val="39A6FE40"/>
    <w:lvl w:ilvl="0" w:tplc="9830E22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806EAF"/>
    <w:multiLevelType w:val="hybridMultilevel"/>
    <w:tmpl w:val="11647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EA2ECB"/>
    <w:multiLevelType w:val="hybridMultilevel"/>
    <w:tmpl w:val="AC9422B6"/>
    <w:lvl w:ilvl="0" w:tplc="1DF0CA5E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E1A93"/>
    <w:multiLevelType w:val="hybridMultilevel"/>
    <w:tmpl w:val="6D1070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250E5B"/>
    <w:multiLevelType w:val="hybridMultilevel"/>
    <w:tmpl w:val="5D223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37A28"/>
    <w:multiLevelType w:val="hybridMultilevel"/>
    <w:tmpl w:val="DEC6E0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715151"/>
    <w:multiLevelType w:val="hybridMultilevel"/>
    <w:tmpl w:val="B524D12A"/>
    <w:lvl w:ilvl="0" w:tplc="9830E22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352AEC"/>
    <w:multiLevelType w:val="hybridMultilevel"/>
    <w:tmpl w:val="4B2A02D0"/>
    <w:lvl w:ilvl="0" w:tplc="426204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75FB4"/>
    <w:multiLevelType w:val="hybridMultilevel"/>
    <w:tmpl w:val="B27E283C"/>
    <w:lvl w:ilvl="0" w:tplc="9830E228">
      <w:start w:val="1"/>
      <w:numFmt w:val="decimal"/>
      <w:lvlText w:val="%1."/>
      <w:lvlJc w:val="left"/>
      <w:pPr>
        <w:ind w:left="64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2FC4698"/>
    <w:multiLevelType w:val="hybridMultilevel"/>
    <w:tmpl w:val="171E5ECE"/>
    <w:lvl w:ilvl="0" w:tplc="9830E22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91E6275"/>
    <w:multiLevelType w:val="hybridMultilevel"/>
    <w:tmpl w:val="38CE7F42"/>
    <w:lvl w:ilvl="0" w:tplc="1620289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27568"/>
    <w:multiLevelType w:val="hybridMultilevel"/>
    <w:tmpl w:val="EA86CBC0"/>
    <w:lvl w:ilvl="0" w:tplc="9830E22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25607C"/>
    <w:multiLevelType w:val="hybridMultilevel"/>
    <w:tmpl w:val="E9B667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52842F4"/>
    <w:multiLevelType w:val="hybridMultilevel"/>
    <w:tmpl w:val="3F7607F0"/>
    <w:lvl w:ilvl="0" w:tplc="9830E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0677D"/>
    <w:rsid w:val="00007430"/>
    <w:rsid w:val="000238D3"/>
    <w:rsid w:val="000364CC"/>
    <w:rsid w:val="00055414"/>
    <w:rsid w:val="000719FC"/>
    <w:rsid w:val="0007266F"/>
    <w:rsid w:val="0007755A"/>
    <w:rsid w:val="000777B9"/>
    <w:rsid w:val="0008647D"/>
    <w:rsid w:val="00090746"/>
    <w:rsid w:val="000912C0"/>
    <w:rsid w:val="0009761C"/>
    <w:rsid w:val="000B2ED6"/>
    <w:rsid w:val="000B74CA"/>
    <w:rsid w:val="000E4234"/>
    <w:rsid w:val="000E5658"/>
    <w:rsid w:val="00105EF4"/>
    <w:rsid w:val="001271AE"/>
    <w:rsid w:val="001316DD"/>
    <w:rsid w:val="001371D2"/>
    <w:rsid w:val="00143116"/>
    <w:rsid w:val="00150D2E"/>
    <w:rsid w:val="00150F96"/>
    <w:rsid w:val="00153516"/>
    <w:rsid w:val="00164B51"/>
    <w:rsid w:val="00166045"/>
    <w:rsid w:val="00166333"/>
    <w:rsid w:val="00171AA0"/>
    <w:rsid w:val="00184E60"/>
    <w:rsid w:val="0019013B"/>
    <w:rsid w:val="00190365"/>
    <w:rsid w:val="00196FAC"/>
    <w:rsid w:val="001A2AD6"/>
    <w:rsid w:val="001B3B96"/>
    <w:rsid w:val="001D15BF"/>
    <w:rsid w:val="001E6ED0"/>
    <w:rsid w:val="001F1B07"/>
    <w:rsid w:val="00201C5E"/>
    <w:rsid w:val="00206D1B"/>
    <w:rsid w:val="00212487"/>
    <w:rsid w:val="00221B0F"/>
    <w:rsid w:val="00232583"/>
    <w:rsid w:val="002558A7"/>
    <w:rsid w:val="00293532"/>
    <w:rsid w:val="002A584D"/>
    <w:rsid w:val="002B4955"/>
    <w:rsid w:val="002B4B5F"/>
    <w:rsid w:val="002C43ED"/>
    <w:rsid w:val="002D46DF"/>
    <w:rsid w:val="002E22A6"/>
    <w:rsid w:val="002E39EA"/>
    <w:rsid w:val="002E7326"/>
    <w:rsid w:val="002E7BB8"/>
    <w:rsid w:val="002F6328"/>
    <w:rsid w:val="002F656E"/>
    <w:rsid w:val="003050AC"/>
    <w:rsid w:val="00310A1B"/>
    <w:rsid w:val="00342145"/>
    <w:rsid w:val="003434F5"/>
    <w:rsid w:val="00353E16"/>
    <w:rsid w:val="003546B9"/>
    <w:rsid w:val="00356082"/>
    <w:rsid w:val="00364F98"/>
    <w:rsid w:val="003754BE"/>
    <w:rsid w:val="00380085"/>
    <w:rsid w:val="003A04AA"/>
    <w:rsid w:val="00401218"/>
    <w:rsid w:val="00412064"/>
    <w:rsid w:val="004142FF"/>
    <w:rsid w:val="0041669B"/>
    <w:rsid w:val="00437EB1"/>
    <w:rsid w:val="004415FB"/>
    <w:rsid w:val="004433C7"/>
    <w:rsid w:val="0045687C"/>
    <w:rsid w:val="0047204B"/>
    <w:rsid w:val="00487748"/>
    <w:rsid w:val="00492AD7"/>
    <w:rsid w:val="00497730"/>
    <w:rsid w:val="004A0039"/>
    <w:rsid w:val="004A4EBF"/>
    <w:rsid w:val="004C2A80"/>
    <w:rsid w:val="004D59E8"/>
    <w:rsid w:val="0050371E"/>
    <w:rsid w:val="00505F47"/>
    <w:rsid w:val="0051061B"/>
    <w:rsid w:val="00517B19"/>
    <w:rsid w:val="00523210"/>
    <w:rsid w:val="005265AC"/>
    <w:rsid w:val="00526FF8"/>
    <w:rsid w:val="005332DF"/>
    <w:rsid w:val="00534963"/>
    <w:rsid w:val="00552053"/>
    <w:rsid w:val="0056238E"/>
    <w:rsid w:val="00570218"/>
    <w:rsid w:val="00591CD2"/>
    <w:rsid w:val="005C0EF4"/>
    <w:rsid w:val="005C6AC4"/>
    <w:rsid w:val="005D5AD2"/>
    <w:rsid w:val="005E2307"/>
    <w:rsid w:val="005E3F4A"/>
    <w:rsid w:val="005E4F5C"/>
    <w:rsid w:val="005F57D6"/>
    <w:rsid w:val="0060730F"/>
    <w:rsid w:val="006205A6"/>
    <w:rsid w:val="0062102E"/>
    <w:rsid w:val="006406A4"/>
    <w:rsid w:val="00641ECC"/>
    <w:rsid w:val="006425F3"/>
    <w:rsid w:val="00663F0F"/>
    <w:rsid w:val="00670F36"/>
    <w:rsid w:val="00673006"/>
    <w:rsid w:val="00677876"/>
    <w:rsid w:val="00677F88"/>
    <w:rsid w:val="00686D35"/>
    <w:rsid w:val="00690A41"/>
    <w:rsid w:val="006C0934"/>
    <w:rsid w:val="006C5A3E"/>
    <w:rsid w:val="006E4135"/>
    <w:rsid w:val="006E66D4"/>
    <w:rsid w:val="007002ED"/>
    <w:rsid w:val="0070790D"/>
    <w:rsid w:val="007108D5"/>
    <w:rsid w:val="00711049"/>
    <w:rsid w:val="00717206"/>
    <w:rsid w:val="00721C0D"/>
    <w:rsid w:val="00722737"/>
    <w:rsid w:val="00722B94"/>
    <w:rsid w:val="0073019D"/>
    <w:rsid w:val="007335DC"/>
    <w:rsid w:val="00735F33"/>
    <w:rsid w:val="00737B47"/>
    <w:rsid w:val="00773B61"/>
    <w:rsid w:val="00775CD6"/>
    <w:rsid w:val="00782271"/>
    <w:rsid w:val="007834E5"/>
    <w:rsid w:val="00790DF9"/>
    <w:rsid w:val="00794365"/>
    <w:rsid w:val="007A32A6"/>
    <w:rsid w:val="007B72E2"/>
    <w:rsid w:val="007C2496"/>
    <w:rsid w:val="007C57DC"/>
    <w:rsid w:val="007D14BD"/>
    <w:rsid w:val="007F2285"/>
    <w:rsid w:val="00803078"/>
    <w:rsid w:val="00811B48"/>
    <w:rsid w:val="00821104"/>
    <w:rsid w:val="00850477"/>
    <w:rsid w:val="00856751"/>
    <w:rsid w:val="00857D18"/>
    <w:rsid w:val="00866A6C"/>
    <w:rsid w:val="00870201"/>
    <w:rsid w:val="00871DBA"/>
    <w:rsid w:val="00892598"/>
    <w:rsid w:val="008A0F2F"/>
    <w:rsid w:val="008A4EC2"/>
    <w:rsid w:val="008B2941"/>
    <w:rsid w:val="008B5DE9"/>
    <w:rsid w:val="008E5831"/>
    <w:rsid w:val="008E76ED"/>
    <w:rsid w:val="008F2F5F"/>
    <w:rsid w:val="008F4711"/>
    <w:rsid w:val="009001CB"/>
    <w:rsid w:val="00904E8B"/>
    <w:rsid w:val="009052CC"/>
    <w:rsid w:val="00912943"/>
    <w:rsid w:val="00917E3E"/>
    <w:rsid w:val="009220F4"/>
    <w:rsid w:val="00927FB8"/>
    <w:rsid w:val="00942423"/>
    <w:rsid w:val="00946637"/>
    <w:rsid w:val="00960CC0"/>
    <w:rsid w:val="009642BA"/>
    <w:rsid w:val="00970CB5"/>
    <w:rsid w:val="00971B3D"/>
    <w:rsid w:val="00975562"/>
    <w:rsid w:val="00992146"/>
    <w:rsid w:val="00997854"/>
    <w:rsid w:val="009A112B"/>
    <w:rsid w:val="009B52DE"/>
    <w:rsid w:val="00A043CC"/>
    <w:rsid w:val="00A15377"/>
    <w:rsid w:val="00A2541F"/>
    <w:rsid w:val="00A31D18"/>
    <w:rsid w:val="00A40E1D"/>
    <w:rsid w:val="00A45E96"/>
    <w:rsid w:val="00A574E9"/>
    <w:rsid w:val="00A64E04"/>
    <w:rsid w:val="00A66639"/>
    <w:rsid w:val="00A722AA"/>
    <w:rsid w:val="00A732B8"/>
    <w:rsid w:val="00A76555"/>
    <w:rsid w:val="00A96424"/>
    <w:rsid w:val="00A97387"/>
    <w:rsid w:val="00AA080B"/>
    <w:rsid w:val="00AA0D35"/>
    <w:rsid w:val="00AA36D5"/>
    <w:rsid w:val="00AA3C09"/>
    <w:rsid w:val="00AC3995"/>
    <w:rsid w:val="00AD4E0F"/>
    <w:rsid w:val="00AD7D1F"/>
    <w:rsid w:val="00AE7CDB"/>
    <w:rsid w:val="00AF32AC"/>
    <w:rsid w:val="00B06FFD"/>
    <w:rsid w:val="00B10649"/>
    <w:rsid w:val="00B11196"/>
    <w:rsid w:val="00B131C5"/>
    <w:rsid w:val="00B221E3"/>
    <w:rsid w:val="00B25CA4"/>
    <w:rsid w:val="00B32464"/>
    <w:rsid w:val="00B60C20"/>
    <w:rsid w:val="00B60F37"/>
    <w:rsid w:val="00B75B1C"/>
    <w:rsid w:val="00BA12FD"/>
    <w:rsid w:val="00BB2373"/>
    <w:rsid w:val="00BD08D7"/>
    <w:rsid w:val="00BE5B4E"/>
    <w:rsid w:val="00BF0EF0"/>
    <w:rsid w:val="00C01940"/>
    <w:rsid w:val="00C01AE7"/>
    <w:rsid w:val="00C30B77"/>
    <w:rsid w:val="00C522C7"/>
    <w:rsid w:val="00C63EAD"/>
    <w:rsid w:val="00C732B1"/>
    <w:rsid w:val="00C75075"/>
    <w:rsid w:val="00C77D36"/>
    <w:rsid w:val="00C81654"/>
    <w:rsid w:val="00C90570"/>
    <w:rsid w:val="00CB66BD"/>
    <w:rsid w:val="00CC65D3"/>
    <w:rsid w:val="00CD46D0"/>
    <w:rsid w:val="00CE1BDC"/>
    <w:rsid w:val="00CF090B"/>
    <w:rsid w:val="00CF3464"/>
    <w:rsid w:val="00D066A0"/>
    <w:rsid w:val="00D200C3"/>
    <w:rsid w:val="00D25405"/>
    <w:rsid w:val="00D27C8F"/>
    <w:rsid w:val="00D44ED0"/>
    <w:rsid w:val="00D51366"/>
    <w:rsid w:val="00D514B9"/>
    <w:rsid w:val="00D6485A"/>
    <w:rsid w:val="00D651A2"/>
    <w:rsid w:val="00D70DD5"/>
    <w:rsid w:val="00D712CE"/>
    <w:rsid w:val="00D73203"/>
    <w:rsid w:val="00D8653B"/>
    <w:rsid w:val="00DB2F83"/>
    <w:rsid w:val="00DD4FAA"/>
    <w:rsid w:val="00DE7E14"/>
    <w:rsid w:val="00DF32FF"/>
    <w:rsid w:val="00DF4FE8"/>
    <w:rsid w:val="00E0627B"/>
    <w:rsid w:val="00E15B55"/>
    <w:rsid w:val="00E22279"/>
    <w:rsid w:val="00E23518"/>
    <w:rsid w:val="00E2571D"/>
    <w:rsid w:val="00E30215"/>
    <w:rsid w:val="00E344A7"/>
    <w:rsid w:val="00E558B7"/>
    <w:rsid w:val="00E57ECA"/>
    <w:rsid w:val="00E63373"/>
    <w:rsid w:val="00E82986"/>
    <w:rsid w:val="00E874A0"/>
    <w:rsid w:val="00E90EA6"/>
    <w:rsid w:val="00EB2D35"/>
    <w:rsid w:val="00ED07B6"/>
    <w:rsid w:val="00EF19A5"/>
    <w:rsid w:val="00EF38C5"/>
    <w:rsid w:val="00EF5F10"/>
    <w:rsid w:val="00EF7550"/>
    <w:rsid w:val="00F0677D"/>
    <w:rsid w:val="00F24080"/>
    <w:rsid w:val="00F252FC"/>
    <w:rsid w:val="00F26E1D"/>
    <w:rsid w:val="00F30F9A"/>
    <w:rsid w:val="00F3344D"/>
    <w:rsid w:val="00F34A57"/>
    <w:rsid w:val="00F870AA"/>
    <w:rsid w:val="00F914B4"/>
    <w:rsid w:val="00FC36FF"/>
    <w:rsid w:val="00FD54C9"/>
    <w:rsid w:val="00FD612E"/>
    <w:rsid w:val="00FD6B4F"/>
    <w:rsid w:val="00FE5588"/>
    <w:rsid w:val="00FF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E76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12B"/>
    <w:rPr>
      <w:color w:val="0000FF" w:themeColor="hyperlink"/>
      <w:u w:val="single"/>
    </w:rPr>
  </w:style>
  <w:style w:type="paragraph" w:styleId="a5">
    <w:name w:val="No Spacing"/>
    <w:uiPriority w:val="1"/>
    <w:qFormat/>
    <w:rsid w:val="005E3F4A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D5136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719FC"/>
    <w:rPr>
      <w:color w:val="800080" w:themeColor="followedHyperlink"/>
      <w:u w:val="single"/>
    </w:rPr>
  </w:style>
  <w:style w:type="character" w:customStyle="1" w:styleId="a7">
    <w:name w:val="Абзац списка Знак"/>
    <w:basedOn w:val="a0"/>
    <w:link w:val="a6"/>
    <w:locked/>
    <w:rsid w:val="00B25CA4"/>
  </w:style>
  <w:style w:type="paragraph" w:customStyle="1" w:styleId="Default">
    <w:name w:val="Default"/>
    <w:rsid w:val="00D200C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Обычный1"/>
    <w:rsid w:val="0041669B"/>
    <w:rPr>
      <w:rFonts w:ascii="Calibri" w:eastAsia="Calibri" w:hAnsi="Calibri" w:cs="Calibri"/>
    </w:rPr>
  </w:style>
  <w:style w:type="character" w:customStyle="1" w:styleId="maillinktitle">
    <w:name w:val="mail_link__title"/>
    <w:basedOn w:val="a0"/>
    <w:rsid w:val="0007266F"/>
  </w:style>
  <w:style w:type="character" w:customStyle="1" w:styleId="maillinksubtitle">
    <w:name w:val="mail_link__subtitle"/>
    <w:basedOn w:val="a0"/>
    <w:rsid w:val="0007266F"/>
  </w:style>
  <w:style w:type="paragraph" w:styleId="a9">
    <w:name w:val="Normal (Web)"/>
    <w:basedOn w:val="a"/>
    <w:uiPriority w:val="99"/>
    <w:semiHidden/>
    <w:unhideWhenUsed/>
    <w:rsid w:val="006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2022-05-27T07:11:00Z</dcterms:created>
  <dcterms:modified xsi:type="dcterms:W3CDTF">2022-06-23T09:30:00Z</dcterms:modified>
</cp:coreProperties>
</file>