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6" w:rsidRDefault="00673A2A" w:rsidP="00673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73A2A" w:rsidRPr="009357B6" w:rsidRDefault="00673A2A" w:rsidP="009357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Республиканской </w:t>
      </w:r>
      <w:r w:rsidR="005D0587" w:rsidRPr="00EA3E02">
        <w:rPr>
          <w:rFonts w:ascii="Times New Roman" w:hAnsi="Times New Roman"/>
          <w:b/>
          <w:bCs/>
          <w:sz w:val="26"/>
          <w:szCs w:val="26"/>
        </w:rPr>
        <w:t>выставки-конкурса пленэрных работ учащихся ДХШ и ДШИ Удмуртской Республики</w:t>
      </w:r>
      <w:r w:rsidR="009357B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0587" w:rsidRPr="00EA3E02">
        <w:rPr>
          <w:rFonts w:ascii="Times New Roman" w:hAnsi="Times New Roman"/>
          <w:b/>
          <w:sz w:val="26"/>
          <w:szCs w:val="26"/>
        </w:rPr>
        <w:t xml:space="preserve">«Солнечные блики»  </w:t>
      </w:r>
    </w:p>
    <w:p w:rsidR="002B22A2" w:rsidRPr="00EA3E02" w:rsidRDefault="005D0587" w:rsidP="00673A2A">
      <w:pPr>
        <w:pStyle w:val="a3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A3E02">
        <w:rPr>
          <w:rFonts w:ascii="Times New Roman" w:eastAsia="Calibri" w:hAnsi="Times New Roman"/>
          <w:b/>
          <w:sz w:val="26"/>
          <w:szCs w:val="26"/>
        </w:rPr>
        <w:t xml:space="preserve"> 20 </w:t>
      </w:r>
      <w:r w:rsidR="009357B6">
        <w:rPr>
          <w:rFonts w:ascii="Times New Roman" w:eastAsia="Calibri" w:hAnsi="Times New Roman"/>
          <w:b/>
          <w:sz w:val="26"/>
          <w:szCs w:val="26"/>
        </w:rPr>
        <w:t xml:space="preserve">- 25 мая </w:t>
      </w:r>
      <w:r w:rsidR="00673A2A">
        <w:rPr>
          <w:rFonts w:ascii="Times New Roman" w:eastAsia="Calibri" w:hAnsi="Times New Roman"/>
          <w:b/>
          <w:sz w:val="26"/>
          <w:szCs w:val="26"/>
        </w:rPr>
        <w:t>2022 года</w:t>
      </w:r>
    </w:p>
    <w:p w:rsidR="005D0587" w:rsidRPr="00EA3E02" w:rsidRDefault="005D0587" w:rsidP="007B6D9E">
      <w:pPr>
        <w:pStyle w:val="a3"/>
        <w:jc w:val="left"/>
        <w:rPr>
          <w:rFonts w:ascii="Times New Roman" w:hAnsi="Times New Roman"/>
          <w:b/>
          <w:bCs/>
          <w:color w:val="FF0000"/>
          <w:sz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2552"/>
        <w:gridCol w:w="1984"/>
        <w:gridCol w:w="2551"/>
      </w:tblGrid>
      <w:tr w:rsidR="009357B6" w:rsidRPr="00EA3E02" w:rsidTr="009357B6">
        <w:trPr>
          <w:trHeight w:val="1345"/>
        </w:trPr>
        <w:tc>
          <w:tcPr>
            <w:tcW w:w="710" w:type="dxa"/>
            <w:tcBorders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E02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EA3E0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A3E02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образовательной организации </w:t>
            </w:r>
            <w:r w:rsidRPr="00EA3E02">
              <w:rPr>
                <w:rFonts w:ascii="Times New Roman" w:hAnsi="Times New Roman"/>
                <w:i/>
                <w:sz w:val="24"/>
                <w:szCs w:val="24"/>
              </w:rPr>
              <w:t>ДШИ, ДХШ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3E02">
              <w:rPr>
                <w:rFonts w:ascii="Times New Roman" w:hAnsi="Times New Roman"/>
                <w:i/>
                <w:sz w:val="24"/>
                <w:szCs w:val="24"/>
              </w:rPr>
              <w:t>Фамилия Имя участника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57B6" w:rsidRPr="00EA3E02" w:rsidRDefault="009357B6" w:rsidP="000D0E9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ФИО</w:t>
            </w:r>
            <w:r w:rsidRPr="00EA3E02">
              <w:rPr>
                <w:rFonts w:ascii="Times New Roman" w:hAnsi="Times New Roman"/>
                <w:i/>
              </w:rPr>
              <w:t xml:space="preserve"> преподавателя</w:t>
            </w:r>
          </w:p>
        </w:tc>
        <w:tc>
          <w:tcPr>
            <w:tcW w:w="2551" w:type="dxa"/>
            <w:tcBorders>
              <w:left w:val="triple" w:sz="4" w:space="0" w:color="auto"/>
              <w:bottom w:val="single" w:sz="4" w:space="0" w:color="auto"/>
            </w:tcBorders>
          </w:tcPr>
          <w:p w:rsidR="009357B6" w:rsidRPr="009357B6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7B6">
              <w:rPr>
                <w:rFonts w:ascii="Times New Roman" w:hAnsi="Times New Roman"/>
                <w:b/>
                <w:i/>
                <w:sz w:val="24"/>
                <w:szCs w:val="24"/>
              </w:rPr>
              <w:t>ИТОГ</w:t>
            </w:r>
          </w:p>
        </w:tc>
      </w:tr>
      <w:tr w:rsidR="009357B6" w:rsidRPr="00EA3E02" w:rsidTr="009357B6">
        <w:trPr>
          <w:cantSplit/>
          <w:trHeight w:val="997"/>
        </w:trPr>
        <w:tc>
          <w:tcPr>
            <w:tcW w:w="710" w:type="dxa"/>
            <w:tcBorders>
              <w:top w:val="single" w:sz="2" w:space="0" w:color="auto"/>
            </w:tcBorders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9357B6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МАУ ОО ДО «ДШИ  № 9»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Журавлёва Галина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9357B6" w:rsidRPr="00EA3E02" w:rsidRDefault="009357B6" w:rsidP="000D0E95">
            <w:pPr>
              <w:spacing w:line="240" w:lineRule="auto"/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Тенсина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551" w:type="dxa"/>
            <w:tcBorders>
              <w:top w:val="single" w:sz="2" w:space="0" w:color="auto"/>
              <w:left w:val="trip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 xml:space="preserve">Гран-При </w:t>
            </w:r>
            <w:r>
              <w:rPr>
                <w:rFonts w:ascii="Times New Roman" w:hAnsi="Times New Roman"/>
                <w:sz w:val="24"/>
                <w:szCs w:val="24"/>
              </w:rPr>
              <w:t>в номинации  «Ж</w:t>
            </w:r>
            <w:r w:rsidRPr="00EA3E02">
              <w:rPr>
                <w:rFonts w:ascii="Times New Roman" w:hAnsi="Times New Roman"/>
                <w:sz w:val="24"/>
                <w:szCs w:val="24"/>
              </w:rPr>
              <w:t>ивописный этюд на пленэре»</w:t>
            </w:r>
          </w:p>
        </w:tc>
      </w:tr>
      <w:tr w:rsidR="009357B6" w:rsidRPr="00EA3E02" w:rsidTr="009357B6">
        <w:trPr>
          <w:cantSplit/>
          <w:trHeight w:val="269"/>
        </w:trPr>
        <w:tc>
          <w:tcPr>
            <w:tcW w:w="710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№ 3» г. Сарапул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Третьякова Валерия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Максимова Анна Аркадьевна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«П</w:t>
            </w:r>
            <w:r w:rsidRPr="00EA3E02">
              <w:rPr>
                <w:rFonts w:ascii="Times New Roman" w:hAnsi="Times New Roman"/>
                <w:sz w:val="24"/>
                <w:szCs w:val="24"/>
              </w:rPr>
              <w:t>ленэрная зарисовка»</w:t>
            </w:r>
          </w:p>
        </w:tc>
      </w:tr>
      <w:tr w:rsidR="009357B6" w:rsidRPr="00EA3E02" w:rsidTr="009357B6">
        <w:trPr>
          <w:cantSplit/>
          <w:trHeight w:val="269"/>
        </w:trPr>
        <w:tc>
          <w:tcPr>
            <w:tcW w:w="710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 xml:space="preserve">МБУ ОО ДО «ДШИ № 11  им. В.М.Васнецова», 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Шиляева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Михалина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</w:tcBorders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1 степени</w:t>
            </w:r>
          </w:p>
        </w:tc>
      </w:tr>
      <w:tr w:rsidR="009357B6" w:rsidRPr="00EA3E02" w:rsidTr="009357B6">
        <w:trPr>
          <w:cantSplit/>
          <w:trHeight w:val="237"/>
        </w:trPr>
        <w:tc>
          <w:tcPr>
            <w:tcW w:w="710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Cs/>
                <w:sz w:val="24"/>
                <w:szCs w:val="24"/>
              </w:rPr>
              <w:t xml:space="preserve">МБУ ОО ДО «ДШИ № 13» 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Афанасьева Ирина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line="240" w:lineRule="auto"/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Мартьянова Ирина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</w:tcBorders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357B6" w:rsidRPr="00EA3E02" w:rsidTr="009357B6">
        <w:trPr>
          <w:cantSplit/>
          <w:trHeight w:val="854"/>
        </w:trPr>
        <w:tc>
          <w:tcPr>
            <w:tcW w:w="710" w:type="dxa"/>
            <w:tcBorders>
              <w:top w:val="single" w:sz="2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МАУ ОО ДО «ДШИ № 9»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г. Ижевска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Чижик Анастасия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pacing w:line="240" w:lineRule="auto"/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Тенсина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551" w:type="dxa"/>
            <w:tcBorders>
              <w:top w:val="single" w:sz="2" w:space="0" w:color="auto"/>
              <w:left w:val="triple" w:sz="4" w:space="0" w:color="auto"/>
              <w:bottom w:val="single" w:sz="4" w:space="0" w:color="auto"/>
            </w:tcBorders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357B6" w:rsidRPr="00EA3E02" w:rsidTr="009357B6">
        <w:trPr>
          <w:cantSplit/>
          <w:trHeight w:val="264"/>
        </w:trPr>
        <w:tc>
          <w:tcPr>
            <w:tcW w:w="710" w:type="dxa"/>
            <w:tcBorders>
              <w:top w:val="single" w:sz="4" w:space="0" w:color="auto"/>
              <w:bottom w:val="single" w:sz="2" w:space="0" w:color="auto"/>
            </w:tcBorders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</w:tcPr>
          <w:p w:rsidR="009357B6" w:rsidRPr="00EA3E02" w:rsidRDefault="009357B6" w:rsidP="000D0E95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МБОУ ДОД «ДХШ им. А.К.Леонтьева» г. Можги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Шагивалеева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Альбина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  <w:bottom w:val="single" w:sz="2" w:space="0" w:color="auto"/>
            </w:tcBorders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357B6" w:rsidRPr="00EA3E02" w:rsidTr="000D0E95">
        <w:trPr>
          <w:cantSplit/>
          <w:trHeight w:val="87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МБУ ОО ДО «ДШИ  № 11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E02">
              <w:rPr>
                <w:rFonts w:ascii="Times New Roman" w:hAnsi="Times New Roman"/>
                <w:sz w:val="24"/>
                <w:szCs w:val="24"/>
              </w:rPr>
              <w:t xml:space="preserve">В.М.Васнецова», 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Аймалетдинова Валерия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Дрозденко Вера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357B6" w:rsidRPr="00EA3E02" w:rsidTr="009357B6">
        <w:trPr>
          <w:cantSplit/>
          <w:trHeight w:val="7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МБОУ ДОД «ДХШ им. А.К.Леонтьева» г. Можги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Тимофеева Алина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Лошакова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357B6" w:rsidRPr="00EA3E02" w:rsidTr="009357B6">
        <w:trPr>
          <w:cantSplit/>
          <w:trHeight w:val="7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 xml:space="preserve">МБУ ОО ДО «ДШИ  № 11 им. В.М.Васнецова», 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Широбокова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pacing w:line="240" w:lineRule="auto"/>
            </w:pPr>
            <w:r w:rsidRPr="00EA3E02">
              <w:rPr>
                <w:rFonts w:ascii="Times New Roman" w:hAnsi="Times New Roman"/>
                <w:sz w:val="24"/>
                <w:szCs w:val="24"/>
              </w:rPr>
              <w:t>Кавун Александра Германовна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357B6" w:rsidRPr="00EA3E02" w:rsidTr="009357B6">
        <w:trPr>
          <w:cantSplit/>
          <w:trHeight w:val="8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№ 3» г. Сарапул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Липина Анна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Арутюнян Дина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357B6" w:rsidRPr="00EA3E02" w:rsidTr="009357B6">
        <w:trPr>
          <w:cantSplit/>
          <w:trHeight w:val="3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№ 3» г. Сарапул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Филимонов Кирилл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Ильина Ольга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357B6" w:rsidRPr="00EA3E02" w:rsidTr="009357B6">
        <w:trPr>
          <w:cantSplit/>
          <w:trHeight w:val="6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№ 3» г. Сарапул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Моксина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Иванов Игорь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357B6" w:rsidRPr="00EA3E02" w:rsidTr="009357B6">
        <w:trPr>
          <w:cantSplit/>
          <w:trHeight w:val="7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№ 3» г. Сарапул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Закирова Лилия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Галанова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357B6" w:rsidRPr="00EA3E02" w:rsidTr="009357B6">
        <w:trPr>
          <w:cantSplit/>
          <w:trHeight w:val="69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№ 3» г. Сарапул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Зворыгина Алеся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Метелёва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357B6" w:rsidRPr="00EA3E02" w:rsidTr="009357B6">
        <w:trPr>
          <w:cantSplit/>
          <w:trHeight w:val="693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МБОУ ДОД «ДХШ им. А.К.Леонтьева» г. Можги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Бугаева Софья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Лошакова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5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357B6" w:rsidRPr="00EA3E02" w:rsidTr="000D0E95">
        <w:trPr>
          <w:cantSplit/>
          <w:trHeight w:val="873"/>
        </w:trPr>
        <w:tc>
          <w:tcPr>
            <w:tcW w:w="710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0E95" w:rsidRDefault="009357B6" w:rsidP="000D0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МБУ ОО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«ДШИ  № 11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357B6" w:rsidRPr="00EA3E02" w:rsidRDefault="009357B6" w:rsidP="000D0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E02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Филиппова Евгения</w:t>
            </w:r>
          </w:p>
        </w:tc>
        <w:tc>
          <w:tcPr>
            <w:tcW w:w="1984" w:type="dxa"/>
            <w:tcBorders>
              <w:top w:val="single" w:sz="4" w:space="0" w:color="auto"/>
              <w:right w:val="triple" w:sz="4" w:space="0" w:color="auto"/>
            </w:tcBorders>
          </w:tcPr>
          <w:p w:rsidR="009357B6" w:rsidRPr="00EA3E02" w:rsidRDefault="009357B6" w:rsidP="000D0E95">
            <w:pPr>
              <w:spacing w:line="240" w:lineRule="auto"/>
            </w:pPr>
            <w:r w:rsidRPr="00EA3E02">
              <w:rPr>
                <w:rFonts w:ascii="Times New Roman" w:hAnsi="Times New Roman"/>
                <w:sz w:val="24"/>
                <w:szCs w:val="24"/>
              </w:rPr>
              <w:t>Кавун Александра Германовна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</w:tcBorders>
          </w:tcPr>
          <w:p w:rsidR="009357B6" w:rsidRPr="00E216F0" w:rsidRDefault="009357B6" w:rsidP="00E2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E21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216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357B6" w:rsidRPr="00EA3E02" w:rsidTr="009357B6">
        <w:trPr>
          <w:cantSplit/>
          <w:trHeight w:val="728"/>
        </w:trPr>
        <w:tc>
          <w:tcPr>
            <w:tcW w:w="71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МБОУ ДОД «ДХШ им. А.К.Леонтьева» г. Можги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Чередникова Марина</w:t>
            </w:r>
          </w:p>
        </w:tc>
        <w:tc>
          <w:tcPr>
            <w:tcW w:w="1984" w:type="dxa"/>
            <w:tcBorders>
              <w:top w:val="single" w:sz="2" w:space="0" w:color="auto"/>
              <w:right w:val="trip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Кузнецова Янина Александровна</w:t>
            </w:r>
          </w:p>
        </w:tc>
        <w:tc>
          <w:tcPr>
            <w:tcW w:w="2551" w:type="dxa"/>
            <w:tcBorders>
              <w:top w:val="single" w:sz="2" w:space="0" w:color="auto"/>
              <w:left w:val="trip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9357B6" w:rsidRPr="00EA3E02" w:rsidTr="009357B6">
        <w:trPr>
          <w:cantSplit/>
          <w:trHeight w:val="57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Cs/>
                <w:sz w:val="24"/>
                <w:szCs w:val="24"/>
              </w:rPr>
              <w:t>МБУ ОО ДО «ДШИ  № 13»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3E02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Шабалина Арина</w:t>
            </w:r>
          </w:p>
        </w:tc>
        <w:tc>
          <w:tcPr>
            <w:tcW w:w="1984" w:type="dxa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line="240" w:lineRule="auto"/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Мартьянова Ирина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9357B6" w:rsidRPr="00EA3E02" w:rsidTr="009357B6">
        <w:trPr>
          <w:cantSplit/>
          <w:trHeight w:val="582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МАУ ОО ДО «ДШИ  № 9»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г. Ижевска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Мельникова Елена</w:t>
            </w:r>
          </w:p>
        </w:tc>
        <w:tc>
          <w:tcPr>
            <w:tcW w:w="1984" w:type="dxa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line="240" w:lineRule="auto"/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Тенсина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9357B6" w:rsidRPr="00EA3E02" w:rsidTr="009357B6">
        <w:trPr>
          <w:cantSplit/>
          <w:trHeight w:val="585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 xml:space="preserve">МБУ ОО ДО «ДШИ № 11 им. </w:t>
            </w: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E02">
              <w:rPr>
                <w:rFonts w:ascii="Times New Roman" w:hAnsi="Times New Roman"/>
                <w:sz w:val="24"/>
                <w:szCs w:val="24"/>
              </w:rPr>
              <w:t>г. Ижевска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Черепанова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Михалина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9357B6" w:rsidRPr="00EA3E02" w:rsidTr="009357B6">
        <w:trPr>
          <w:cantSplit/>
          <w:trHeight w:val="22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МБОУ ДОД «ДХШ им. А.К.Леонтьева» г. Можги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Городилова Ульяна</w:t>
            </w:r>
          </w:p>
        </w:tc>
        <w:tc>
          <w:tcPr>
            <w:tcW w:w="1984" w:type="dxa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Альбина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9357B6" w:rsidRPr="00EA3E02" w:rsidTr="009357B6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hAnsi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EA3E02">
              <w:rPr>
                <w:rFonts w:ascii="Times New Roman" w:hAnsi="Times New Roman"/>
                <w:sz w:val="24"/>
                <w:szCs w:val="24"/>
                <w:lang w:eastAsia="ru-RU"/>
              </w:rPr>
              <w:t>Завьяловская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Варвара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r w:rsidRPr="00EA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Веселкова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9357B6" w:rsidRPr="00EA3E02" w:rsidTr="009357B6">
        <w:trPr>
          <w:cantSplit/>
          <w:trHeight w:val="69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МБОУ ДОД «ДХШ им. А.К.Леонтьева» г. Можги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Белокурова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Лошакова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9357B6" w:rsidRPr="00EA3E02" w:rsidTr="009357B6">
        <w:trPr>
          <w:cantSplit/>
          <w:trHeight w:val="689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3E77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Игринская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ДШИ 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Кондратьева Юлия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Емельянова Мария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357B6" w:rsidRPr="00EA3E02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9357B6" w:rsidRPr="00EA3E02" w:rsidTr="009357B6">
        <w:trPr>
          <w:cantSplit/>
          <w:trHeight w:val="699"/>
        </w:trPr>
        <w:tc>
          <w:tcPr>
            <w:tcW w:w="710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3E77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Игринская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ДШИ </w:t>
            </w:r>
          </w:p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Емельянова Мария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9357B6" w:rsidRPr="00EA3E02" w:rsidTr="009357B6">
        <w:trPr>
          <w:cantSplit/>
          <w:trHeight w:val="838"/>
        </w:trPr>
        <w:tc>
          <w:tcPr>
            <w:tcW w:w="710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EA3E02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EA3E02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Артемьева Мария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rPr>
                <w:rFonts w:ascii="Times New Roman" w:hAnsi="Times New Roman"/>
              </w:rPr>
            </w:pPr>
            <w:r w:rsidRPr="00EA3E02">
              <w:rPr>
                <w:rFonts w:ascii="Times New Roman" w:hAnsi="Times New Roman"/>
                <w:sz w:val="24"/>
                <w:szCs w:val="24"/>
              </w:rPr>
              <w:t>Волкова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4" w:space="0" w:color="auto"/>
            </w:tcBorders>
          </w:tcPr>
          <w:p w:rsidR="009357B6" w:rsidRPr="00EA3E02" w:rsidRDefault="009357B6" w:rsidP="000D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0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</w:tbl>
    <w:p w:rsidR="00CF772B" w:rsidRPr="00EA3E02" w:rsidRDefault="00CF772B" w:rsidP="00673A2A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EA3E02">
        <w:rPr>
          <w:rFonts w:ascii="Times New Roman" w:hAnsi="Times New Roman"/>
          <w:sz w:val="24"/>
          <w:szCs w:val="24"/>
        </w:rPr>
        <w:t xml:space="preserve">             </w:t>
      </w:r>
      <w:r w:rsidR="00673A2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F772B" w:rsidRPr="00EA3E02" w:rsidRDefault="00CF772B" w:rsidP="007B6D9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CF772B" w:rsidRPr="00EA3E02" w:rsidRDefault="00CF772B" w:rsidP="007B6D9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CF772B" w:rsidRPr="00EA3E02" w:rsidRDefault="00CF772B" w:rsidP="007B6D9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CF772B" w:rsidRPr="00EA3E02" w:rsidRDefault="00CF772B" w:rsidP="007B6D9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CF772B" w:rsidRPr="00EA3E02" w:rsidRDefault="00CF772B" w:rsidP="007B6D9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CF772B" w:rsidRPr="00EA3E02" w:rsidRDefault="00CF772B" w:rsidP="007B6D9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sectPr w:rsidR="00CF772B" w:rsidRPr="00EA3E02" w:rsidSect="009357B6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9ED"/>
    <w:multiLevelType w:val="hybridMultilevel"/>
    <w:tmpl w:val="ECCA8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17293"/>
    <w:multiLevelType w:val="hybridMultilevel"/>
    <w:tmpl w:val="7458AF9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2A2"/>
    <w:rsid w:val="000248C4"/>
    <w:rsid w:val="000425AE"/>
    <w:rsid w:val="000552D3"/>
    <w:rsid w:val="00090FEF"/>
    <w:rsid w:val="00096BD8"/>
    <w:rsid w:val="000D0E95"/>
    <w:rsid w:val="00120510"/>
    <w:rsid w:val="00120A97"/>
    <w:rsid w:val="00120BC2"/>
    <w:rsid w:val="00172FC9"/>
    <w:rsid w:val="00175D8A"/>
    <w:rsid w:val="0018205F"/>
    <w:rsid w:val="0021058F"/>
    <w:rsid w:val="002A08D3"/>
    <w:rsid w:val="002B22A2"/>
    <w:rsid w:val="002C0D6C"/>
    <w:rsid w:val="002C26B2"/>
    <w:rsid w:val="002F1712"/>
    <w:rsid w:val="003001BF"/>
    <w:rsid w:val="003D2213"/>
    <w:rsid w:val="003F0677"/>
    <w:rsid w:val="00443C4D"/>
    <w:rsid w:val="0046367B"/>
    <w:rsid w:val="00476B41"/>
    <w:rsid w:val="004819B1"/>
    <w:rsid w:val="00484EB6"/>
    <w:rsid w:val="00492642"/>
    <w:rsid w:val="004F18A2"/>
    <w:rsid w:val="004F517C"/>
    <w:rsid w:val="005531F7"/>
    <w:rsid w:val="00583BB9"/>
    <w:rsid w:val="0058653D"/>
    <w:rsid w:val="005B786F"/>
    <w:rsid w:val="005D0587"/>
    <w:rsid w:val="005D616D"/>
    <w:rsid w:val="00607F5D"/>
    <w:rsid w:val="006216D4"/>
    <w:rsid w:val="00626093"/>
    <w:rsid w:val="00635B15"/>
    <w:rsid w:val="006378D8"/>
    <w:rsid w:val="00673A2A"/>
    <w:rsid w:val="006903E1"/>
    <w:rsid w:val="006D57E7"/>
    <w:rsid w:val="006E6EE0"/>
    <w:rsid w:val="006F68EB"/>
    <w:rsid w:val="00724E05"/>
    <w:rsid w:val="00757BAD"/>
    <w:rsid w:val="007B6D9E"/>
    <w:rsid w:val="007F41E1"/>
    <w:rsid w:val="00820928"/>
    <w:rsid w:val="00890F07"/>
    <w:rsid w:val="008A2883"/>
    <w:rsid w:val="008B3E77"/>
    <w:rsid w:val="008D5D51"/>
    <w:rsid w:val="00935489"/>
    <w:rsid w:val="009357B6"/>
    <w:rsid w:val="009620DF"/>
    <w:rsid w:val="009625D6"/>
    <w:rsid w:val="00996F66"/>
    <w:rsid w:val="009B6549"/>
    <w:rsid w:val="009C2D3E"/>
    <w:rsid w:val="00A3051E"/>
    <w:rsid w:val="00A42183"/>
    <w:rsid w:val="00A82564"/>
    <w:rsid w:val="00B10FEE"/>
    <w:rsid w:val="00B641CC"/>
    <w:rsid w:val="00B90414"/>
    <w:rsid w:val="00B905FB"/>
    <w:rsid w:val="00BE4D2A"/>
    <w:rsid w:val="00BE561F"/>
    <w:rsid w:val="00C1476A"/>
    <w:rsid w:val="00C961D9"/>
    <w:rsid w:val="00CB7D7C"/>
    <w:rsid w:val="00CD75BF"/>
    <w:rsid w:val="00CF772B"/>
    <w:rsid w:val="00D41B43"/>
    <w:rsid w:val="00DC3F48"/>
    <w:rsid w:val="00DF4B56"/>
    <w:rsid w:val="00E216F0"/>
    <w:rsid w:val="00E5592E"/>
    <w:rsid w:val="00E710F0"/>
    <w:rsid w:val="00E96A91"/>
    <w:rsid w:val="00EA3E02"/>
    <w:rsid w:val="00EF7575"/>
    <w:rsid w:val="00F05055"/>
    <w:rsid w:val="00F07899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 Знак,Знак Знак Знак Знак Знак Знак,Знак Знак Знак Знак Знак Знак Знак"/>
    <w:basedOn w:val="a"/>
    <w:link w:val="a4"/>
    <w:rsid w:val="002B22A2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sz w:val="28"/>
      <w:szCs w:val="24"/>
    </w:rPr>
  </w:style>
  <w:style w:type="character" w:customStyle="1" w:styleId="a4">
    <w:name w:val="Основной текст Знак"/>
    <w:aliases w:val=" Знак Знак,Знак Знак Знак,Знак Знак Знак Знак Знак Знак Знак1,Знак Знак Знак Знак Знак Знак Знак Знак"/>
    <w:basedOn w:val="a0"/>
    <w:link w:val="a3"/>
    <w:rsid w:val="002B22A2"/>
    <w:rPr>
      <w:rFonts w:ascii="Arial" w:eastAsia="Lucida Sans Unicode" w:hAnsi="Arial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75D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2FC9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B7D7C"/>
    <w:pPr>
      <w:ind w:left="720"/>
    </w:pPr>
    <w:rPr>
      <w:rFonts w:eastAsia="Times New Roman"/>
    </w:rPr>
  </w:style>
  <w:style w:type="paragraph" w:customStyle="1" w:styleId="1">
    <w:name w:val="Абзац списка1"/>
    <w:basedOn w:val="a"/>
    <w:rsid w:val="00F0505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2022-05-25T07:12:00Z</cp:lastPrinted>
  <dcterms:created xsi:type="dcterms:W3CDTF">2022-03-01T12:29:00Z</dcterms:created>
  <dcterms:modified xsi:type="dcterms:W3CDTF">2022-05-25T12:41:00Z</dcterms:modified>
</cp:coreProperties>
</file>