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8" w:rsidRPr="00EF4465" w:rsidRDefault="00BC1445" w:rsidP="00D6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67E9F" w:rsidRPr="00EF4465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65">
        <w:rPr>
          <w:rFonts w:ascii="Times New Roman" w:hAnsi="Times New Roman" w:cs="Times New Roman"/>
          <w:b/>
          <w:sz w:val="28"/>
          <w:szCs w:val="28"/>
        </w:rPr>
        <w:t>Республиканского конкурса детского творчества «Золотой италмас»</w:t>
      </w:r>
    </w:p>
    <w:p w:rsidR="00EF4465" w:rsidRPr="00EF4465" w:rsidRDefault="00EF4465" w:rsidP="00D6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F5" w:rsidRPr="00EF4465" w:rsidRDefault="00EF4465" w:rsidP="00EF44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4465">
        <w:rPr>
          <w:rFonts w:ascii="Times New Roman" w:hAnsi="Times New Roman" w:cs="Times New Roman"/>
          <w:b/>
          <w:i/>
          <w:sz w:val="28"/>
          <w:szCs w:val="28"/>
        </w:rPr>
        <w:t>09.04.2022г.</w:t>
      </w:r>
    </w:p>
    <w:p w:rsidR="00EF4465" w:rsidRPr="00EF4465" w:rsidRDefault="0013494A" w:rsidP="00EF44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АУК УР «Республиканский дом народного творчества»</w:t>
      </w:r>
    </w:p>
    <w:p w:rsidR="00EF4465" w:rsidRPr="00EF4465" w:rsidRDefault="00EF4465" w:rsidP="00EF44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10915"/>
        <w:gridCol w:w="3686"/>
      </w:tblGrid>
      <w:tr w:rsidR="0010125F" w:rsidRPr="00EF4465" w:rsidTr="00BC1445">
        <w:tc>
          <w:tcPr>
            <w:tcW w:w="15418" w:type="dxa"/>
            <w:gridSpan w:val="3"/>
          </w:tcPr>
          <w:p w:rsidR="00BC1445" w:rsidRDefault="00BC1445" w:rsidP="00D6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25F" w:rsidRPr="00EF4465" w:rsidRDefault="0010125F" w:rsidP="00D6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«Народное пение» </w:t>
            </w:r>
          </w:p>
          <w:p w:rsidR="0010125F" w:rsidRPr="00EF4465" w:rsidRDefault="0010125F" w:rsidP="00D6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EF4465" w:rsidRDefault="0010125F" w:rsidP="00D6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Гармошечка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Говорушечка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29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 Сарапульский район</w:t>
            </w:r>
          </w:p>
          <w:p w:rsidR="0010125F" w:rsidRPr="0013494A" w:rsidRDefault="0013494A" w:rsidP="0029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>уководитель - Баранова Елена Олеговна</w:t>
            </w:r>
          </w:p>
          <w:p w:rsidR="0010125F" w:rsidRPr="00EF4465" w:rsidRDefault="0010125F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15418" w:type="dxa"/>
            <w:gridSpan w:val="3"/>
          </w:tcPr>
          <w:p w:rsidR="00BC1445" w:rsidRDefault="00BC1445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25F" w:rsidRPr="00585F86" w:rsidRDefault="0010125F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«Народная музыка»</w:t>
            </w:r>
          </w:p>
          <w:p w:rsidR="0010125F" w:rsidRDefault="0010125F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BC1445" w:rsidRPr="00585F86" w:rsidRDefault="00BC1445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585F86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ложкарей «Веселые ложки» </w:t>
            </w:r>
          </w:p>
          <w:p w:rsidR="0010125F" w:rsidRPr="00585F86" w:rsidRDefault="0010125F" w:rsidP="005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Камбарская</w:t>
            </w:r>
            <w:proofErr w:type="spellEnd"/>
            <w:r w:rsidRPr="00585F8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0125F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Шутова Светлана Юрьевна</w:t>
            </w:r>
          </w:p>
          <w:p w:rsidR="0010125F" w:rsidRPr="00EF4465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585F86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15418" w:type="dxa"/>
            <w:gridSpan w:val="3"/>
          </w:tcPr>
          <w:p w:rsidR="0010125F" w:rsidRPr="00585F86" w:rsidRDefault="0010125F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«Народное пение»</w:t>
            </w:r>
          </w:p>
          <w:p w:rsidR="0010125F" w:rsidRDefault="0010125F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585F86" w:rsidRDefault="0010125F" w:rsidP="00585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A" w:rsidRPr="00EF4465" w:rsidTr="00E82261">
        <w:tc>
          <w:tcPr>
            <w:tcW w:w="817" w:type="dxa"/>
          </w:tcPr>
          <w:p w:rsidR="0013494A" w:rsidRPr="00EF4465" w:rsidRDefault="0013494A" w:rsidP="00E822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E82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Вассёва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  <w:p w:rsidR="0013494A" w:rsidRPr="00EF4465" w:rsidRDefault="0013494A" w:rsidP="00E8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№8 город Ижевск</w:t>
            </w:r>
          </w:p>
          <w:p w:rsidR="0013494A" w:rsidRDefault="0013494A" w:rsidP="00E82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  <w:p w:rsidR="0013494A" w:rsidRPr="00EF4465" w:rsidRDefault="0013494A" w:rsidP="00E82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E82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Pr="0010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3494A" w:rsidRPr="00EF4465" w:rsidTr="002114D6">
        <w:tc>
          <w:tcPr>
            <w:tcW w:w="817" w:type="dxa"/>
          </w:tcPr>
          <w:p w:rsidR="0013494A" w:rsidRPr="00EF4465" w:rsidRDefault="0013494A" w:rsidP="002114D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0915" w:type="dxa"/>
          </w:tcPr>
          <w:p w:rsidR="0013494A" w:rsidRPr="00EF4465" w:rsidRDefault="0013494A" w:rsidP="00211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Баженова Ксения </w:t>
            </w:r>
          </w:p>
          <w:p w:rsidR="0013494A" w:rsidRPr="00EF4465" w:rsidRDefault="0013494A" w:rsidP="0021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Дом культуры «Искра» Глазовский район</w:t>
            </w:r>
          </w:p>
          <w:p w:rsidR="0013494A" w:rsidRPr="0013494A" w:rsidRDefault="0013494A" w:rsidP="002114D6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- Леонтьева Наталья Ивановна</w:t>
            </w:r>
          </w:p>
          <w:p w:rsidR="0013494A" w:rsidRPr="0082485C" w:rsidRDefault="0013494A" w:rsidP="00211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211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AA5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ансамбль стилизованной русской песни «Белые росы» </w:t>
            </w:r>
          </w:p>
          <w:p w:rsidR="0010125F" w:rsidRPr="00EF4465" w:rsidRDefault="0010125F" w:rsidP="00AA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Дворец культуры Электрон - Центр возрождения и развития национальных культур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город Сарапул</w:t>
            </w:r>
          </w:p>
          <w:p w:rsidR="0010125F" w:rsidRPr="0013494A" w:rsidRDefault="0013494A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Черемных Ольга Ивановна </w:t>
            </w:r>
          </w:p>
          <w:p w:rsidR="00BC1445" w:rsidRPr="00BC1445" w:rsidRDefault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10125F" w:rsidRPr="00EF4465" w:rsidRDefault="0010125F" w:rsidP="00AA5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3494A" w:rsidRPr="00EF4465" w:rsidTr="00AD798E">
        <w:tc>
          <w:tcPr>
            <w:tcW w:w="817" w:type="dxa"/>
          </w:tcPr>
          <w:p w:rsidR="0013494A" w:rsidRPr="00EF4465" w:rsidRDefault="0013494A" w:rsidP="00AD798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AD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Зернова Юлия </w:t>
            </w:r>
          </w:p>
          <w:p w:rsidR="0013494A" w:rsidRPr="00EF4465" w:rsidRDefault="0013494A" w:rsidP="00AD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Камбарская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3494A" w:rsidRPr="0013494A" w:rsidRDefault="0013494A" w:rsidP="00AD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- Шакирова Роза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94A" w:rsidRPr="0013494A" w:rsidRDefault="0013494A" w:rsidP="00AD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онцертмейстер -  Шутова Светлана Юрьевна</w:t>
            </w:r>
          </w:p>
          <w:p w:rsidR="0013494A" w:rsidRPr="00EF4465" w:rsidRDefault="0013494A" w:rsidP="00AD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Default="0013494A">
            <w:r w:rsidRPr="00C602A8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3494A" w:rsidRPr="00EF4465" w:rsidTr="00BC1445">
        <w:tc>
          <w:tcPr>
            <w:tcW w:w="817" w:type="dxa"/>
          </w:tcPr>
          <w:p w:rsidR="0013494A" w:rsidRPr="00EF4465" w:rsidRDefault="0013494A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AA5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Карина </w:t>
            </w:r>
          </w:p>
          <w:p w:rsidR="0013494A" w:rsidRPr="00EF4465" w:rsidRDefault="0013494A" w:rsidP="00D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Варзи-Ятчинский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 Алнашский район</w:t>
            </w:r>
          </w:p>
          <w:p w:rsidR="0013494A" w:rsidRPr="00EF4465" w:rsidRDefault="0013494A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Кузнецова Маргарита Аркадьевна</w:t>
            </w:r>
          </w:p>
          <w:p w:rsidR="0013494A" w:rsidRPr="00EF4465" w:rsidRDefault="0013494A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Default="0013494A">
            <w:r w:rsidRPr="00C602A8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3494A" w:rsidRPr="00EF4465" w:rsidTr="00BC1445">
        <w:tc>
          <w:tcPr>
            <w:tcW w:w="817" w:type="dxa"/>
          </w:tcPr>
          <w:p w:rsidR="0013494A" w:rsidRPr="00EF4465" w:rsidRDefault="0013494A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Рысаева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13494A" w:rsidRPr="00EF4465" w:rsidRDefault="0013494A" w:rsidP="0029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«Первомайский» Завьяловский район</w:t>
            </w:r>
          </w:p>
          <w:p w:rsidR="0013494A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Астраханцева Валентина Леонидовна</w:t>
            </w:r>
          </w:p>
          <w:p w:rsidR="0013494A" w:rsidRPr="00EF4465" w:rsidRDefault="0013494A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Default="0013494A">
            <w:r w:rsidRPr="00C602A8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3494A" w:rsidRPr="00EF4465" w:rsidTr="00BC1445">
        <w:tc>
          <w:tcPr>
            <w:tcW w:w="817" w:type="dxa"/>
          </w:tcPr>
          <w:p w:rsidR="0013494A" w:rsidRPr="00EF4465" w:rsidRDefault="0013494A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</w:p>
          <w:p w:rsidR="0013494A" w:rsidRPr="00EF4465" w:rsidRDefault="0013494A" w:rsidP="0029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культурно-спортивный комплекс «Красногорский»</w:t>
            </w:r>
          </w:p>
          <w:p w:rsidR="0013494A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Федорова Надежда Михайловна</w:t>
            </w:r>
          </w:p>
          <w:p w:rsidR="0013494A" w:rsidRPr="00EF4465" w:rsidRDefault="0013494A" w:rsidP="00292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Default="0013494A">
            <w:r w:rsidRPr="00C602A8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3494A" w:rsidRPr="00EF4465" w:rsidTr="00BC1445">
        <w:tc>
          <w:tcPr>
            <w:tcW w:w="817" w:type="dxa"/>
          </w:tcPr>
          <w:p w:rsidR="0013494A" w:rsidRPr="00EF4465" w:rsidRDefault="0013494A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10915" w:type="dxa"/>
          </w:tcPr>
          <w:p w:rsidR="0013494A" w:rsidRPr="00EF4465" w:rsidRDefault="0013494A" w:rsidP="00AA5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Бабурина Полина </w:t>
            </w:r>
          </w:p>
          <w:p w:rsidR="0013494A" w:rsidRPr="00EF4465" w:rsidRDefault="0013494A" w:rsidP="00F2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Камбарская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3494A" w:rsidRPr="0013494A" w:rsidRDefault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- Шакирова Роза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94A" w:rsidRPr="0013494A" w:rsidRDefault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онцертмейстер -  Шутова Светлана Юрьевна</w:t>
            </w:r>
          </w:p>
          <w:p w:rsidR="0013494A" w:rsidRPr="00EF4465" w:rsidRDefault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Default="0013494A">
            <w:r w:rsidRPr="00C602A8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34DAE" w:rsidRPr="00EF4465" w:rsidTr="00BC1445">
        <w:tc>
          <w:tcPr>
            <w:tcW w:w="15418" w:type="dxa"/>
            <w:gridSpan w:val="3"/>
          </w:tcPr>
          <w:p w:rsidR="00A34DAE" w:rsidRPr="00EF4465" w:rsidRDefault="00A34DAE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«Народная музыка»</w:t>
            </w:r>
          </w:p>
          <w:p w:rsidR="00A34DAE" w:rsidRPr="00EF4465" w:rsidRDefault="00A34DAE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A34DAE" w:rsidRPr="00EF4465" w:rsidRDefault="00A34DAE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A" w:rsidRPr="00EF4465" w:rsidTr="003C2B43">
        <w:tc>
          <w:tcPr>
            <w:tcW w:w="817" w:type="dxa"/>
          </w:tcPr>
          <w:p w:rsidR="0013494A" w:rsidRPr="00EF4465" w:rsidRDefault="0013494A" w:rsidP="003C2B4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3C2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Корепанов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</w:t>
            </w:r>
          </w:p>
          <w:p w:rsidR="0013494A" w:rsidRPr="00EF4465" w:rsidRDefault="0013494A" w:rsidP="003C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1 города Глазова</w:t>
            </w:r>
          </w:p>
          <w:p w:rsidR="0013494A" w:rsidRPr="00EF4465" w:rsidRDefault="0013494A" w:rsidP="003C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Ассылов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13494A" w:rsidRPr="00EF4465" w:rsidRDefault="0013494A" w:rsidP="003C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3C2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3494A" w:rsidRPr="00EF4465" w:rsidTr="00772D23">
        <w:tc>
          <w:tcPr>
            <w:tcW w:w="817" w:type="dxa"/>
          </w:tcPr>
          <w:p w:rsidR="0013494A" w:rsidRPr="00EF4465" w:rsidRDefault="0013494A" w:rsidP="00772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772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 Никита </w:t>
            </w:r>
          </w:p>
          <w:p w:rsidR="0013494A" w:rsidRPr="00EF4465" w:rsidRDefault="0013494A" w:rsidP="0077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Старомоньинский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сельский Дом культуры Малопургинский район</w:t>
            </w:r>
          </w:p>
          <w:p w:rsidR="0013494A" w:rsidRPr="00EF4465" w:rsidRDefault="0013494A" w:rsidP="00772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Иванова Фаина Павловна</w:t>
            </w:r>
          </w:p>
          <w:p w:rsidR="0013494A" w:rsidRPr="00EF4465" w:rsidRDefault="0013494A" w:rsidP="0077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772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3494A" w:rsidRPr="00EF4465" w:rsidTr="00245E9D">
        <w:tc>
          <w:tcPr>
            <w:tcW w:w="817" w:type="dxa"/>
          </w:tcPr>
          <w:p w:rsidR="0013494A" w:rsidRPr="00EF4465" w:rsidRDefault="0013494A" w:rsidP="00245E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24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Третьякова Мария </w:t>
            </w:r>
          </w:p>
          <w:p w:rsidR="0013494A" w:rsidRPr="00EF4465" w:rsidRDefault="0013494A" w:rsidP="002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Кезская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</w:p>
          <w:p w:rsidR="0013494A" w:rsidRPr="00EF4465" w:rsidRDefault="0013494A" w:rsidP="00245E9D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Ягушевская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  <w:p w:rsidR="0013494A" w:rsidRPr="00EF4465" w:rsidRDefault="0013494A" w:rsidP="0024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245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Pr="00A34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 Богдан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село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Пычас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Можгинский район</w:t>
            </w:r>
          </w:p>
          <w:p w:rsidR="0010125F" w:rsidRPr="0013494A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Неклюдова Светлана Валентиновна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D30ADD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Шкляева Ксения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Якшур-Бодьинская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Наговицына Ольга Петровна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13494A" w:rsidRPr="00EF4465" w:rsidTr="0043408C">
        <w:tc>
          <w:tcPr>
            <w:tcW w:w="817" w:type="dxa"/>
          </w:tcPr>
          <w:p w:rsidR="0013494A" w:rsidRPr="00EF4465" w:rsidRDefault="0013494A" w:rsidP="004340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43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Лекомцев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Захар </w:t>
            </w:r>
          </w:p>
          <w:p w:rsidR="0013494A" w:rsidRPr="00EF4465" w:rsidRDefault="0013494A" w:rsidP="0043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№1 имени Г.А.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г. Ижевск</w:t>
            </w:r>
          </w:p>
          <w:p w:rsidR="0013494A" w:rsidRPr="00EF4465" w:rsidRDefault="0013494A" w:rsidP="0043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Низовцева Ирина Викторовна</w:t>
            </w:r>
          </w:p>
          <w:p w:rsidR="0013494A" w:rsidRPr="00EF4465" w:rsidRDefault="0013494A" w:rsidP="0043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43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13494A" w:rsidRPr="00EF4465" w:rsidTr="004D20AA">
        <w:tc>
          <w:tcPr>
            <w:tcW w:w="817" w:type="dxa"/>
          </w:tcPr>
          <w:p w:rsidR="0013494A" w:rsidRPr="00EF4465" w:rsidRDefault="0013494A" w:rsidP="004D2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13494A" w:rsidRPr="00EF4465" w:rsidRDefault="0013494A" w:rsidP="004D2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Зеленин Станислав </w:t>
            </w:r>
          </w:p>
          <w:p w:rsidR="0013494A" w:rsidRPr="00EF4465" w:rsidRDefault="0013494A" w:rsidP="004D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№7 г. Ижевск</w:t>
            </w:r>
          </w:p>
          <w:p w:rsidR="0013494A" w:rsidRPr="0013494A" w:rsidRDefault="0013494A" w:rsidP="004D20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- Малеева Татьяна Николаевна</w:t>
            </w:r>
          </w:p>
          <w:p w:rsidR="0013494A" w:rsidRPr="00EF4465" w:rsidRDefault="0013494A" w:rsidP="004D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4D2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13494A" w:rsidRPr="00EF4465" w:rsidTr="00A55C9C">
        <w:tc>
          <w:tcPr>
            <w:tcW w:w="817" w:type="dxa"/>
          </w:tcPr>
          <w:p w:rsidR="0013494A" w:rsidRPr="00EF4465" w:rsidRDefault="0013494A" w:rsidP="00A55C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915" w:type="dxa"/>
          </w:tcPr>
          <w:p w:rsidR="0013494A" w:rsidRPr="00EF4465" w:rsidRDefault="0013494A" w:rsidP="00A55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Пушина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</w:p>
          <w:p w:rsidR="0013494A" w:rsidRPr="00EF4465" w:rsidRDefault="0013494A" w:rsidP="00A5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№2» города Воткинска</w:t>
            </w:r>
          </w:p>
          <w:p w:rsidR="0013494A" w:rsidRPr="00EF4465" w:rsidRDefault="0013494A" w:rsidP="00A55C9C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-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Попова Ольга Михайловна</w:t>
            </w:r>
          </w:p>
          <w:p w:rsidR="0013494A" w:rsidRPr="00EF4465" w:rsidRDefault="0013494A" w:rsidP="00A5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A55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3494A" w:rsidRPr="00EF4465" w:rsidTr="002B4D5C">
        <w:tc>
          <w:tcPr>
            <w:tcW w:w="15418" w:type="dxa"/>
            <w:gridSpan w:val="3"/>
          </w:tcPr>
          <w:p w:rsidR="0013494A" w:rsidRPr="00EF4465" w:rsidRDefault="0013494A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«Народное пение»</w:t>
            </w:r>
          </w:p>
          <w:p w:rsidR="0013494A" w:rsidRPr="00EF4465" w:rsidRDefault="0013494A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5 до 9 лет»</w:t>
            </w:r>
          </w:p>
          <w:p w:rsidR="0013494A" w:rsidRPr="00EF4465" w:rsidRDefault="0013494A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A" w:rsidRPr="00EF4465" w:rsidTr="0095350A">
        <w:tc>
          <w:tcPr>
            <w:tcW w:w="817" w:type="dxa"/>
          </w:tcPr>
          <w:p w:rsidR="0013494A" w:rsidRPr="00EF4465" w:rsidRDefault="0013494A" w:rsidP="009535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95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</w:p>
          <w:p w:rsidR="0013494A" w:rsidRPr="00EF4465" w:rsidRDefault="0013494A" w:rsidP="0095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3494A" w:rsidRPr="00EF4465" w:rsidRDefault="0013494A" w:rsidP="0095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Анастасия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  <w:p w:rsidR="0013494A" w:rsidRPr="00EF4465" w:rsidRDefault="0013494A" w:rsidP="0095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95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Пичи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тулкым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Шарканский районный дом культуры</w:t>
            </w:r>
          </w:p>
          <w:p w:rsidR="0010125F" w:rsidRPr="00EF4465" w:rsidRDefault="0013494A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Максимова Надежда </w:t>
            </w:r>
            <w:proofErr w:type="spellStart"/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134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13494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Стрелкова Ева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Шарканский районный дом культуры</w:t>
            </w:r>
          </w:p>
          <w:p w:rsidR="0010125F" w:rsidRPr="00EF4465" w:rsidRDefault="0013494A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- Николаева Лейла </w:t>
            </w:r>
            <w:proofErr w:type="spellStart"/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25F" w:rsidRPr="0082485C" w:rsidRDefault="0010125F" w:rsidP="00134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Романова Анастасия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«Веснянки» (младшая группа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Весняночки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»)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«Первомайский» Завьяловский район</w:t>
            </w:r>
          </w:p>
          <w:p w:rsidR="0010125F" w:rsidRPr="00EF4465" w:rsidRDefault="0013494A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>уководитель - Астраханцева Валентина Леонидовна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Вотинцева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детского творчества город Ижевск</w:t>
            </w:r>
          </w:p>
          <w:p w:rsidR="0010125F" w:rsidRPr="00EF4465" w:rsidRDefault="0013494A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«Традиционная культура»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5 до 9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A" w:rsidRPr="00EF4465" w:rsidTr="006A68FD">
        <w:tc>
          <w:tcPr>
            <w:tcW w:w="817" w:type="dxa"/>
          </w:tcPr>
          <w:p w:rsidR="0013494A" w:rsidRPr="00EF4465" w:rsidRDefault="0013494A" w:rsidP="006A68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915" w:type="dxa"/>
          </w:tcPr>
          <w:p w:rsidR="0013494A" w:rsidRPr="00EF4465" w:rsidRDefault="0013494A" w:rsidP="006A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Кладушки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младший состав  </w:t>
            </w:r>
          </w:p>
          <w:p w:rsidR="0013494A" w:rsidRPr="00EF4465" w:rsidRDefault="0013494A" w:rsidP="006A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№8 город Ижевск</w:t>
            </w:r>
          </w:p>
          <w:p w:rsidR="0013494A" w:rsidRPr="00EF4465" w:rsidRDefault="0013494A" w:rsidP="006A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-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Смирнов Альберт Эдуардович</w:t>
            </w:r>
          </w:p>
          <w:p w:rsidR="0013494A" w:rsidRPr="00EF4465" w:rsidRDefault="0013494A" w:rsidP="006A6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6A6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фольклорный ансамбль «Ручеек»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Культурный комплекс «Центральный» Завьяловский район</w:t>
            </w:r>
          </w:p>
          <w:p w:rsidR="0010125F" w:rsidRPr="0013494A" w:rsidRDefault="0013494A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25F"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>- Малых Оксана Алексеевна</w:t>
            </w:r>
          </w:p>
          <w:p w:rsidR="0010125F" w:rsidRPr="0013494A" w:rsidRDefault="0013494A" w:rsidP="00BC14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25F" w:rsidRPr="0013494A">
              <w:rPr>
                <w:rFonts w:ascii="Times New Roman" w:hAnsi="Times New Roman" w:cs="Times New Roman"/>
                <w:sz w:val="28"/>
                <w:szCs w:val="28"/>
              </w:rPr>
              <w:t>ккомпаниатор – Тимошкин Вадим Сергеевич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фольклорный коллектив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Дзякинский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Глазовский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Князева Ольга Леонидовна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DF4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«Народная музыка»</w:t>
            </w:r>
          </w:p>
          <w:p w:rsidR="0010125F" w:rsidRPr="00EF4465" w:rsidRDefault="0010125F" w:rsidP="00DF4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EF4465" w:rsidRDefault="0010125F" w:rsidP="00DF4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DF4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A" w:rsidRPr="00EF4465" w:rsidTr="00831BF0">
        <w:tc>
          <w:tcPr>
            <w:tcW w:w="817" w:type="dxa"/>
          </w:tcPr>
          <w:p w:rsidR="0013494A" w:rsidRPr="00EF4465" w:rsidRDefault="0013494A" w:rsidP="00831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83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Заслуженный коллектив народного творчества Республики Башкортостан образцовый театр ложкарей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Холмичи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3494A" w:rsidRPr="00EF4465" w:rsidRDefault="0013494A" w:rsidP="0083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многофункциональный дом культуры «Нефтяник» села Краснохолмский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Калтасинского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3494A" w:rsidRPr="00EF4465" w:rsidRDefault="0013494A" w:rsidP="0083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Егоров Максим Ефимович</w:t>
            </w:r>
          </w:p>
          <w:p w:rsidR="0013494A" w:rsidRPr="00EF4465" w:rsidRDefault="0013494A" w:rsidP="0083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83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3494A" w:rsidRPr="00EF4465" w:rsidTr="009B555D">
        <w:tc>
          <w:tcPr>
            <w:tcW w:w="817" w:type="dxa"/>
          </w:tcPr>
          <w:p w:rsidR="0013494A" w:rsidRPr="00EF4465" w:rsidRDefault="0013494A" w:rsidP="009B55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9B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Инструментальный ансамбль «Квинта» </w:t>
            </w:r>
          </w:p>
          <w:p w:rsidR="0013494A" w:rsidRPr="00EF4465" w:rsidRDefault="0013494A" w:rsidP="009B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село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Пычас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Можгинский район</w:t>
            </w:r>
          </w:p>
          <w:p w:rsidR="0013494A" w:rsidRPr="00EF4465" w:rsidRDefault="0013494A" w:rsidP="009B555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-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Неклюдова Светлана Валентиновна</w:t>
            </w:r>
          </w:p>
          <w:p w:rsidR="0013494A" w:rsidRPr="00EF4465" w:rsidRDefault="0013494A" w:rsidP="009B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9B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ансамбль ложкарей «Солнышко»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Качкашурский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сельский дом культуры Глазовского района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Ассылов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3494A" w:rsidRPr="00EF4465" w:rsidTr="00156CD0">
        <w:tc>
          <w:tcPr>
            <w:tcW w:w="817" w:type="dxa"/>
          </w:tcPr>
          <w:p w:rsidR="0013494A" w:rsidRPr="00EF4465" w:rsidRDefault="0013494A" w:rsidP="00156C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3494A" w:rsidRPr="00EF4465" w:rsidRDefault="0013494A" w:rsidP="0015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народных инструментов «Раздолье»</w:t>
            </w:r>
          </w:p>
          <w:p w:rsidR="0013494A" w:rsidRPr="00EF4465" w:rsidRDefault="0013494A" w:rsidP="0015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Дворец культуры радиозавода г. Сарапул</w:t>
            </w:r>
          </w:p>
          <w:p w:rsidR="0013494A" w:rsidRPr="00EF4465" w:rsidRDefault="0013494A" w:rsidP="0015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Кирьянов Сергей Георгиевич</w:t>
            </w:r>
          </w:p>
          <w:p w:rsidR="0013494A" w:rsidRPr="00EF4465" w:rsidRDefault="0013494A" w:rsidP="0015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94A" w:rsidRPr="00CD1BDA" w:rsidRDefault="0013494A" w:rsidP="00156C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</w:tcPr>
          <w:p w:rsidR="0013494A" w:rsidRPr="00EF4465" w:rsidRDefault="0013494A" w:rsidP="0015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ансамбль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крезистов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Этно-студии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Лулгур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Дом культуры «Дубитель» города Можги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Акборисова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«Традиционная культура» 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BFD" w:rsidRPr="00EF4465" w:rsidTr="008803D8">
        <w:tc>
          <w:tcPr>
            <w:tcW w:w="817" w:type="dxa"/>
          </w:tcPr>
          <w:p w:rsidR="002A6BFD" w:rsidRPr="00EF4465" w:rsidRDefault="002A6BFD" w:rsidP="008803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88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Шудон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A6BFD" w:rsidRPr="00EF4465" w:rsidRDefault="002A6BFD" w:rsidP="0088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детская школа искусств </w:t>
            </w:r>
          </w:p>
          <w:p w:rsidR="002A6BFD" w:rsidRPr="00EF4465" w:rsidRDefault="002A6BFD" w:rsidP="0088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Павлова Юлия Витальевна</w:t>
            </w:r>
          </w:p>
          <w:p w:rsidR="002A6BFD" w:rsidRPr="00EF4465" w:rsidRDefault="002A6BFD" w:rsidP="0088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песня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Зангари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карманэ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в деревне Большой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Карлыган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Марий Эл</w:t>
            </w:r>
          </w:p>
          <w:p w:rsidR="002A6BFD" w:rsidRPr="00EF4465" w:rsidRDefault="002A6BFD" w:rsidP="0088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88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Боровихина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поселок Новый Воткинский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Кирилюк Ирина Александровна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Коршунов Никифор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поселок Новый Воткинский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- </w:t>
            </w:r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Кирилюк Ирина Александровна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3 степени </w:t>
            </w:r>
          </w:p>
        </w:tc>
      </w:tr>
      <w:tr w:rsidR="002A6BFD" w:rsidRPr="00EF4465" w:rsidTr="009167F6">
        <w:tc>
          <w:tcPr>
            <w:tcW w:w="817" w:type="dxa"/>
          </w:tcPr>
          <w:p w:rsidR="002A6BFD" w:rsidRPr="00EF4465" w:rsidRDefault="002A6BFD" w:rsidP="009167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91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фольклорный ансамбль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Висвис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A6BFD" w:rsidRPr="00EF4465" w:rsidRDefault="002A6BFD" w:rsidP="0091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Ныргындинский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Каракулинский район</w:t>
            </w:r>
          </w:p>
          <w:p w:rsidR="002A6BFD" w:rsidRPr="00EF4465" w:rsidRDefault="002A6BFD" w:rsidP="0091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Токмурзина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</w:p>
          <w:p w:rsidR="002A6BFD" w:rsidRPr="00EF4465" w:rsidRDefault="002A6BFD" w:rsidP="0091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«Веревочка»</w:t>
            </w:r>
          </w:p>
          <w:p w:rsidR="002A6BFD" w:rsidRPr="00EF4465" w:rsidRDefault="002A6BFD" w:rsidP="0091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91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Каушнян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№8 город Ижевск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13494A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25F" w:rsidRPr="00EF4465" w:rsidRDefault="0010125F" w:rsidP="0013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C7532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«Веснянки»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«Первомайский» Завьяловский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Астраханцева Валентина Леонидовна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«Урнам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гур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удмуртская народная песня (уличный напев) записана в Алнашском районе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«Народный танец»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5 до 9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хореографический ансамбль «Искорки»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города Можги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 Леонидовна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2A6BFD" w:rsidRPr="00EF4465" w:rsidTr="00166987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10915" w:type="dxa"/>
          </w:tcPr>
          <w:p w:rsidR="002A6BFD" w:rsidRPr="00EF4465" w:rsidRDefault="002A6BFD" w:rsidP="00166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образцовая хореографическая студия «Карусель»</w:t>
            </w:r>
          </w:p>
          <w:p w:rsidR="002A6BFD" w:rsidRPr="00EF4465" w:rsidRDefault="002A6BFD" w:rsidP="0016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центр «Победа» город Глазов</w:t>
            </w:r>
          </w:p>
          <w:p w:rsidR="002A6BFD" w:rsidRPr="00EF4465" w:rsidRDefault="002A6BFD" w:rsidP="00166987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Лидия Яковлевна</w:t>
            </w:r>
          </w:p>
          <w:p w:rsidR="002A6BFD" w:rsidRPr="00EF4465" w:rsidRDefault="002A6BFD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166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2A6BFD" w:rsidRPr="00EF4465" w:rsidTr="00195D86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19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«Ассорти»</w:t>
            </w:r>
          </w:p>
          <w:p w:rsidR="002A6BFD" w:rsidRPr="00EF4465" w:rsidRDefault="002A6BFD" w:rsidP="0019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 2</w:t>
            </w:r>
          </w:p>
          <w:p w:rsidR="002A6BFD" w:rsidRPr="00EF4465" w:rsidRDefault="002A6BFD" w:rsidP="00195D86">
            <w:pPr>
              <w:rPr>
                <w:rFonts w:ascii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Шайхелмарданова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Инсия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Рафаильевна</w:t>
            </w:r>
            <w:proofErr w:type="spellEnd"/>
          </w:p>
          <w:p w:rsidR="002A6BFD" w:rsidRPr="0082485C" w:rsidRDefault="002A6BFD" w:rsidP="0019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19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хореографическая студия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Понинский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сельский дом культуры Глазовский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Нагорных</w:t>
            </w:r>
            <w:proofErr w:type="gram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кружок «Сияние»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«Октябрьский» Юкаменский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Вера Александровна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585F86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Танцевальное объединение «Гармония»</w:t>
            </w:r>
          </w:p>
          <w:p w:rsidR="0010125F" w:rsidRPr="00585F86" w:rsidRDefault="0010125F" w:rsidP="005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 Юкаменский район</w:t>
            </w:r>
          </w:p>
          <w:p w:rsidR="0010125F" w:rsidRPr="00585F86" w:rsidRDefault="0010125F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Широких</w:t>
            </w:r>
            <w:proofErr w:type="gramEnd"/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Викторовна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585F86" w:rsidRDefault="00BC1445" w:rsidP="00585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«Цирк» 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5 до 9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BFD" w:rsidRPr="00EF4465" w:rsidTr="00645C53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64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Шергина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Образцовый цирковой коллектив «Сюрприз»</w:t>
            </w:r>
          </w:p>
          <w:p w:rsidR="002A6BFD" w:rsidRPr="00EF4465" w:rsidRDefault="002A6BFD" w:rsidP="0064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Районный культурный центр «Спектр» Сарапульский район</w:t>
            </w:r>
          </w:p>
          <w:p w:rsidR="002A6BFD" w:rsidRPr="00EF4465" w:rsidRDefault="002A6BFD" w:rsidP="00645C53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Третьякова Евгения Геннадьевна</w:t>
            </w:r>
          </w:p>
          <w:p w:rsidR="002A6BFD" w:rsidRPr="0082485C" w:rsidRDefault="002A6BFD" w:rsidP="0064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64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степени 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Хохрякова Елизавета Народный цирк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Арлекино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Дворец культуры «Юбилейный» город Воткинск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«Цирк» 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BFD" w:rsidRPr="00EF4465" w:rsidTr="00571CA8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571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цирковая студия Государственного цирка Удмуртии</w:t>
            </w:r>
          </w:p>
          <w:p w:rsidR="002A6BFD" w:rsidRPr="00EF4465" w:rsidRDefault="002A6BFD" w:rsidP="00571CA8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Третьякова Евгения Геннадьевна</w:t>
            </w:r>
          </w:p>
          <w:p w:rsidR="002A6BFD" w:rsidRPr="00EF4465" w:rsidRDefault="002A6BFD" w:rsidP="0057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571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2A6BFD" w:rsidRPr="00EF4465" w:rsidTr="00ED4356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ED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цирковой коллектив «Сюрприз»</w:t>
            </w:r>
          </w:p>
          <w:p w:rsidR="002A6BFD" w:rsidRPr="00EF4465" w:rsidRDefault="002A6BFD" w:rsidP="00ED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Районный культурный центр «Спектр» Сарапульский район</w:t>
            </w:r>
          </w:p>
          <w:p w:rsidR="002A6BFD" w:rsidRPr="00EF4465" w:rsidRDefault="002A6BFD" w:rsidP="00ED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Третьякова Евгения Геннадьевна</w:t>
            </w:r>
          </w:p>
          <w:p w:rsidR="002A6BFD" w:rsidRPr="00EF4465" w:rsidRDefault="002A6BFD" w:rsidP="00ED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6BFD" w:rsidRPr="00EF4465" w:rsidTr="00F27126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F27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Образцовая цирковая студия «Романтика»</w:t>
            </w:r>
          </w:p>
          <w:p w:rsidR="002A6BFD" w:rsidRPr="00EF4465" w:rsidRDefault="002A6BFD" w:rsidP="00F2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Дом культуры радиозавода город Сарапул</w:t>
            </w:r>
          </w:p>
          <w:p w:rsidR="002A6BFD" w:rsidRPr="00EF4465" w:rsidRDefault="002A6BFD" w:rsidP="00F27126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Ленария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Мирзарифовна</w:t>
            </w:r>
            <w:proofErr w:type="spellEnd"/>
          </w:p>
          <w:p w:rsidR="002A6BFD" w:rsidRPr="00EF4465" w:rsidRDefault="002A6BFD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F27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11732" w:type="dxa"/>
            <w:gridSpan w:val="2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«народный танец»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«От 10 до 14 лет»</w:t>
            </w:r>
          </w:p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10125F" w:rsidP="00BC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хореографический ансамбль-студия «Детство»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» город Глазов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Анатольевна, Барышникова Екатерина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Ионатовна</w:t>
            </w:r>
            <w:proofErr w:type="spellEnd"/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2A6BFD" w:rsidRPr="00EF4465" w:rsidTr="00DA6CC2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Образцовая студия народного танца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Андан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A6BFD" w:rsidRPr="00EF4465" w:rsidRDefault="002A6BFD" w:rsidP="00DA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центр дополнительного образования детей </w:t>
            </w:r>
          </w:p>
          <w:p w:rsidR="002A6BFD" w:rsidRPr="002A6BFD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b/>
                <w:sz w:val="28"/>
                <w:szCs w:val="28"/>
              </w:rPr>
              <w:t>Хубецов</w:t>
            </w:r>
            <w:proofErr w:type="spellEnd"/>
            <w:r w:rsidRPr="002A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Феликс Борисович</w:t>
            </w:r>
          </w:p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2A6BFD" w:rsidRPr="00EF4465" w:rsidTr="00DA6CC2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ансамбль народного танца «Росинка»</w:t>
            </w:r>
          </w:p>
          <w:p w:rsidR="002A6BFD" w:rsidRPr="00EF4465" w:rsidRDefault="002A6BFD" w:rsidP="00DA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Дворец культуры «Юбилейный» город Воткинск</w:t>
            </w:r>
          </w:p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DA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2A6BFD" w:rsidRPr="00EF4465" w:rsidTr="00291CBC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Юшкова Юлия, Антонов Владислав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город Можга 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Александра Леонидовна</w:t>
            </w:r>
          </w:p>
          <w:p w:rsidR="002A6BFD" w:rsidRPr="00EF4465" w:rsidRDefault="002A6BFD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2A6BFD" w:rsidRPr="00EF4465" w:rsidTr="006156FD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615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хореографический коллектив «Камушка»</w:t>
            </w:r>
          </w:p>
          <w:p w:rsidR="002A6BFD" w:rsidRPr="00EF4465" w:rsidRDefault="002A6BFD" w:rsidP="0061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радиозавода город Сарапул</w:t>
            </w:r>
          </w:p>
          <w:p w:rsidR="002A6BFD" w:rsidRPr="00EF4465" w:rsidRDefault="002A6BFD" w:rsidP="00615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Беркутова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  <w:p w:rsidR="002A6BFD" w:rsidRPr="00EF4465" w:rsidRDefault="002A6BFD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615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«Пёстрая лента»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Кизнерский районный Дом детского творчества</w:t>
            </w:r>
          </w:p>
          <w:p w:rsidR="0010125F" w:rsidRPr="002A6BFD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Горюнова Екатерина Евгеньевна, хореограф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Игоревна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2A6BFD" w:rsidRPr="00EF4465" w:rsidTr="002A6BFD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хореографический ансамбль «Искорки»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город Можга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 Леонидовна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2A6BFD" w:rsidRPr="00EF4465" w:rsidTr="002A6BFD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 «Грация»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 имени Г. А. Бобровского город Сарапул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«Ингрид»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поселка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Ува</w:t>
            </w:r>
            <w:proofErr w:type="spellEnd"/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Шишкина Инга Георгиевна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Образцовая детская студия народного танца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Нуныкаос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села </w:t>
            </w: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Яган-Докья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Малопургинский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2A6BFD" w:rsidRPr="00EF4465" w:rsidTr="00BD3AD9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BD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кружок «Фантазия»</w:t>
            </w:r>
          </w:p>
          <w:p w:rsidR="002A6BFD" w:rsidRPr="00EF4465" w:rsidRDefault="002A6BFD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«Октябрьский» Юкаменский район</w:t>
            </w:r>
          </w:p>
          <w:p w:rsidR="002A6BFD" w:rsidRPr="00EF4465" w:rsidRDefault="002A6BFD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Антуганова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Эдуардовна</w:t>
            </w:r>
          </w:p>
          <w:p w:rsidR="002A6BFD" w:rsidRPr="00EF4465" w:rsidRDefault="002A6BFD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BD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10125F" w:rsidRPr="00EF4465" w:rsidTr="00BC1445">
        <w:trPr>
          <w:trHeight w:val="1291"/>
        </w:trPr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Образцовая хореографическая студия «Мечта»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Игринский районный Дом дружбы народов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Емельянова Ольга Альбертовна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2A6BFD" w:rsidRPr="00EF4465" w:rsidTr="002A6BFD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танцевальный ансамбль «Радуга»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Перевозинский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 Воткинский район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Сентякова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</w:tc>
      </w:tr>
      <w:tr w:rsidR="002A6BFD" w:rsidRPr="00EF4465" w:rsidTr="002A6BFD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коллектив народного танца «Кумушки» 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 Сарапульского района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Ижболдин Олег Анатольевич</w:t>
            </w:r>
          </w:p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A6BFD" w:rsidRPr="00EF4465" w:rsidRDefault="002A6BFD" w:rsidP="0029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2A6BFD" w:rsidRPr="00EF4465" w:rsidTr="008211DB">
        <w:tc>
          <w:tcPr>
            <w:tcW w:w="817" w:type="dxa"/>
          </w:tcPr>
          <w:p w:rsidR="002A6BFD" w:rsidRPr="00EF4465" w:rsidRDefault="002A6BFD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2A6BFD" w:rsidRPr="00585F86" w:rsidRDefault="002A6BFD" w:rsidP="0082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Игринские</w:t>
            </w:r>
            <w:proofErr w:type="spellEnd"/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ребята» </w:t>
            </w:r>
          </w:p>
          <w:p w:rsidR="002A6BFD" w:rsidRPr="00585F86" w:rsidRDefault="002A6BFD" w:rsidP="008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 w:rsidRPr="00585F8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</w:t>
            </w:r>
          </w:p>
          <w:p w:rsidR="002A6BFD" w:rsidRPr="00585F86" w:rsidRDefault="002A6BFD" w:rsidP="0082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Емельянова Ольга Альбертовна</w:t>
            </w:r>
          </w:p>
          <w:p w:rsidR="002A6BFD" w:rsidRPr="00EF4465" w:rsidRDefault="002A6BFD" w:rsidP="0082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6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танец»</w:t>
            </w:r>
          </w:p>
        </w:tc>
        <w:tc>
          <w:tcPr>
            <w:tcW w:w="3686" w:type="dxa"/>
          </w:tcPr>
          <w:p w:rsidR="002A6BFD" w:rsidRPr="00585F86" w:rsidRDefault="002A6BFD" w:rsidP="0082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хореографический ансамбль «</w:t>
            </w:r>
            <w:proofErr w:type="spellStart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Якшур-Бодьинская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Порозова Марина Александровна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«Волна»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группа) 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Варзи-Ятчинский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 Алнашский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Атеева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танцевальный коллектив самодеятельного художественного творчества «Росинка»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«Нефтяник» Камбарский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Лемешкова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Народный ансамбль песни и танца «Горенка» (хореографическая группа)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Культурный Комплекс «Центральный» Завьяловский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Вайтина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«Ритм»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Узинский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Селтинский район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A6BFD">
              <w:rPr>
                <w:rFonts w:ascii="Times New Roman" w:hAnsi="Times New Roman" w:cs="Times New Roman"/>
                <w:sz w:val="28"/>
                <w:szCs w:val="28"/>
              </w:rPr>
              <w:t xml:space="preserve"> Фаина Валерьевна</w:t>
            </w: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 </w:t>
            </w: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«Веселый каблучок»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Старомоньинский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сельский Дом культуры Малопургинский район</w:t>
            </w:r>
          </w:p>
          <w:p w:rsidR="0010125F" w:rsidRPr="002A6BFD" w:rsidRDefault="0010125F" w:rsidP="00BC1445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Петрова Елена Ипполитовна</w:t>
            </w:r>
          </w:p>
          <w:p w:rsidR="0010125F" w:rsidRPr="0082485C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10125F" w:rsidRPr="00EF4465" w:rsidTr="00BC1445">
        <w:tc>
          <w:tcPr>
            <w:tcW w:w="817" w:type="dxa"/>
          </w:tcPr>
          <w:p w:rsidR="0010125F" w:rsidRPr="00EF4465" w:rsidRDefault="0010125F" w:rsidP="002A6B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0125F" w:rsidRPr="00EF4465" w:rsidRDefault="0010125F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 «Радость»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>Алнашская</w:t>
            </w:r>
            <w:proofErr w:type="spellEnd"/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10125F" w:rsidRPr="00EF4465" w:rsidRDefault="0010125F" w:rsidP="00BC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r w:rsidRPr="002A6BFD">
              <w:rPr>
                <w:rFonts w:ascii="Times New Roman" w:hAnsi="Times New Roman" w:cs="Times New Roman"/>
                <w:sz w:val="28"/>
                <w:szCs w:val="28"/>
              </w:rPr>
              <w:t>Чернышева Светлана Матвеевна</w:t>
            </w:r>
          </w:p>
          <w:p w:rsidR="0010125F" w:rsidRPr="00EF4465" w:rsidRDefault="0010125F" w:rsidP="002A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125F" w:rsidRPr="00EF4465" w:rsidRDefault="00BC1445" w:rsidP="00BC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</w:tbl>
    <w:p w:rsidR="00D62C50" w:rsidRPr="00EF4465" w:rsidRDefault="00D62C50" w:rsidP="008248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2C50" w:rsidRPr="00EF4465" w:rsidSect="002A6BFD">
      <w:type w:val="continuous"/>
      <w:pgSz w:w="16838" w:h="11906" w:orient="landscape" w:code="9"/>
      <w:pgMar w:top="851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A2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0D9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756"/>
    <w:multiLevelType w:val="hybridMultilevel"/>
    <w:tmpl w:val="817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835"/>
    <w:multiLevelType w:val="hybridMultilevel"/>
    <w:tmpl w:val="AB8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8A7"/>
    <w:multiLevelType w:val="hybridMultilevel"/>
    <w:tmpl w:val="BC1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AC6"/>
    <w:multiLevelType w:val="hybridMultilevel"/>
    <w:tmpl w:val="92F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6CC1"/>
    <w:multiLevelType w:val="hybridMultilevel"/>
    <w:tmpl w:val="AB8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70DF8"/>
    <w:multiLevelType w:val="hybridMultilevel"/>
    <w:tmpl w:val="0AB0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D8B"/>
    <w:multiLevelType w:val="hybridMultilevel"/>
    <w:tmpl w:val="C0DA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B4F22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28D3"/>
    <w:multiLevelType w:val="hybridMultilevel"/>
    <w:tmpl w:val="537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6C8C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A75AE"/>
    <w:multiLevelType w:val="hybridMultilevel"/>
    <w:tmpl w:val="537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F5F52"/>
    <w:rsid w:val="0010125F"/>
    <w:rsid w:val="0012315D"/>
    <w:rsid w:val="0013494A"/>
    <w:rsid w:val="00167E9F"/>
    <w:rsid w:val="00292FE3"/>
    <w:rsid w:val="002A6BFD"/>
    <w:rsid w:val="002A7B2E"/>
    <w:rsid w:val="002A7BCE"/>
    <w:rsid w:val="0037792F"/>
    <w:rsid w:val="003A42A3"/>
    <w:rsid w:val="003F21DF"/>
    <w:rsid w:val="003F4287"/>
    <w:rsid w:val="00542E7F"/>
    <w:rsid w:val="00585F86"/>
    <w:rsid w:val="00663107"/>
    <w:rsid w:val="006E41D2"/>
    <w:rsid w:val="0080394B"/>
    <w:rsid w:val="00803DB2"/>
    <w:rsid w:val="0082485C"/>
    <w:rsid w:val="00902FB2"/>
    <w:rsid w:val="00915878"/>
    <w:rsid w:val="009372D9"/>
    <w:rsid w:val="009467DA"/>
    <w:rsid w:val="009A1B2B"/>
    <w:rsid w:val="00A34DAE"/>
    <w:rsid w:val="00A7439F"/>
    <w:rsid w:val="00AA5766"/>
    <w:rsid w:val="00B37E6F"/>
    <w:rsid w:val="00B46B1C"/>
    <w:rsid w:val="00B67724"/>
    <w:rsid w:val="00BC1445"/>
    <w:rsid w:val="00C26EBC"/>
    <w:rsid w:val="00C67948"/>
    <w:rsid w:val="00C75322"/>
    <w:rsid w:val="00C87518"/>
    <w:rsid w:val="00CD1BDA"/>
    <w:rsid w:val="00D30ADD"/>
    <w:rsid w:val="00D62C50"/>
    <w:rsid w:val="00D639F5"/>
    <w:rsid w:val="00DD4687"/>
    <w:rsid w:val="00DF4708"/>
    <w:rsid w:val="00E57651"/>
    <w:rsid w:val="00E905E8"/>
    <w:rsid w:val="00EF4465"/>
    <w:rsid w:val="00F20E76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30</cp:revision>
  <dcterms:created xsi:type="dcterms:W3CDTF">2022-03-15T07:42:00Z</dcterms:created>
  <dcterms:modified xsi:type="dcterms:W3CDTF">2022-04-09T13:16:00Z</dcterms:modified>
</cp:coreProperties>
</file>