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B" w:rsidRPr="00EC1309" w:rsidRDefault="00A02873" w:rsidP="00A028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1309">
        <w:rPr>
          <w:rFonts w:ascii="Times New Roman" w:hAnsi="Times New Roman" w:cs="Times New Roman"/>
          <w:b/>
          <w:sz w:val="32"/>
          <w:szCs w:val="32"/>
        </w:rPr>
        <w:t xml:space="preserve">ИТОГИ </w:t>
      </w:r>
    </w:p>
    <w:p w:rsidR="003618E3" w:rsidRPr="00EC1309" w:rsidRDefault="003618E3" w:rsidP="003618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30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C1309">
        <w:rPr>
          <w:rFonts w:ascii="Times New Roman" w:hAnsi="Times New Roman" w:cs="Times New Roman"/>
          <w:b/>
          <w:sz w:val="32"/>
          <w:szCs w:val="32"/>
        </w:rPr>
        <w:t xml:space="preserve"> Всероссийского конкурса хоровых коллективов </w:t>
      </w:r>
    </w:p>
    <w:p w:rsidR="003618E3" w:rsidRPr="00EC1309" w:rsidRDefault="003618E3" w:rsidP="003618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309">
        <w:rPr>
          <w:rFonts w:ascii="Times New Roman" w:hAnsi="Times New Roman" w:cs="Times New Roman"/>
          <w:b/>
          <w:sz w:val="32"/>
          <w:szCs w:val="32"/>
        </w:rPr>
        <w:t>детских школ искусств  «Весенние голоса»</w:t>
      </w:r>
    </w:p>
    <w:p w:rsidR="003618E3" w:rsidRPr="000A7749" w:rsidRDefault="003618E3" w:rsidP="003618E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18E3" w:rsidRPr="00EC1309" w:rsidRDefault="003618E3" w:rsidP="0036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309">
        <w:rPr>
          <w:rFonts w:ascii="Times New Roman" w:hAnsi="Times New Roman" w:cs="Times New Roman"/>
          <w:b/>
          <w:sz w:val="28"/>
          <w:szCs w:val="28"/>
          <w:u w:val="single"/>
        </w:rPr>
        <w:t>номинация: хоровые коллективы районных детских школ искусств</w:t>
      </w:r>
      <w:r w:rsidRPr="00EC130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618E3" w:rsidRPr="00EC1309" w:rsidRDefault="003618E3" w:rsidP="00361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309">
        <w:rPr>
          <w:rFonts w:ascii="Times New Roman" w:hAnsi="Times New Roman" w:cs="Times New Roman"/>
          <w:b/>
          <w:sz w:val="28"/>
          <w:szCs w:val="28"/>
        </w:rPr>
        <w:t>02 апреля  2022 года</w:t>
      </w:r>
    </w:p>
    <w:p w:rsidR="003618E3" w:rsidRPr="00E87C8F" w:rsidRDefault="003618E3" w:rsidP="001A29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686"/>
        <w:gridCol w:w="850"/>
        <w:gridCol w:w="992"/>
        <w:gridCol w:w="1985"/>
      </w:tblGrid>
      <w:tr w:rsidR="00941DFC" w:rsidRPr="00E87C8F" w:rsidTr="00941DFC">
        <w:tc>
          <w:tcPr>
            <w:tcW w:w="709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F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552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1DFC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92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</w:rPr>
            </w:pPr>
            <w:r w:rsidRPr="00E87C8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41DFC" w:rsidRPr="00E87C8F" w:rsidTr="00941DFC">
        <w:tc>
          <w:tcPr>
            <w:tcW w:w="709" w:type="dxa"/>
          </w:tcPr>
          <w:p w:rsidR="00941DFC" w:rsidRPr="00E87C8F" w:rsidRDefault="00941DFC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1DFC" w:rsidRPr="00303D4B" w:rsidRDefault="00941DFC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младший хор «Радость»</w:t>
            </w:r>
          </w:p>
        </w:tc>
        <w:tc>
          <w:tcPr>
            <w:tcW w:w="3686" w:type="dxa"/>
          </w:tcPr>
          <w:p w:rsidR="00941DFC" w:rsidRPr="00941DFC" w:rsidRDefault="00941DFC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«ДШИ п. Ува»</w:t>
            </w:r>
          </w:p>
        </w:tc>
        <w:tc>
          <w:tcPr>
            <w:tcW w:w="850" w:type="dxa"/>
          </w:tcPr>
          <w:p w:rsidR="00941DFC" w:rsidRPr="00303D4B" w:rsidRDefault="00941DFC" w:rsidP="00D16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</w:p>
        </w:tc>
        <w:tc>
          <w:tcPr>
            <w:tcW w:w="992" w:type="dxa"/>
          </w:tcPr>
          <w:p w:rsidR="00941DFC" w:rsidRPr="00E87C8F" w:rsidRDefault="00477F3C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985" w:type="dxa"/>
          </w:tcPr>
          <w:p w:rsidR="00941DFC" w:rsidRDefault="00941DFC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941DFC" w:rsidRDefault="00941DFC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  <w:p w:rsidR="0071747B" w:rsidRPr="00941DFC" w:rsidRDefault="0071747B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DFC" w:rsidRPr="00E87C8F" w:rsidTr="00941DFC">
        <w:tc>
          <w:tcPr>
            <w:tcW w:w="709" w:type="dxa"/>
          </w:tcPr>
          <w:p w:rsidR="00941DFC" w:rsidRPr="00E87C8F" w:rsidRDefault="00941DFC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1DFC" w:rsidRPr="00303D4B" w:rsidRDefault="00941DFC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хор «Радость»</w:t>
            </w: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941DFC" w:rsidRPr="00941DFC" w:rsidRDefault="00941DFC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«ДШИ п. Ува»</w:t>
            </w:r>
          </w:p>
        </w:tc>
        <w:tc>
          <w:tcPr>
            <w:tcW w:w="850" w:type="dxa"/>
          </w:tcPr>
          <w:p w:rsidR="00941DFC" w:rsidRPr="00303D4B" w:rsidRDefault="00941DFC" w:rsidP="00D1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А 3</w:t>
            </w:r>
          </w:p>
        </w:tc>
        <w:tc>
          <w:tcPr>
            <w:tcW w:w="992" w:type="dxa"/>
          </w:tcPr>
          <w:p w:rsidR="00941DFC" w:rsidRPr="00E87C8F" w:rsidRDefault="00477F3C" w:rsidP="00E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85" w:type="dxa"/>
          </w:tcPr>
          <w:p w:rsidR="00941DFC" w:rsidRDefault="00477F3C" w:rsidP="00E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  <w:p w:rsidR="0071747B" w:rsidRPr="00941DFC" w:rsidRDefault="0071747B" w:rsidP="00E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младший хор «Искорки»</w:t>
            </w:r>
          </w:p>
        </w:tc>
        <w:tc>
          <w:tcPr>
            <w:tcW w:w="3686" w:type="dxa"/>
          </w:tcPr>
          <w:p w:rsidR="00F911BE" w:rsidRPr="00941DFC" w:rsidRDefault="00F911BE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«Завьяловская ДШИ»</w:t>
            </w:r>
          </w:p>
        </w:tc>
        <w:tc>
          <w:tcPr>
            <w:tcW w:w="850" w:type="dxa"/>
          </w:tcPr>
          <w:p w:rsidR="00F911BE" w:rsidRPr="00303D4B" w:rsidRDefault="00F911BE" w:rsidP="00D1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992" w:type="dxa"/>
          </w:tcPr>
          <w:p w:rsidR="00F911BE" w:rsidRPr="00E87C8F" w:rsidRDefault="00F911BE" w:rsidP="00E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985" w:type="dxa"/>
          </w:tcPr>
          <w:p w:rsidR="00F911BE" w:rsidRDefault="00F911BE" w:rsidP="00477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:rsidR="00F911BE" w:rsidRPr="00477F3C" w:rsidRDefault="00F911BE" w:rsidP="00477F3C">
            <w:pPr>
              <w:jc w:val="center"/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89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 xml:space="preserve">хор «Радость» </w:t>
            </w:r>
          </w:p>
        </w:tc>
        <w:tc>
          <w:tcPr>
            <w:tcW w:w="3686" w:type="dxa"/>
          </w:tcPr>
          <w:p w:rsidR="00F911BE" w:rsidRPr="00941DFC" w:rsidRDefault="00F911BE" w:rsidP="00897C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«Малопургинская ДШИ»</w:t>
            </w:r>
          </w:p>
        </w:tc>
        <w:tc>
          <w:tcPr>
            <w:tcW w:w="850" w:type="dxa"/>
          </w:tcPr>
          <w:p w:rsidR="00F911BE" w:rsidRPr="00303D4B" w:rsidRDefault="00F911BE" w:rsidP="0089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992" w:type="dxa"/>
          </w:tcPr>
          <w:p w:rsidR="00F911BE" w:rsidRPr="00E87C8F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985" w:type="dxa"/>
          </w:tcPr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  <w:p w:rsidR="00F911BE" w:rsidRPr="00941DFC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89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младший хор «Вера»</w:t>
            </w:r>
          </w:p>
        </w:tc>
        <w:tc>
          <w:tcPr>
            <w:tcW w:w="3686" w:type="dxa"/>
          </w:tcPr>
          <w:p w:rsidR="00F911BE" w:rsidRPr="00941DFC" w:rsidRDefault="00F911BE" w:rsidP="00897C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ДШИ п. Балезино</w:t>
            </w:r>
          </w:p>
        </w:tc>
        <w:tc>
          <w:tcPr>
            <w:tcW w:w="850" w:type="dxa"/>
          </w:tcPr>
          <w:p w:rsidR="00F911BE" w:rsidRPr="00303D4B" w:rsidRDefault="00F911BE" w:rsidP="0089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992" w:type="dxa"/>
          </w:tcPr>
          <w:p w:rsidR="00F911BE" w:rsidRPr="00E87C8F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985" w:type="dxa"/>
          </w:tcPr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  <w:p w:rsidR="00F911BE" w:rsidRPr="00941DFC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A15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хор «Ласточка»</w:t>
            </w:r>
          </w:p>
        </w:tc>
        <w:tc>
          <w:tcPr>
            <w:tcW w:w="3686" w:type="dxa"/>
          </w:tcPr>
          <w:p w:rsidR="00F911BE" w:rsidRPr="00941DFC" w:rsidRDefault="00F911BE" w:rsidP="00A15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«Киясовская ДШИ»</w:t>
            </w:r>
          </w:p>
        </w:tc>
        <w:tc>
          <w:tcPr>
            <w:tcW w:w="850" w:type="dxa"/>
          </w:tcPr>
          <w:p w:rsidR="00F911BE" w:rsidRPr="00303D4B" w:rsidRDefault="00F911BE" w:rsidP="00A1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992" w:type="dxa"/>
          </w:tcPr>
          <w:p w:rsidR="00F911BE" w:rsidRPr="00E87C8F" w:rsidRDefault="00F911BE" w:rsidP="00A15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985" w:type="dxa"/>
          </w:tcPr>
          <w:p w:rsidR="00F911BE" w:rsidRDefault="00F911BE" w:rsidP="00A15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  <w:p w:rsidR="00F911BE" w:rsidRPr="00941DFC" w:rsidRDefault="00F911BE" w:rsidP="00A15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86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«Радость</w:t>
            </w: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</w:tcPr>
          <w:p w:rsidR="00F911BE" w:rsidRPr="00941DFC" w:rsidRDefault="00F911BE" w:rsidP="00862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 xml:space="preserve">МБОУ ДО «ДШИ с. Пычас» </w:t>
            </w:r>
          </w:p>
        </w:tc>
        <w:tc>
          <w:tcPr>
            <w:tcW w:w="850" w:type="dxa"/>
          </w:tcPr>
          <w:p w:rsidR="00F911BE" w:rsidRPr="00303D4B" w:rsidRDefault="00F911BE" w:rsidP="0086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992" w:type="dxa"/>
          </w:tcPr>
          <w:p w:rsidR="00F911BE" w:rsidRPr="00E87C8F" w:rsidRDefault="00F911BE" w:rsidP="00862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85" w:type="dxa"/>
          </w:tcPr>
          <w:p w:rsidR="00F911BE" w:rsidRDefault="00F911BE" w:rsidP="00862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  <w:p w:rsidR="00F911BE" w:rsidRPr="00F7621B" w:rsidRDefault="00F911BE" w:rsidP="008627FF">
            <w:pPr>
              <w:jc w:val="center"/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6343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 xml:space="preserve">хор «Весёлые нотки» </w:t>
            </w:r>
          </w:p>
        </w:tc>
        <w:tc>
          <w:tcPr>
            <w:tcW w:w="3686" w:type="dxa"/>
          </w:tcPr>
          <w:p w:rsidR="00F911BE" w:rsidRPr="00941DFC" w:rsidRDefault="00F911BE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Игринская ДШИ № 1</w:t>
            </w:r>
          </w:p>
        </w:tc>
        <w:tc>
          <w:tcPr>
            <w:tcW w:w="850" w:type="dxa"/>
          </w:tcPr>
          <w:p w:rsidR="00F911BE" w:rsidRPr="00303D4B" w:rsidRDefault="00F911BE" w:rsidP="00D1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992" w:type="dxa"/>
          </w:tcPr>
          <w:p w:rsidR="00F911BE" w:rsidRPr="00E87C8F" w:rsidRDefault="00F911BE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985" w:type="dxa"/>
          </w:tcPr>
          <w:p w:rsidR="00F911BE" w:rsidRDefault="00F911BE" w:rsidP="00F76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911BE" w:rsidRDefault="00F911BE" w:rsidP="00F76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:rsidR="00F911BE" w:rsidRPr="00941DFC" w:rsidRDefault="00F911BE" w:rsidP="00F76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«Вера» </w:t>
            </w:r>
          </w:p>
        </w:tc>
        <w:tc>
          <w:tcPr>
            <w:tcW w:w="3686" w:type="dxa"/>
          </w:tcPr>
          <w:p w:rsidR="00F911BE" w:rsidRPr="00941DFC" w:rsidRDefault="00F911BE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ДШИ п. Балезино</w:t>
            </w:r>
          </w:p>
        </w:tc>
        <w:tc>
          <w:tcPr>
            <w:tcW w:w="850" w:type="dxa"/>
          </w:tcPr>
          <w:p w:rsidR="00F911BE" w:rsidRPr="00303D4B" w:rsidRDefault="00F911BE" w:rsidP="00D1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992" w:type="dxa"/>
          </w:tcPr>
          <w:p w:rsidR="00F911BE" w:rsidRPr="00E87C8F" w:rsidRDefault="00F911BE" w:rsidP="00E46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985" w:type="dxa"/>
          </w:tcPr>
          <w:p w:rsidR="00F911BE" w:rsidRDefault="00F911BE" w:rsidP="00F76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911BE" w:rsidRDefault="00F911BE" w:rsidP="00F76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:rsidR="00F911BE" w:rsidRPr="00941DFC" w:rsidRDefault="00F911BE" w:rsidP="00F76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6343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 xml:space="preserve">хор «Соловушка» </w:t>
            </w:r>
          </w:p>
        </w:tc>
        <w:tc>
          <w:tcPr>
            <w:tcW w:w="3686" w:type="dxa"/>
          </w:tcPr>
          <w:p w:rsidR="00F911BE" w:rsidRPr="00941DFC" w:rsidRDefault="00F911BE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«ДШИ п. Новый»</w:t>
            </w:r>
          </w:p>
        </w:tc>
        <w:tc>
          <w:tcPr>
            <w:tcW w:w="850" w:type="dxa"/>
          </w:tcPr>
          <w:p w:rsidR="00F911BE" w:rsidRPr="00303D4B" w:rsidRDefault="00F911BE" w:rsidP="00D1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992" w:type="dxa"/>
          </w:tcPr>
          <w:p w:rsidR="00F911BE" w:rsidRPr="00E87C8F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985" w:type="dxa"/>
          </w:tcPr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  <w:p w:rsidR="00F911BE" w:rsidRPr="00941DFC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6343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хор «Росинка»</w:t>
            </w:r>
          </w:p>
        </w:tc>
        <w:tc>
          <w:tcPr>
            <w:tcW w:w="3686" w:type="dxa"/>
          </w:tcPr>
          <w:p w:rsidR="00F911BE" w:rsidRPr="00941DFC" w:rsidRDefault="00F911BE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«Юкаменская ДШИ»</w:t>
            </w:r>
          </w:p>
        </w:tc>
        <w:tc>
          <w:tcPr>
            <w:tcW w:w="850" w:type="dxa"/>
          </w:tcPr>
          <w:p w:rsidR="00F911BE" w:rsidRPr="00303D4B" w:rsidRDefault="00F911BE" w:rsidP="00D1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992" w:type="dxa"/>
          </w:tcPr>
          <w:p w:rsidR="00F911BE" w:rsidRPr="00E87C8F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85" w:type="dxa"/>
          </w:tcPr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  <w:p w:rsidR="00F911BE" w:rsidRPr="00941DFC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0A7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 xml:space="preserve">хор «Веснушки» </w:t>
            </w:r>
          </w:p>
        </w:tc>
        <w:tc>
          <w:tcPr>
            <w:tcW w:w="3686" w:type="dxa"/>
          </w:tcPr>
          <w:p w:rsidR="00F911BE" w:rsidRPr="00941DFC" w:rsidRDefault="00F911BE" w:rsidP="000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Игринская ДШИ № 2</w:t>
            </w:r>
          </w:p>
        </w:tc>
        <w:tc>
          <w:tcPr>
            <w:tcW w:w="850" w:type="dxa"/>
          </w:tcPr>
          <w:p w:rsidR="00F911BE" w:rsidRPr="00303D4B" w:rsidRDefault="00F911BE" w:rsidP="000A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992" w:type="dxa"/>
          </w:tcPr>
          <w:p w:rsidR="00F911BE" w:rsidRPr="00E87C8F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985" w:type="dxa"/>
          </w:tcPr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  <w:p w:rsidR="00F911BE" w:rsidRPr="00941DFC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BE" w:rsidRPr="00E87C8F" w:rsidTr="00941DFC">
        <w:tc>
          <w:tcPr>
            <w:tcW w:w="709" w:type="dxa"/>
          </w:tcPr>
          <w:p w:rsidR="00F911BE" w:rsidRPr="00E87C8F" w:rsidRDefault="00F911BE" w:rsidP="006343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1BE" w:rsidRPr="00303D4B" w:rsidRDefault="00F911BE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 xml:space="preserve">хор «Фантазия» </w:t>
            </w:r>
          </w:p>
        </w:tc>
        <w:tc>
          <w:tcPr>
            <w:tcW w:w="3686" w:type="dxa"/>
          </w:tcPr>
          <w:p w:rsidR="00F911BE" w:rsidRPr="00941DFC" w:rsidRDefault="00F911BE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FC">
              <w:rPr>
                <w:rFonts w:ascii="Times New Roman" w:hAnsi="Times New Roman" w:cs="Times New Roman"/>
                <w:sz w:val="26"/>
                <w:szCs w:val="26"/>
              </w:rPr>
              <w:t>МБУ ДО ДШИ п. Балезино</w:t>
            </w:r>
          </w:p>
        </w:tc>
        <w:tc>
          <w:tcPr>
            <w:tcW w:w="850" w:type="dxa"/>
          </w:tcPr>
          <w:p w:rsidR="00F911BE" w:rsidRPr="00303D4B" w:rsidRDefault="00F911BE" w:rsidP="00D1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4B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992" w:type="dxa"/>
          </w:tcPr>
          <w:p w:rsidR="00F911BE" w:rsidRPr="00E87C8F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985" w:type="dxa"/>
          </w:tcPr>
          <w:p w:rsidR="00F911BE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  <w:p w:rsidR="00F911BE" w:rsidRPr="00941DFC" w:rsidRDefault="00F911BE" w:rsidP="00897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6E44" w:rsidRPr="000A7749" w:rsidRDefault="00DF6E44" w:rsidP="000A7749">
      <w:pPr>
        <w:spacing w:after="0" w:line="240" w:lineRule="auto"/>
        <w:rPr>
          <w:sz w:val="12"/>
          <w:szCs w:val="12"/>
        </w:rPr>
      </w:pPr>
    </w:p>
    <w:sectPr w:rsidR="00DF6E44" w:rsidRPr="000A7749" w:rsidSect="00995B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F64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796F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35DDD"/>
    <w:multiLevelType w:val="hybridMultilevel"/>
    <w:tmpl w:val="8C7E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50068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E0C80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B6388"/>
    <w:multiLevelType w:val="hybridMultilevel"/>
    <w:tmpl w:val="8C7E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FA5F65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B63011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3081F"/>
    <w:multiLevelType w:val="hybridMultilevel"/>
    <w:tmpl w:val="12243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5503E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05495"/>
    <w:multiLevelType w:val="hybridMultilevel"/>
    <w:tmpl w:val="8C7E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C718EC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6624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3D14E4"/>
    <w:multiLevelType w:val="hybridMultilevel"/>
    <w:tmpl w:val="D25CB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0D7000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873"/>
    <w:rsid w:val="00037082"/>
    <w:rsid w:val="00053AE9"/>
    <w:rsid w:val="000A7749"/>
    <w:rsid w:val="000C4D18"/>
    <w:rsid w:val="00106763"/>
    <w:rsid w:val="001723A3"/>
    <w:rsid w:val="001A2938"/>
    <w:rsid w:val="001C2AA7"/>
    <w:rsid w:val="001E56E4"/>
    <w:rsid w:val="002B173B"/>
    <w:rsid w:val="002C533E"/>
    <w:rsid w:val="002F27B7"/>
    <w:rsid w:val="002F7F89"/>
    <w:rsid w:val="003618E3"/>
    <w:rsid w:val="003843A9"/>
    <w:rsid w:val="003A651E"/>
    <w:rsid w:val="0043197D"/>
    <w:rsid w:val="0046721A"/>
    <w:rsid w:val="00477F3C"/>
    <w:rsid w:val="0048042E"/>
    <w:rsid w:val="00557A6B"/>
    <w:rsid w:val="00562048"/>
    <w:rsid w:val="005C19E6"/>
    <w:rsid w:val="005C4A04"/>
    <w:rsid w:val="00601427"/>
    <w:rsid w:val="00605F0F"/>
    <w:rsid w:val="00624DE6"/>
    <w:rsid w:val="0063435D"/>
    <w:rsid w:val="00656462"/>
    <w:rsid w:val="00691546"/>
    <w:rsid w:val="006F5098"/>
    <w:rsid w:val="0071747B"/>
    <w:rsid w:val="00806AD6"/>
    <w:rsid w:val="00894B43"/>
    <w:rsid w:val="008A1728"/>
    <w:rsid w:val="008B382D"/>
    <w:rsid w:val="008B6E7B"/>
    <w:rsid w:val="009303C6"/>
    <w:rsid w:val="00941DFC"/>
    <w:rsid w:val="00960616"/>
    <w:rsid w:val="00980A43"/>
    <w:rsid w:val="009C6A77"/>
    <w:rsid w:val="00A02873"/>
    <w:rsid w:val="00AD1D04"/>
    <w:rsid w:val="00B4596B"/>
    <w:rsid w:val="00BB53D9"/>
    <w:rsid w:val="00BE279C"/>
    <w:rsid w:val="00BF3D1D"/>
    <w:rsid w:val="00C057AC"/>
    <w:rsid w:val="00CD2F95"/>
    <w:rsid w:val="00D34E05"/>
    <w:rsid w:val="00DD63E4"/>
    <w:rsid w:val="00DF6E44"/>
    <w:rsid w:val="00E31051"/>
    <w:rsid w:val="00E46C67"/>
    <w:rsid w:val="00E51EC4"/>
    <w:rsid w:val="00E87C8F"/>
    <w:rsid w:val="00EC1309"/>
    <w:rsid w:val="00EE530A"/>
    <w:rsid w:val="00EF6414"/>
    <w:rsid w:val="00F576AB"/>
    <w:rsid w:val="00F7621B"/>
    <w:rsid w:val="00F911BE"/>
    <w:rsid w:val="00F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Александр</cp:lastModifiedBy>
  <cp:revision>38</cp:revision>
  <dcterms:created xsi:type="dcterms:W3CDTF">2019-11-28T10:45:00Z</dcterms:created>
  <dcterms:modified xsi:type="dcterms:W3CDTF">2022-04-03T07:24:00Z</dcterms:modified>
</cp:coreProperties>
</file>