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0" w:rsidRPr="00D62C50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Список участников </w:t>
      </w:r>
      <w:r w:rsidRPr="00D62C50">
        <w:rPr>
          <w:rFonts w:ascii="Times New Roman" w:hAnsi="Times New Roman" w:cs="Times New Roman"/>
          <w:b/>
          <w:lang w:val="en-US"/>
        </w:rPr>
        <w:t>I</w:t>
      </w:r>
      <w:r w:rsidR="002A7B2E">
        <w:rPr>
          <w:rFonts w:ascii="Times New Roman" w:hAnsi="Times New Roman" w:cs="Times New Roman"/>
          <w:b/>
          <w:lang w:val="en-US"/>
        </w:rPr>
        <w:t>I</w:t>
      </w:r>
      <w:r w:rsidRPr="00D62C50">
        <w:rPr>
          <w:rFonts w:ascii="Times New Roman" w:hAnsi="Times New Roman" w:cs="Times New Roman"/>
          <w:b/>
        </w:rPr>
        <w:t xml:space="preserve"> тура</w:t>
      </w:r>
    </w:p>
    <w:p w:rsidR="00167E9F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Республиканского конкурса детского творчества «Золотой </w:t>
      </w:r>
      <w:proofErr w:type="spellStart"/>
      <w:r w:rsidRPr="00D62C50">
        <w:rPr>
          <w:rFonts w:ascii="Times New Roman" w:hAnsi="Times New Roman" w:cs="Times New Roman"/>
          <w:b/>
        </w:rPr>
        <w:t>италмас</w:t>
      </w:r>
      <w:proofErr w:type="spellEnd"/>
      <w:r w:rsidRPr="00D62C50">
        <w:rPr>
          <w:rFonts w:ascii="Times New Roman" w:hAnsi="Times New Roman" w:cs="Times New Roman"/>
          <w:b/>
        </w:rPr>
        <w:t>»</w:t>
      </w:r>
    </w:p>
    <w:p w:rsidR="002A7BCE" w:rsidRDefault="0080394B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«Народное пение</w:t>
      </w:r>
      <w:r w:rsidR="002A7BCE">
        <w:rPr>
          <w:rFonts w:ascii="Times New Roman" w:hAnsi="Times New Roman" w:cs="Times New Roman"/>
          <w:b/>
        </w:rPr>
        <w:t>»</w:t>
      </w:r>
    </w:p>
    <w:p w:rsidR="00D639F5" w:rsidRDefault="00D639F5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409"/>
        <w:gridCol w:w="2552"/>
      </w:tblGrid>
      <w:tr w:rsidR="003A42A3" w:rsidRPr="0012315D" w:rsidTr="003A42A3">
        <w:tc>
          <w:tcPr>
            <w:tcW w:w="817" w:type="dxa"/>
          </w:tcPr>
          <w:p w:rsidR="003A42A3" w:rsidRPr="00915878" w:rsidRDefault="003A42A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A42A3" w:rsidRPr="00915878" w:rsidRDefault="003A42A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694" w:type="dxa"/>
          </w:tcPr>
          <w:p w:rsidR="003A42A3" w:rsidRPr="00915878" w:rsidRDefault="003A42A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3A42A3" w:rsidRPr="00915878" w:rsidRDefault="003A42A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2552" w:type="dxa"/>
          </w:tcPr>
          <w:p w:rsidR="003A42A3" w:rsidRPr="00915878" w:rsidRDefault="003A42A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67948" w:rsidRPr="0012315D" w:rsidTr="003A42A3">
        <w:tc>
          <w:tcPr>
            <w:tcW w:w="10598" w:type="dxa"/>
            <w:gridSpan w:val="5"/>
          </w:tcPr>
          <w:p w:rsidR="00C67948" w:rsidRPr="00915878" w:rsidRDefault="00C67948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5 до 9 лет»</w:t>
            </w:r>
          </w:p>
          <w:p w:rsidR="00C67948" w:rsidRPr="00915878" w:rsidRDefault="00C67948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 w:rsidP="0090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694" w:type="dxa"/>
          </w:tcPr>
          <w:p w:rsidR="003A42A3" w:rsidRPr="00915878" w:rsidRDefault="003A42A3" w:rsidP="0090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Шарканский район</w:t>
            </w:r>
          </w:p>
        </w:tc>
        <w:tc>
          <w:tcPr>
            <w:tcW w:w="2694" w:type="dxa"/>
          </w:tcPr>
          <w:p w:rsidR="003A42A3" w:rsidRPr="00915878" w:rsidRDefault="003A42A3" w:rsidP="0090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МКУК «Шарканский районный дом культуры»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Пичи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тулкым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Надежда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Шарканский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МКУК «Шарканский районный дом культуры»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Ева Денисовна 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Лейла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 w:rsidP="0090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Анастасия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 w:rsidP="0090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Анастасия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3A42A3" w:rsidRPr="0012315D" w:rsidTr="003A42A3">
        <w:tc>
          <w:tcPr>
            <w:tcW w:w="817" w:type="dxa"/>
          </w:tcPr>
          <w:p w:rsidR="003A42A3" w:rsidRPr="003A42A3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3A42A3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«Первомайский»</w:t>
            </w:r>
          </w:p>
        </w:tc>
        <w:tc>
          <w:tcPr>
            <w:tcW w:w="2409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«Веснянки» (младшая группа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Весняночки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Астраханцева Валентина Леонидовна</w:t>
            </w:r>
          </w:p>
        </w:tc>
      </w:tr>
      <w:tr w:rsidR="003F21DF" w:rsidRPr="0012315D" w:rsidTr="003A42A3">
        <w:tc>
          <w:tcPr>
            <w:tcW w:w="10598" w:type="dxa"/>
            <w:gridSpan w:val="5"/>
          </w:tcPr>
          <w:p w:rsidR="003F21DF" w:rsidRPr="00915878" w:rsidRDefault="003F21D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10 до 14 лет»</w:t>
            </w:r>
          </w:p>
          <w:p w:rsidR="003F21DF" w:rsidRPr="0012315D" w:rsidRDefault="003F21DF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 </w:t>
            </w:r>
          </w:p>
        </w:tc>
        <w:tc>
          <w:tcPr>
            <w:tcW w:w="2694" w:type="dxa"/>
          </w:tcPr>
          <w:p w:rsidR="003A42A3" w:rsidRPr="00915878" w:rsidRDefault="003A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Электрон - Центр возрождения и развития национальных культур»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Народный ансамбль стилизованной русской песни «Белые росы»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Ольга Ивановна 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 w:rsidP="00DD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 w:rsidP="00DD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РДК»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Варзи-Ятчинский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Кузнецова Карина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Кузнецова Маргарита Аркадьевна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Сарапульский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МБУК «ЦКС Сарапульского района»</w:t>
            </w:r>
          </w:p>
        </w:tc>
        <w:tc>
          <w:tcPr>
            <w:tcW w:w="2409" w:type="dxa"/>
          </w:tcPr>
          <w:p w:rsidR="003A42A3" w:rsidRPr="003A42A3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>Гармошечка</w:t>
            </w:r>
            <w:proofErr w:type="spellEnd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>Говорушечка</w:t>
            </w:r>
            <w:proofErr w:type="spellEnd"/>
            <w:r w:rsidRPr="003A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Баранова Елена Олеговна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26" w:type="dxa"/>
          </w:tcPr>
          <w:p w:rsidR="003A42A3" w:rsidRPr="00915878" w:rsidRDefault="003A42A3" w:rsidP="00DD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РДК «Искра»- МБУК «Центр культуры и туризма» Глазовского района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Баженова Ксения Сергеевна (вокальный кружок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Леонтьева Наталья Ивановна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26" w:type="dxa"/>
          </w:tcPr>
          <w:p w:rsidR="003A42A3" w:rsidRPr="00915878" w:rsidRDefault="003A42A3" w:rsidP="00DD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Храброва Дарья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Анастасия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 w:rsidP="00C6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Камбарская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Бабурина Полина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Роза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Шутова Светлана Юрьевна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Камбарская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Зернова Юлия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Роза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 Шутова Светлана Юрьевна</w:t>
            </w:r>
          </w:p>
        </w:tc>
      </w:tr>
      <w:tr w:rsidR="003A42A3" w:rsidRPr="0012315D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МАУ ОО ДО «ДШИ №8»</w:t>
            </w:r>
          </w:p>
        </w:tc>
        <w:tc>
          <w:tcPr>
            <w:tcW w:w="2409" w:type="dxa"/>
          </w:tcPr>
          <w:p w:rsidR="003A42A3" w:rsidRPr="00915878" w:rsidRDefault="003A42A3" w:rsidP="001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Вассёва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552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</w:t>
            </w:r>
          </w:p>
        </w:tc>
      </w:tr>
      <w:tr w:rsidR="003A42A3" w:rsidRPr="00B37E6F" w:rsidTr="003A42A3">
        <w:tc>
          <w:tcPr>
            <w:tcW w:w="817" w:type="dxa"/>
          </w:tcPr>
          <w:p w:rsidR="003A42A3" w:rsidRPr="00915878" w:rsidRDefault="003A42A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«Первомайский»</w:t>
            </w:r>
          </w:p>
        </w:tc>
        <w:tc>
          <w:tcPr>
            <w:tcW w:w="2409" w:type="dxa"/>
          </w:tcPr>
          <w:p w:rsidR="003A42A3" w:rsidRPr="00915878" w:rsidRDefault="003A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</w:p>
        </w:tc>
        <w:tc>
          <w:tcPr>
            <w:tcW w:w="2552" w:type="dxa"/>
          </w:tcPr>
          <w:p w:rsidR="003A42A3" w:rsidRPr="00915878" w:rsidRDefault="003A42A3" w:rsidP="003F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hAnsi="Times New Roman" w:cs="Times New Roman"/>
                <w:sz w:val="24"/>
                <w:szCs w:val="24"/>
              </w:rPr>
              <w:t>Астраханцева Валентина Леонидовна</w:t>
            </w:r>
          </w:p>
        </w:tc>
      </w:tr>
    </w:tbl>
    <w:p w:rsidR="00D62C50" w:rsidRPr="00D62C50" w:rsidRDefault="00D62C50" w:rsidP="00D6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62C50" w:rsidRPr="00D62C50" w:rsidSect="003A42A3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AC6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F5F52"/>
    <w:rsid w:val="0012315D"/>
    <w:rsid w:val="00167E9F"/>
    <w:rsid w:val="002A7B2E"/>
    <w:rsid w:val="002A7BCE"/>
    <w:rsid w:val="0037792F"/>
    <w:rsid w:val="003A42A3"/>
    <w:rsid w:val="003F21DF"/>
    <w:rsid w:val="00542E7F"/>
    <w:rsid w:val="006E41D2"/>
    <w:rsid w:val="0080394B"/>
    <w:rsid w:val="00902FB2"/>
    <w:rsid w:val="00915878"/>
    <w:rsid w:val="009372D9"/>
    <w:rsid w:val="009467DA"/>
    <w:rsid w:val="00B37E6F"/>
    <w:rsid w:val="00B46B1C"/>
    <w:rsid w:val="00C67948"/>
    <w:rsid w:val="00C87518"/>
    <w:rsid w:val="00D62C50"/>
    <w:rsid w:val="00D639F5"/>
    <w:rsid w:val="00DD4687"/>
    <w:rsid w:val="00E57651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14</cp:revision>
  <dcterms:created xsi:type="dcterms:W3CDTF">2022-03-15T07:42:00Z</dcterms:created>
  <dcterms:modified xsi:type="dcterms:W3CDTF">2022-03-24T13:35:00Z</dcterms:modified>
</cp:coreProperties>
</file>