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3A" w:rsidRPr="00AF7808" w:rsidRDefault="0098563A" w:rsidP="0098563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>И</w:t>
      </w:r>
      <w:r w:rsidR="0044082C" w:rsidRPr="00AF7808">
        <w:rPr>
          <w:rFonts w:ascii="Times New Roman" w:hAnsi="Times New Roman" w:cs="Times New Roman"/>
          <w:b/>
          <w:sz w:val="28"/>
          <w:szCs w:val="28"/>
        </w:rPr>
        <w:t>тоги</w:t>
      </w:r>
      <w:r w:rsidRPr="00AF7808">
        <w:rPr>
          <w:rFonts w:ascii="Times New Roman" w:hAnsi="Times New Roman" w:cs="Times New Roman"/>
          <w:b/>
          <w:sz w:val="28"/>
          <w:szCs w:val="28"/>
        </w:rPr>
        <w:t xml:space="preserve"> регионального отборочного этапа</w:t>
      </w:r>
    </w:p>
    <w:p w:rsidR="0098563A" w:rsidRPr="00AF7808" w:rsidRDefault="0098563A" w:rsidP="0098563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>Фестиваля детских и молодёжных театральных коллективов</w:t>
      </w:r>
    </w:p>
    <w:p w:rsidR="0098563A" w:rsidRPr="00AF7808" w:rsidRDefault="0098563A" w:rsidP="0098563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>«Театральное Приволжье» 2021г.</w:t>
      </w:r>
    </w:p>
    <w:p w:rsidR="0098563A" w:rsidRPr="00AF7808" w:rsidRDefault="0098563A" w:rsidP="0098563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5E1" w:rsidRPr="00AF7808" w:rsidRDefault="00B745E1" w:rsidP="00B83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7808" w:rsidRPr="00AF7808" w:rsidRDefault="004C1A02" w:rsidP="00B83F2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F7808">
        <w:rPr>
          <w:rFonts w:ascii="Times New Roman" w:hAnsi="Times New Roman" w:cs="Times New Roman"/>
          <w:b/>
          <w:sz w:val="28"/>
          <w:szCs w:val="28"/>
          <w:u w:val="single"/>
        </w:rPr>
        <w:t>Лучший молодежный спектакль</w:t>
      </w:r>
    </w:p>
    <w:p w:rsidR="00AF7808" w:rsidRDefault="00AF7808" w:rsidP="00B83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63A" w:rsidRPr="00AF7808" w:rsidRDefault="0098563A" w:rsidP="00B83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780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F78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780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83F2F" w:rsidRPr="00AF7808" w:rsidRDefault="004C1A02" w:rsidP="00B83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</w:rPr>
        <w:t>Творческое объединение «Луна»</w:t>
      </w:r>
      <w:r w:rsidRPr="00AF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A02" w:rsidRPr="00AF7808" w:rsidRDefault="004C1A02" w:rsidP="00B83F2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F78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7808">
        <w:rPr>
          <w:rFonts w:ascii="Times New Roman" w:hAnsi="Times New Roman" w:cs="Times New Roman"/>
          <w:sz w:val="28"/>
          <w:szCs w:val="28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университет»</w:t>
      </w:r>
      <w:r w:rsidRPr="00AF7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1A02" w:rsidRPr="00AF7808" w:rsidRDefault="004C1A02" w:rsidP="00B83F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</w:rPr>
        <w:t>Спектакль по мотивам произведений Владимира Маяковского</w:t>
      </w:r>
    </w:p>
    <w:p w:rsidR="00B83F2F" w:rsidRPr="00AF7808" w:rsidRDefault="004C1A02" w:rsidP="00B83F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«Маяковский. Репетиция» </w:t>
      </w:r>
    </w:p>
    <w:p w:rsidR="004C1A02" w:rsidRPr="00AF7808" w:rsidRDefault="004C1A02" w:rsidP="00B83F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</w:rPr>
        <w:t>Руководитель -</w:t>
      </w:r>
      <w:r w:rsidR="00B83F2F" w:rsidRPr="00AF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Конев Дмитрий Борисович, режиссёр Опарин Андрей </w:t>
      </w:r>
      <w:r w:rsidR="00AF7808" w:rsidRPr="00AF7808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A02" w:rsidRPr="00AF7808" w:rsidRDefault="004C1A02" w:rsidP="00847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63A" w:rsidRPr="00AF7808" w:rsidRDefault="0098563A" w:rsidP="004C1A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F78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780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C1A02" w:rsidRPr="00AF7808" w:rsidRDefault="004C1A02" w:rsidP="004C1A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Творческая группа института искусств и дизайна ФГБОУ </w:t>
      </w:r>
      <w:proofErr w:type="gramStart"/>
      <w:r w:rsidRPr="00AF78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7808">
        <w:rPr>
          <w:rFonts w:ascii="Times New Roman" w:hAnsi="Times New Roman" w:cs="Times New Roman"/>
          <w:sz w:val="28"/>
          <w:szCs w:val="28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университет»</w:t>
      </w:r>
      <w:r w:rsidRPr="00AF7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1A02" w:rsidRPr="00AF7808" w:rsidRDefault="004C1A02" w:rsidP="004C1A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Дмитрий Богословский  «Любовь людей» </w:t>
      </w:r>
    </w:p>
    <w:p w:rsidR="004C1A02" w:rsidRPr="00AF7808" w:rsidRDefault="004C1A02" w:rsidP="004C1A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Режиссёр </w:t>
      </w:r>
      <w:r w:rsid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Серик</w:t>
      </w:r>
      <w:proofErr w:type="spellEnd"/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Сергеевна</w:t>
      </w:r>
    </w:p>
    <w:p w:rsidR="004C1A02" w:rsidRPr="00AF7808" w:rsidRDefault="004C1A02" w:rsidP="00847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63A" w:rsidRPr="00AF7808" w:rsidRDefault="0098563A" w:rsidP="008472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F7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780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83F2F" w:rsidRPr="00AF7808" w:rsidRDefault="00B83F2F" w:rsidP="00B83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Театр «Птица» МБ ОДО ЦК «Мегаполис» </w:t>
      </w:r>
    </w:p>
    <w:p w:rsidR="00B83F2F" w:rsidRPr="00AF7808" w:rsidRDefault="00B83F2F" w:rsidP="00B83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Спектакль по пьесе Константина Костенко «Зона» </w:t>
      </w:r>
    </w:p>
    <w:p w:rsidR="00B83F2F" w:rsidRPr="00AF7808" w:rsidRDefault="00B83F2F" w:rsidP="00B83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Режиссёр -</w:t>
      </w:r>
      <w:r w:rsidRPr="00AF7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08">
        <w:rPr>
          <w:rFonts w:ascii="Times New Roman" w:hAnsi="Times New Roman" w:cs="Times New Roman"/>
          <w:sz w:val="28"/>
          <w:szCs w:val="28"/>
        </w:rPr>
        <w:t>Шанская</w:t>
      </w:r>
      <w:proofErr w:type="spellEnd"/>
      <w:r w:rsidRPr="00AF7808">
        <w:rPr>
          <w:rFonts w:ascii="Times New Roman" w:hAnsi="Times New Roman" w:cs="Times New Roman"/>
          <w:sz w:val="28"/>
          <w:szCs w:val="28"/>
        </w:rPr>
        <w:t xml:space="preserve"> Светлана Георгиевна</w:t>
      </w:r>
    </w:p>
    <w:p w:rsidR="004C1A02" w:rsidRPr="00AF7808" w:rsidRDefault="004C1A02" w:rsidP="00847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808" w:rsidRDefault="0098563A" w:rsidP="00B83F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>Лучшая режиссёрская работа</w:t>
      </w:r>
      <w:r w:rsidR="00B83F2F"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F2F" w:rsidRPr="00AF7808" w:rsidRDefault="00B83F2F" w:rsidP="00B83F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Серик</w:t>
      </w:r>
      <w:proofErr w:type="spellEnd"/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Сергеевна, режиссёр спектакля по пьесе Дмитрия Богословского  «Любовь людей» </w:t>
      </w:r>
    </w:p>
    <w:p w:rsidR="00B83F2F" w:rsidRPr="00AF7808" w:rsidRDefault="00B83F2F" w:rsidP="00B83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Творческая группа института искусств и дизайна </w:t>
      </w:r>
    </w:p>
    <w:p w:rsidR="00B83F2F" w:rsidRPr="00AF7808" w:rsidRDefault="00B83F2F" w:rsidP="00B83F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F78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7808">
        <w:rPr>
          <w:rFonts w:ascii="Times New Roman" w:hAnsi="Times New Roman" w:cs="Times New Roman"/>
          <w:sz w:val="28"/>
          <w:szCs w:val="28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университет»</w:t>
      </w:r>
      <w:r w:rsidRPr="00AF7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563A" w:rsidRPr="00AF7808" w:rsidRDefault="0098563A" w:rsidP="00847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808" w:rsidRPr="00AF7808" w:rsidRDefault="004C1A02" w:rsidP="00B83F2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>Лучший актер</w:t>
      </w:r>
    </w:p>
    <w:p w:rsidR="00B83F2F" w:rsidRPr="00AF7808" w:rsidRDefault="00B83F2F" w:rsidP="00B83F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Смирных </w:t>
      </w:r>
      <w:r w:rsidR="001E5FCA"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</w:t>
      </w:r>
      <w:r w:rsid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милиционера Сергея в спектакле по пьесе Дмитрия Богословского  «Любовь людей» </w:t>
      </w:r>
    </w:p>
    <w:p w:rsidR="00B83F2F" w:rsidRPr="00AF7808" w:rsidRDefault="00B83F2F" w:rsidP="00B83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Творческая группа института искусств и дизайна </w:t>
      </w:r>
    </w:p>
    <w:p w:rsidR="00B83F2F" w:rsidRPr="00AF7808" w:rsidRDefault="00B83F2F" w:rsidP="00B83F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F78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7808">
        <w:rPr>
          <w:rFonts w:ascii="Times New Roman" w:hAnsi="Times New Roman" w:cs="Times New Roman"/>
          <w:sz w:val="28"/>
          <w:szCs w:val="28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университет»</w:t>
      </w:r>
      <w:r w:rsidRPr="00AF7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5FCA" w:rsidRPr="00AF7808" w:rsidRDefault="001E5FCA" w:rsidP="001E5F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Режиссёр - </w:t>
      </w:r>
      <w:proofErr w:type="spellStart"/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Серик</w:t>
      </w:r>
      <w:proofErr w:type="spellEnd"/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Сергеевна</w:t>
      </w:r>
    </w:p>
    <w:p w:rsidR="004C1A02" w:rsidRPr="00AF7808" w:rsidRDefault="004C1A02" w:rsidP="00847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808" w:rsidRPr="00AF7808" w:rsidRDefault="004C1A02" w:rsidP="00B83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>Лучшая актриса</w:t>
      </w:r>
    </w:p>
    <w:p w:rsidR="00B83F2F" w:rsidRPr="00AF7808" w:rsidRDefault="00B83F2F" w:rsidP="00B83F2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Зайцева</w:t>
      </w:r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FCA" w:rsidRPr="00AF7808">
        <w:rPr>
          <w:rFonts w:ascii="Times New Roman" w:hAnsi="Times New Roman" w:cs="Times New Roman"/>
          <w:sz w:val="28"/>
          <w:szCs w:val="28"/>
        </w:rPr>
        <w:t>Юлия</w:t>
      </w:r>
      <w:r w:rsidR="00AF7808">
        <w:rPr>
          <w:rFonts w:ascii="Times New Roman" w:eastAsia="Times New Roman" w:hAnsi="Times New Roman" w:cs="Times New Roman"/>
          <w:sz w:val="28"/>
          <w:szCs w:val="28"/>
        </w:rPr>
        <w:t xml:space="preserve"> за р</w:t>
      </w:r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оль 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</w:rPr>
        <w:t>боксёрши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 в спектакле по мотивам произведений Владимира Маяковского</w:t>
      </w:r>
    </w:p>
    <w:p w:rsidR="004C1A02" w:rsidRPr="00AF7808" w:rsidRDefault="00B83F2F" w:rsidP="008472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«Маяковский. Репетиция» </w:t>
      </w:r>
    </w:p>
    <w:p w:rsidR="00B83F2F" w:rsidRPr="00AF7808" w:rsidRDefault="00B83F2F" w:rsidP="00B83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</w:rPr>
        <w:t>Творческое объединение «Луна»</w:t>
      </w:r>
      <w:r w:rsidRPr="00AF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2F" w:rsidRPr="00AF7808" w:rsidRDefault="00B83F2F" w:rsidP="00B83F2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F78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7808">
        <w:rPr>
          <w:rFonts w:ascii="Times New Roman" w:hAnsi="Times New Roman" w:cs="Times New Roman"/>
          <w:sz w:val="28"/>
          <w:szCs w:val="28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университет»</w:t>
      </w:r>
      <w:r w:rsidRPr="00AF7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5FCA" w:rsidRPr="00AF7808" w:rsidRDefault="001E5FCA" w:rsidP="001E5F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Конев Дмитрий Борисович, режиссёр Опарин Андрей 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</w:rPr>
        <w:t>Алекансадрович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A02" w:rsidRPr="00AF7808" w:rsidRDefault="004C1A02" w:rsidP="00847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808" w:rsidRDefault="004C1A02" w:rsidP="004C1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  <w:u w:val="single"/>
        </w:rPr>
        <w:t>Лучший детский спектакль</w:t>
      </w:r>
      <w:r w:rsidRPr="00AF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08" w:rsidRDefault="00AF7808" w:rsidP="004C1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A02" w:rsidRPr="00AF7808" w:rsidRDefault="004C1A02" w:rsidP="004C1A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F78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780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63699" w:rsidRPr="00AF7808" w:rsidRDefault="00A63699" w:rsidP="004C1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Молодёжная студия народного театра КЦ «Россия» г. Глазова</w:t>
      </w:r>
    </w:p>
    <w:p w:rsidR="001E5FCA" w:rsidRPr="00AF7808" w:rsidRDefault="00A63699" w:rsidP="004C1A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Спектакль «Отголоски детства» </w:t>
      </w:r>
    </w:p>
    <w:p w:rsidR="00A63699" w:rsidRPr="00AF7808" w:rsidRDefault="00A63699" w:rsidP="004C1A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по мотивам книги Л. 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</w:rPr>
        <w:t>Пожедаевой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 «Война, блокада, я  и другие»</w:t>
      </w:r>
    </w:p>
    <w:p w:rsidR="004C1A02" w:rsidRPr="00AF7808" w:rsidRDefault="00A63699" w:rsidP="00AF780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Режиссёр - 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</w:rPr>
        <w:t>Бокарева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</w:t>
      </w:r>
    </w:p>
    <w:p w:rsidR="00AF7808" w:rsidRDefault="00AF7808" w:rsidP="00AF78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3699" w:rsidRPr="00AF7808" w:rsidRDefault="004C1A02" w:rsidP="00AF7808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F78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780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63699" w:rsidRPr="00AF7808" w:rsidRDefault="00A63699" w:rsidP="00AF7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«Народная» агитационно-художественная бригада «Колосок» </w:t>
      </w:r>
    </w:p>
    <w:p w:rsidR="00A63699" w:rsidRPr="00AF7808" w:rsidRDefault="00A63699" w:rsidP="00AF7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РДК «Дружба» </w:t>
      </w:r>
      <w:proofErr w:type="spellStart"/>
      <w:r w:rsidRPr="00AF7808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Pr="00AF780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3699" w:rsidRPr="00AF7808" w:rsidRDefault="00A63699" w:rsidP="00AF7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Спектакль по мотивам произведения Ивана Вырыпаева «Морок»</w:t>
      </w:r>
    </w:p>
    <w:p w:rsidR="00A63699" w:rsidRPr="00AF7808" w:rsidRDefault="00A63699" w:rsidP="00AF7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Режиссёр - Калинин Владислав Александрович</w:t>
      </w:r>
    </w:p>
    <w:p w:rsidR="004C1A02" w:rsidRPr="00AF7808" w:rsidRDefault="004C1A02" w:rsidP="004C1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A02" w:rsidRPr="00AF7808" w:rsidRDefault="004C1A02" w:rsidP="00A63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F7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780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63699" w:rsidRPr="00AF7808" w:rsidRDefault="00A63699" w:rsidP="00A63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Образцовый детский театр «Кудесник» </w:t>
      </w:r>
    </w:p>
    <w:p w:rsidR="00A63699" w:rsidRPr="00AF7808" w:rsidRDefault="00A63699" w:rsidP="00A63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F78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78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F780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AF7808">
        <w:rPr>
          <w:rFonts w:ascii="Times New Roman" w:hAnsi="Times New Roman" w:cs="Times New Roman"/>
          <w:sz w:val="28"/>
          <w:szCs w:val="28"/>
        </w:rPr>
        <w:t xml:space="preserve"> школа искусств» города Можги </w:t>
      </w:r>
    </w:p>
    <w:p w:rsidR="00A63699" w:rsidRPr="00AF7808" w:rsidRDefault="00A63699" w:rsidP="00A63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Сказка С. </w:t>
      </w:r>
      <w:proofErr w:type="spellStart"/>
      <w:r w:rsidRPr="00AF7808">
        <w:rPr>
          <w:rFonts w:ascii="Times New Roman" w:hAnsi="Times New Roman" w:cs="Times New Roman"/>
          <w:sz w:val="28"/>
          <w:szCs w:val="28"/>
        </w:rPr>
        <w:t>Маршкака</w:t>
      </w:r>
      <w:proofErr w:type="spellEnd"/>
      <w:r w:rsidRPr="00AF7808">
        <w:rPr>
          <w:rFonts w:ascii="Times New Roman" w:hAnsi="Times New Roman" w:cs="Times New Roman"/>
          <w:sz w:val="28"/>
          <w:szCs w:val="28"/>
        </w:rPr>
        <w:t xml:space="preserve"> «Горя бояться – счастья не видать» </w:t>
      </w:r>
    </w:p>
    <w:p w:rsidR="00A63699" w:rsidRPr="00AF7808" w:rsidRDefault="00A63699" w:rsidP="004C1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Режиссёры - Батуева Галина Юрьевна, </w:t>
      </w:r>
      <w:proofErr w:type="spellStart"/>
      <w:r w:rsidRPr="00AF7808">
        <w:rPr>
          <w:rFonts w:ascii="Times New Roman" w:hAnsi="Times New Roman" w:cs="Times New Roman"/>
          <w:sz w:val="28"/>
          <w:szCs w:val="28"/>
        </w:rPr>
        <w:t>Бродникова</w:t>
      </w:r>
      <w:proofErr w:type="spellEnd"/>
      <w:r w:rsidRPr="00AF7808">
        <w:rPr>
          <w:rFonts w:ascii="Times New Roman" w:hAnsi="Times New Roman" w:cs="Times New Roman"/>
          <w:sz w:val="28"/>
          <w:szCs w:val="28"/>
        </w:rPr>
        <w:t xml:space="preserve"> Лилия Валерьевна</w:t>
      </w:r>
    </w:p>
    <w:p w:rsidR="00B745E1" w:rsidRPr="00AF7808" w:rsidRDefault="00B745E1" w:rsidP="004C1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808" w:rsidRPr="00AF7808" w:rsidRDefault="004C1A02" w:rsidP="00A63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>Лучшая режиссёрская работа</w:t>
      </w:r>
    </w:p>
    <w:p w:rsidR="00A63699" w:rsidRPr="00AF7808" w:rsidRDefault="00A63699" w:rsidP="00A63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Калинин Владислав Александрович </w:t>
      </w:r>
    </w:p>
    <w:p w:rsidR="00A63699" w:rsidRPr="00AF7808" w:rsidRDefault="00A63699" w:rsidP="00A63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Режиссёр спектакля по мотивам произведения Ивана Вырыпаева «Морок» </w:t>
      </w:r>
    </w:p>
    <w:p w:rsidR="00A63699" w:rsidRPr="00AF7808" w:rsidRDefault="00A63699" w:rsidP="00A63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«Народная» агитационно-художественная бригада «Колосок» </w:t>
      </w:r>
    </w:p>
    <w:p w:rsidR="00A63699" w:rsidRPr="00AF7808" w:rsidRDefault="00A63699" w:rsidP="00A63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РДК «Дружба» </w:t>
      </w:r>
      <w:proofErr w:type="spellStart"/>
      <w:r w:rsidRPr="00AF7808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Pr="00AF780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1A02" w:rsidRPr="00AF7808" w:rsidRDefault="004C1A02" w:rsidP="004C1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808" w:rsidRPr="00AF7808" w:rsidRDefault="004C1A02" w:rsidP="004C1A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proofErr w:type="spellStart"/>
      <w:r w:rsidRPr="00AF7808">
        <w:rPr>
          <w:rFonts w:ascii="Times New Roman" w:hAnsi="Times New Roman" w:cs="Times New Roman"/>
          <w:b/>
          <w:sz w:val="28"/>
          <w:szCs w:val="28"/>
        </w:rPr>
        <w:t>актер</w:t>
      </w:r>
      <w:proofErr w:type="spellEnd"/>
    </w:p>
    <w:p w:rsidR="00A63699" w:rsidRPr="00AF7808" w:rsidRDefault="00DC15E9" w:rsidP="004C1A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F7808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="001E5FCA" w:rsidRPr="00AF7808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7E3EDF" w:rsidRPr="00AF7808">
        <w:rPr>
          <w:rFonts w:ascii="Times New Roman" w:hAnsi="Times New Roman" w:cs="Times New Roman"/>
          <w:sz w:val="28"/>
          <w:szCs w:val="28"/>
        </w:rPr>
        <w:t>,</w:t>
      </w:r>
      <w:r w:rsidR="00AF7808">
        <w:rPr>
          <w:rFonts w:ascii="Times New Roman" w:hAnsi="Times New Roman" w:cs="Times New Roman"/>
          <w:sz w:val="28"/>
          <w:szCs w:val="28"/>
        </w:rPr>
        <w:t xml:space="preserve"> </w:t>
      </w:r>
      <w:r w:rsidR="007E3EDF" w:rsidRPr="00AF7808">
        <w:rPr>
          <w:rFonts w:ascii="Times New Roman" w:hAnsi="Times New Roman" w:cs="Times New Roman"/>
          <w:sz w:val="28"/>
          <w:szCs w:val="28"/>
        </w:rPr>
        <w:t>р</w:t>
      </w:r>
      <w:r w:rsidR="00A63699" w:rsidRPr="00AF7808">
        <w:rPr>
          <w:rFonts w:ascii="Times New Roman" w:hAnsi="Times New Roman" w:cs="Times New Roman"/>
          <w:sz w:val="28"/>
          <w:szCs w:val="28"/>
        </w:rPr>
        <w:t>оль Аладдина в музыкально-драматическом</w:t>
      </w:r>
      <w:r w:rsidR="00FF525A" w:rsidRPr="00AF7808">
        <w:rPr>
          <w:rFonts w:ascii="Times New Roman" w:hAnsi="Times New Roman" w:cs="Times New Roman"/>
          <w:sz w:val="28"/>
          <w:szCs w:val="28"/>
        </w:rPr>
        <w:t xml:space="preserve"> спектакле</w:t>
      </w:r>
      <w:r w:rsidR="00A63699" w:rsidRPr="00AF7808">
        <w:rPr>
          <w:rFonts w:ascii="Times New Roman" w:hAnsi="Times New Roman" w:cs="Times New Roman"/>
          <w:sz w:val="28"/>
          <w:szCs w:val="28"/>
        </w:rPr>
        <w:t xml:space="preserve"> «Волшебная лампа Аладдина</w:t>
      </w:r>
      <w:r w:rsidR="00632513" w:rsidRPr="00AF7808">
        <w:rPr>
          <w:rFonts w:ascii="Times New Roman" w:hAnsi="Times New Roman" w:cs="Times New Roman"/>
          <w:sz w:val="28"/>
          <w:szCs w:val="28"/>
        </w:rPr>
        <w:t>»</w:t>
      </w:r>
    </w:p>
    <w:p w:rsidR="00A63699" w:rsidRPr="00AF7808" w:rsidRDefault="00A63699" w:rsidP="00A63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 xml:space="preserve">Инклюзивный театр «Алиса» </w:t>
      </w:r>
    </w:p>
    <w:p w:rsidR="00A63699" w:rsidRPr="00AF7808" w:rsidRDefault="00A63699" w:rsidP="00A63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77» г. Ижевск</w:t>
      </w:r>
    </w:p>
    <w:p w:rsidR="00A63699" w:rsidRPr="00AF7808" w:rsidRDefault="00FF525A" w:rsidP="004C1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педагог-психолог - Вахрушева Екатерина Константиновна</w:t>
      </w:r>
    </w:p>
    <w:p w:rsidR="00A63699" w:rsidRPr="00AF7808" w:rsidRDefault="00FF525A" w:rsidP="004C1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педагог дополнительного образования - Князев Сергей Александрович</w:t>
      </w:r>
    </w:p>
    <w:p w:rsidR="00A63699" w:rsidRPr="00AF7808" w:rsidRDefault="00A63699" w:rsidP="004C1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808" w:rsidRDefault="004C1A02" w:rsidP="007C4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b/>
          <w:sz w:val="28"/>
          <w:szCs w:val="28"/>
        </w:rPr>
        <w:t>Лучшая актриса</w:t>
      </w:r>
    </w:p>
    <w:p w:rsidR="007C449D" w:rsidRPr="00AF7808" w:rsidRDefault="001E5FCA" w:rsidP="007C44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7808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AF7808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AF7808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B024F0" w:rsidRPr="00AF7808">
        <w:rPr>
          <w:rFonts w:ascii="Times New Roman" w:eastAsia="Times New Roman" w:hAnsi="Times New Roman" w:cs="Times New Roman"/>
          <w:sz w:val="28"/>
          <w:szCs w:val="28"/>
        </w:rPr>
        <w:t>оль Девочки в спектакле</w:t>
      </w:r>
      <w:r w:rsidR="007C449D" w:rsidRPr="00AF7808">
        <w:rPr>
          <w:rFonts w:ascii="Times New Roman" w:eastAsia="Times New Roman" w:hAnsi="Times New Roman" w:cs="Times New Roman"/>
          <w:sz w:val="28"/>
          <w:szCs w:val="28"/>
        </w:rPr>
        <w:t xml:space="preserve"> «Отголоски детства» </w:t>
      </w:r>
    </w:p>
    <w:p w:rsidR="004C1A02" w:rsidRPr="00AF7808" w:rsidRDefault="007C449D" w:rsidP="004C1A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по мотивам книги Л. 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</w:rPr>
        <w:t>Пожедаевой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 «Война, блокада, я  и другие»</w:t>
      </w:r>
    </w:p>
    <w:p w:rsidR="007C449D" w:rsidRPr="00AF7808" w:rsidRDefault="007C449D" w:rsidP="007C4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hAnsi="Times New Roman" w:cs="Times New Roman"/>
          <w:sz w:val="28"/>
          <w:szCs w:val="28"/>
        </w:rPr>
        <w:t>Молодёжная студия народного театра КЦ «Россия» г. Глазова</w:t>
      </w:r>
    </w:p>
    <w:p w:rsidR="004C1A02" w:rsidRPr="00AF7808" w:rsidRDefault="007C449D" w:rsidP="007C44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Режиссёр - 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</w:rPr>
        <w:t>Бокарева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</w:t>
      </w:r>
    </w:p>
    <w:sectPr w:rsidR="004C1A02" w:rsidRPr="00AF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87184"/>
    <w:multiLevelType w:val="hybridMultilevel"/>
    <w:tmpl w:val="0E0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3360F"/>
    <w:multiLevelType w:val="hybridMultilevel"/>
    <w:tmpl w:val="3E4C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2DA2"/>
    <w:multiLevelType w:val="hybridMultilevel"/>
    <w:tmpl w:val="D75A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0DBB"/>
    <w:multiLevelType w:val="hybridMultilevel"/>
    <w:tmpl w:val="0E0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D22D4"/>
    <w:multiLevelType w:val="hybridMultilevel"/>
    <w:tmpl w:val="90E42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52AA0"/>
    <w:multiLevelType w:val="hybridMultilevel"/>
    <w:tmpl w:val="EF86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72086"/>
    <w:multiLevelType w:val="hybridMultilevel"/>
    <w:tmpl w:val="F8EAE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0E502B"/>
    <w:multiLevelType w:val="hybridMultilevel"/>
    <w:tmpl w:val="0E0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C5F81"/>
    <w:multiLevelType w:val="hybridMultilevel"/>
    <w:tmpl w:val="9F843812"/>
    <w:lvl w:ilvl="0" w:tplc="F54CEB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55EB"/>
    <w:multiLevelType w:val="hybridMultilevel"/>
    <w:tmpl w:val="8116B594"/>
    <w:lvl w:ilvl="0" w:tplc="A0BA9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507E"/>
    <w:multiLevelType w:val="hybridMultilevel"/>
    <w:tmpl w:val="0E0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12B1D"/>
    <w:multiLevelType w:val="hybridMultilevel"/>
    <w:tmpl w:val="5648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0556B"/>
    <w:multiLevelType w:val="hybridMultilevel"/>
    <w:tmpl w:val="9F843812"/>
    <w:lvl w:ilvl="0" w:tplc="F54CEB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32829"/>
    <w:multiLevelType w:val="hybridMultilevel"/>
    <w:tmpl w:val="3E4C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F152F"/>
    <w:multiLevelType w:val="hybridMultilevel"/>
    <w:tmpl w:val="ABFC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40236"/>
    <w:multiLevelType w:val="hybridMultilevel"/>
    <w:tmpl w:val="0E0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256D82"/>
    <w:multiLevelType w:val="hybridMultilevel"/>
    <w:tmpl w:val="0E0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132B2"/>
    <w:multiLevelType w:val="hybridMultilevel"/>
    <w:tmpl w:val="31F037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4"/>
  </w:num>
  <w:num w:numId="12">
    <w:abstractNumId w:val="17"/>
  </w:num>
  <w:num w:numId="13">
    <w:abstractNumId w:val="16"/>
  </w:num>
  <w:num w:numId="14">
    <w:abstractNumId w:val="3"/>
  </w:num>
  <w:num w:numId="15">
    <w:abstractNumId w:val="12"/>
  </w:num>
  <w:num w:numId="16">
    <w:abstractNumId w:val="6"/>
  </w:num>
  <w:num w:numId="17">
    <w:abstractNumId w:val="5"/>
  </w:num>
  <w:num w:numId="18">
    <w:abstractNumId w:val="7"/>
  </w:num>
  <w:num w:numId="19">
    <w:abstractNumId w:val="9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2BD"/>
    <w:rsid w:val="000A1BC9"/>
    <w:rsid w:val="001E5FCA"/>
    <w:rsid w:val="002D597F"/>
    <w:rsid w:val="00336353"/>
    <w:rsid w:val="003F225D"/>
    <w:rsid w:val="0044082C"/>
    <w:rsid w:val="004C1A02"/>
    <w:rsid w:val="00517148"/>
    <w:rsid w:val="00632513"/>
    <w:rsid w:val="00720AE2"/>
    <w:rsid w:val="007C449D"/>
    <w:rsid w:val="007E3EDF"/>
    <w:rsid w:val="008472BD"/>
    <w:rsid w:val="00914338"/>
    <w:rsid w:val="0098563A"/>
    <w:rsid w:val="009D1962"/>
    <w:rsid w:val="00A63699"/>
    <w:rsid w:val="00A87547"/>
    <w:rsid w:val="00AF7808"/>
    <w:rsid w:val="00B024F0"/>
    <w:rsid w:val="00B33570"/>
    <w:rsid w:val="00B42EA5"/>
    <w:rsid w:val="00B745E1"/>
    <w:rsid w:val="00B83F2F"/>
    <w:rsid w:val="00C65F09"/>
    <w:rsid w:val="00CA10AF"/>
    <w:rsid w:val="00CF2AFF"/>
    <w:rsid w:val="00DC15E9"/>
    <w:rsid w:val="00F34A30"/>
    <w:rsid w:val="00FB385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2B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72BD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8472BD"/>
  </w:style>
  <w:style w:type="paragraph" w:styleId="a6">
    <w:name w:val="Normal (Web)"/>
    <w:basedOn w:val="a"/>
    <w:uiPriority w:val="99"/>
    <w:unhideWhenUsed/>
    <w:rsid w:val="0084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472BD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A6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D1962"/>
    <w:pPr>
      <w:ind w:left="720"/>
      <w:contextualSpacing/>
    </w:pPr>
  </w:style>
  <w:style w:type="character" w:customStyle="1" w:styleId="extendedtext-full">
    <w:name w:val="extendedtext-full"/>
    <w:basedOn w:val="a0"/>
    <w:rsid w:val="009D1962"/>
  </w:style>
  <w:style w:type="character" w:styleId="a9">
    <w:name w:val="FollowedHyperlink"/>
    <w:basedOn w:val="a0"/>
    <w:uiPriority w:val="99"/>
    <w:semiHidden/>
    <w:unhideWhenUsed/>
    <w:rsid w:val="009D1962"/>
    <w:rPr>
      <w:color w:val="800080" w:themeColor="followedHyperlink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9D1962"/>
  </w:style>
  <w:style w:type="paragraph" w:customStyle="1" w:styleId="msonormalbullet1gif">
    <w:name w:val="msonormalbullet1.gif"/>
    <w:basedOn w:val="a"/>
    <w:rsid w:val="009D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D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2021-12-23T07:57:00Z</dcterms:created>
  <dcterms:modified xsi:type="dcterms:W3CDTF">2021-12-24T11:52:00Z</dcterms:modified>
</cp:coreProperties>
</file>