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2F" w:rsidRPr="00985946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A2F" w:rsidRPr="00114A2F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14A2F" w:rsidRPr="009378C4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республиканской выставки </w:t>
      </w:r>
      <w:r w:rsidR="00937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женских рукодели</w:t>
      </w:r>
      <w:r w:rsidR="00F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</w:p>
    <w:p w:rsidR="00114A2F" w:rsidRPr="009378C4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«Новогодний вернисаж» </w:t>
      </w:r>
    </w:p>
    <w:p w:rsidR="00114A2F" w:rsidRPr="00114A2F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985946" w:rsidRDefault="00114A2F" w:rsidP="00843BCD">
      <w:pPr>
        <w:tabs>
          <w:tab w:val="center" w:pos="4677"/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женских рукоделий  проводится </w:t>
      </w:r>
      <w:r w:rsidR="00007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Министерства культуры Удмуртской Республики и Республиканского дома народного творчества  в целях популяризации разнообразных видов народного рукоделия, выявления и поддержки талантливых и одаренных </w:t>
      </w:r>
      <w:r w:rsidR="00843BCD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мастериц</w:t>
      </w: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приобщения их к творческой деятельности</w:t>
      </w:r>
      <w:r w:rsidR="00843BCD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A2F" w:rsidRPr="00114A2F" w:rsidRDefault="00114A2F" w:rsidP="00114A2F">
      <w:pPr>
        <w:tabs>
          <w:tab w:val="center" w:pos="4677"/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114A2F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 выставки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Удмуртской Республики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114A2F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выставки</w:t>
      </w:r>
    </w:p>
    <w:p w:rsidR="00114A2F" w:rsidRPr="00985946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учреждение культуры Удмуртской Республики «Республиканский дом народного творчества» 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CD" w:rsidRPr="00843BCD" w:rsidRDefault="00843BCD" w:rsidP="00843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выставки:</w:t>
      </w:r>
    </w:p>
    <w:p w:rsidR="00843BCD" w:rsidRPr="00843BCD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современного ручного рукоделия среди населения Удмуртской Республики;</w:t>
      </w:r>
    </w:p>
    <w:p w:rsidR="00843BCD" w:rsidRPr="00843BCD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демонстрация изделий </w:t>
      </w: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женского рукоделия</w:t>
      </w: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43BCD" w:rsidRPr="00843BCD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поддержка талантливых мастеров;</w:t>
      </w:r>
    </w:p>
    <w:p w:rsidR="00843BCD" w:rsidRPr="00843BCD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творческих контактов среди мастеров любителей Удмуртии.</w:t>
      </w:r>
    </w:p>
    <w:p w:rsidR="00843BCD" w:rsidRPr="00843BCD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CD" w:rsidRPr="00843BCD" w:rsidRDefault="00843BCD" w:rsidP="00843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 проведения выставки - конкурса:</w:t>
      </w:r>
    </w:p>
    <w:p w:rsidR="00843BCD" w:rsidRPr="00843BCD" w:rsidRDefault="00843BCD" w:rsidP="0084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проводится с </w:t>
      </w:r>
      <w:r w:rsidR="00B805B2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78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805B2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78C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B805B2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Республиканском доме народного творчества.</w:t>
      </w:r>
    </w:p>
    <w:p w:rsidR="00843BCD" w:rsidRPr="00843BCD" w:rsidRDefault="00843BCD" w:rsidP="0084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организаторов до 05 декабря 201</w:t>
      </w:r>
      <w:r w:rsidR="00F863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должна быть подана заявка на участие в выставке </w:t>
      </w:r>
      <w:r w:rsidRPr="00843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1)</w:t>
      </w: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работы с печатными этикетками. </w:t>
      </w:r>
    </w:p>
    <w:p w:rsidR="00843BCD" w:rsidRPr="00843BCD" w:rsidRDefault="00375681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на электронную почту РДНТ</w:t>
      </w:r>
      <w:r w:rsidR="00F8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86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rdnt</w:t>
      </w:r>
      <w:proofErr w:type="spellEnd"/>
      <w:r w:rsidR="00F863E1" w:rsidRPr="00F863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86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</w:t>
      </w:r>
      <w:proofErr w:type="spellEnd"/>
      <w:r w:rsidR="00F863E1" w:rsidRPr="00F863E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F86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F863E1" w:rsidRPr="00F86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86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BCD" w:rsidRPr="00843BCD" w:rsidRDefault="00843BCD" w:rsidP="003C6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выставку </w:t>
      </w:r>
      <w:r w:rsidR="00B805B2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«Новогодний вернисаж»</w:t>
      </w: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</w:t>
      </w:r>
      <w:r w:rsidR="005566D0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учетом развески на стены выставочного зала</w:t>
      </w: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валяние, французские узелки, плетение из бумажной лозы, </w:t>
      </w:r>
      <w:r w:rsidR="003C6803"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точечная роспись, </w:t>
      </w:r>
      <w:proofErr w:type="spellStart"/>
      <w:r w:rsidR="003C6803"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="003C6803"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6803" w:rsidRPr="00985946">
        <w:rPr>
          <w:rFonts w:ascii="Times New Roman" w:eastAsia="Times New Roman" w:hAnsi="Times New Roman" w:cs="Times New Roman"/>
          <w:bCs/>
          <w:color w:val="252525"/>
          <w:sz w:val="24"/>
          <w:szCs w:val="24"/>
          <w:shd w:val="clear" w:color="auto" w:fill="FFFFFF"/>
          <w:lang w:eastAsia="ru-RU"/>
        </w:rPr>
        <w:t xml:space="preserve">вышивка лентами,  бисером, гобелен, флористика и </w:t>
      </w:r>
      <w:r w:rsidR="003C6803"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</w:p>
    <w:p w:rsidR="00843BCD" w:rsidRPr="00843BCD" w:rsidRDefault="00843BCD" w:rsidP="00375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66D0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подано не более </w:t>
      </w:r>
      <w:r w:rsidR="005566D0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</w:t>
      </w:r>
    </w:p>
    <w:p w:rsidR="00843BCD" w:rsidRPr="00843BCD" w:rsidRDefault="005566D0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участников - </w:t>
      </w:r>
      <w:r w:rsidR="00843BCD"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43BCD"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843BCD" w:rsidRPr="00843BCD" w:rsidRDefault="00843BCD" w:rsidP="005566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43BCD" w:rsidRPr="00843BCD" w:rsidRDefault="00843BCD" w:rsidP="00843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</w:t>
      </w:r>
      <w:r w:rsidR="00F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4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работам:</w:t>
      </w:r>
    </w:p>
    <w:p w:rsidR="00375681" w:rsidRPr="00985946" w:rsidRDefault="003C6803" w:rsidP="00375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выставку</w:t>
      </w: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только экспонаты, представленные в выставочном исполнении и ранее не участвовавшие в 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 </w:t>
      </w: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предназначенные для  оформления стен различных помещений.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и панно должны быть оформлены в рамки, иметь жёсткую основу. Размер работ, предоставляемых на выставку, ограничен: формат в оформленном виде не более 80смх80смх80см.</w:t>
      </w:r>
    </w:p>
    <w:p w:rsidR="00985946" w:rsidRPr="00985946" w:rsidRDefault="003C6803" w:rsidP="00985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на выставку экспонаты должны быть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подготовлены к настенной демонстрации (наличие петель, крепежей, подставок и т.п.).</w:t>
      </w:r>
    </w:p>
    <w:p w:rsidR="003C6803" w:rsidRPr="00985946" w:rsidRDefault="00985946" w:rsidP="00985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имеют право не выставлять экспонаты низкого качества исполнения.</w:t>
      </w:r>
    </w:p>
    <w:p w:rsidR="00843BCD" w:rsidRPr="00985946" w:rsidRDefault="00843BCD" w:rsidP="0084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экспонаты принимаются под письменную гарантию сохранности и возврата в течение десяти рабочих дней п</w:t>
      </w:r>
      <w:r w:rsidR="005A79BC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 выставки.</w:t>
      </w:r>
    </w:p>
    <w:p w:rsidR="005566D0" w:rsidRPr="00843BCD" w:rsidRDefault="005566D0" w:rsidP="0055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выставки</w:t>
      </w:r>
      <w:r w:rsidR="005A79BC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награждаются дипломами участников республиканской выставки.</w:t>
      </w:r>
    </w:p>
    <w:p w:rsidR="00985946" w:rsidRPr="00843BCD" w:rsidRDefault="00985946" w:rsidP="00375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CD" w:rsidRPr="00843BCD" w:rsidRDefault="00843BCD" w:rsidP="0084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направляются по адресу: </w:t>
      </w:r>
      <w:smartTag w:uri="urn:schemas-microsoft-com:office:smarttags" w:element="metricconverter">
        <w:smartTagPr>
          <w:attr w:name="ProductID" w:val="426008 г"/>
        </w:smartTagPr>
        <w:r w:rsidRPr="00843B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426008 г</w:t>
        </w:r>
      </w:smartTag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Ижевск, ул. Коммунаров, 363, Республиканский дом народного творчества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9.</w:t>
      </w:r>
    </w:p>
    <w:p w:rsidR="00843BCD" w:rsidRPr="000078D8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Контактн</w:t>
      </w:r>
      <w:r w:rsidR="005A79BC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телефон(3412) 912-126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375681" w:rsidRPr="000078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253671" w:rsidRPr="004F36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rdnt</w:t>
        </w:r>
        <w:r w:rsidR="00253671" w:rsidRPr="004F36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253671" w:rsidRPr="004F36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nt</w:t>
        </w:r>
        <w:r w:rsidR="00253671" w:rsidRPr="004F36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53671" w:rsidRPr="004F36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253671" w:rsidRPr="004F36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53671" w:rsidRPr="004F36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843BCD" w:rsidRPr="00843BCD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CD" w:rsidRPr="00843BCD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требования:</w:t>
      </w:r>
    </w:p>
    <w:p w:rsidR="00985946" w:rsidRPr="00843BCD" w:rsidRDefault="00843BCD" w:rsidP="00985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проведение выставки осуществляют организаторы.</w:t>
      </w:r>
    </w:p>
    <w:p w:rsidR="00843BCD" w:rsidRPr="00843BCD" w:rsidRDefault="00843BCD" w:rsidP="00375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заявку для участия в республиканской выставке, автор работ   соглашается со всеми пунктами данного положения, а так же даёт согласие:</w:t>
      </w:r>
    </w:p>
    <w:p w:rsidR="00843BCD" w:rsidRPr="00843BCD" w:rsidRDefault="00843BCD" w:rsidP="00375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 использование фотоматериалов по усмотрению организаторов.</w:t>
      </w:r>
    </w:p>
    <w:p w:rsidR="003C6803" w:rsidRPr="00114A2F" w:rsidRDefault="003C6803" w:rsidP="003C68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14A2F" w:rsidRPr="00253671" w:rsidRDefault="00253671" w:rsidP="002536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114A2F" w:rsidRPr="00114A2F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</w:t>
      </w:r>
    </w:p>
    <w:p w:rsidR="00114A2F" w:rsidRPr="00114A2F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Республиканской выставке 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женских рукоделий «Новогодний вернисаж»</w:t>
      </w:r>
    </w:p>
    <w:p w:rsidR="00114A2F" w:rsidRPr="00114A2F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город, село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учреждения, направляющей стороны (расшифровать полностью), контактный телефон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автора (полностью)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автора работы (полных лет)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работы 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исполнения, материал, год создания</w:t>
      </w:r>
    </w:p>
    <w:p w:rsidR="00114A2F" w:rsidRPr="00985946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03" w:rsidRPr="00985946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приема-передачи имущества (картин и изделий) для организации и проведения Республиканской выставки 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женских рукоделий</w:t>
      </w:r>
    </w:p>
    <w:p w:rsidR="00114A2F" w:rsidRPr="00114A2F" w:rsidRDefault="003C6803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«Новогодний вернисаж»</w:t>
      </w:r>
    </w:p>
    <w:p w:rsidR="00114A2F" w:rsidRPr="00114A2F" w:rsidRDefault="00114A2F" w:rsidP="00114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учреждение культуры Удмуртской Республики «Республиканский дом народного творчества», в лице 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по народному творчеству </w:t>
      </w:r>
      <w:proofErr w:type="spellStart"/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Шалавиной</w:t>
      </w:r>
      <w:proofErr w:type="spellEnd"/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Вероники </w:t>
      </w:r>
      <w:proofErr w:type="spellStart"/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Геннадьевны</w:t>
      </w: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spellEnd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«Организатор» и (направляющая сторона (указать район, город, организацию, ФИО (ответственного за выставку), должность) __________________, именуемое (</w:t>
      </w:r>
      <w:proofErr w:type="spellStart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далее «Участник» составили настоящий акт о нижеследующем:</w:t>
      </w:r>
      <w:proofErr w:type="gramEnd"/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принимает (передает) от Участник</w:t>
      </w:r>
      <w:proofErr w:type="gramStart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следующее имущество (картины, изделия) для организации и проведения выставки 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женских рукоделий </w:t>
      </w:r>
      <w:r w:rsidRPr="001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Новогодний вернисаж</w:t>
      </w:r>
      <w:r w:rsidRPr="001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проведения выставки с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09 по 20дека</w:t>
      </w: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2019 года согласно таблице: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151"/>
        <w:gridCol w:w="1902"/>
        <w:gridCol w:w="1965"/>
        <w:gridCol w:w="1909"/>
      </w:tblGrid>
      <w:tr w:rsidR="00114A2F" w:rsidRPr="00114A2F" w:rsidTr="00BC6BA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направляющей стороны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исполнения,  Размер, </w:t>
            </w:r>
          </w:p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создания </w:t>
            </w:r>
          </w:p>
        </w:tc>
      </w:tr>
      <w:tr w:rsidR="00114A2F" w:rsidRPr="00114A2F" w:rsidTr="00BC6BA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A2F" w:rsidRPr="00114A2F" w:rsidRDefault="00114A2F" w:rsidP="0011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акту получено (выдано): ________</w:t>
      </w:r>
    </w:p>
    <w:p w:rsidR="00114A2F" w:rsidRPr="00985946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экземплярах. По одному для каждой из сторон.</w:t>
      </w:r>
    </w:p>
    <w:p w:rsidR="00985946" w:rsidRPr="00114A2F" w:rsidRDefault="00985946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114A2F" w:rsidRDefault="00114A2F" w:rsidP="00114A2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</w:t>
      </w:r>
      <w:proofErr w:type="gramStart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_________________/_____________/</w:t>
      </w:r>
      <w:r w:rsidR="003C6803"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C6803"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4A2F" w:rsidRPr="00114A2F" w:rsidSect="007B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2D2"/>
    <w:multiLevelType w:val="hybridMultilevel"/>
    <w:tmpl w:val="7C7A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E7F"/>
    <w:rsid w:val="000078D8"/>
    <w:rsid w:val="00114A2F"/>
    <w:rsid w:val="00186E7F"/>
    <w:rsid w:val="00253671"/>
    <w:rsid w:val="002B02AE"/>
    <w:rsid w:val="00343C0A"/>
    <w:rsid w:val="00375681"/>
    <w:rsid w:val="003C6803"/>
    <w:rsid w:val="00413678"/>
    <w:rsid w:val="005566D0"/>
    <w:rsid w:val="005A79BC"/>
    <w:rsid w:val="007B4F31"/>
    <w:rsid w:val="0081622A"/>
    <w:rsid w:val="00843BCD"/>
    <w:rsid w:val="009378C4"/>
    <w:rsid w:val="00985946"/>
    <w:rsid w:val="00B805B2"/>
    <w:rsid w:val="00F8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nt-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</cp:lastModifiedBy>
  <cp:revision>7</cp:revision>
  <dcterms:created xsi:type="dcterms:W3CDTF">2019-11-21T06:19:00Z</dcterms:created>
  <dcterms:modified xsi:type="dcterms:W3CDTF">2019-11-21T09:24:00Z</dcterms:modified>
</cp:coreProperties>
</file>