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A2F" w:rsidRPr="00114A2F" w:rsidRDefault="00114A2F" w:rsidP="00114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4A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114A2F" w:rsidRPr="009378C4" w:rsidRDefault="00114A2F" w:rsidP="00114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78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республиканской выставки </w:t>
      </w:r>
      <w:r w:rsidR="009378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женских рукодели</w:t>
      </w:r>
      <w:r w:rsidR="00F863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</w:p>
    <w:p w:rsidR="00114A2F" w:rsidRPr="009378C4" w:rsidRDefault="00C80A6A" w:rsidP="00114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«НАШИ РУКИ НЕ ДЛЯ СКУКИ</w:t>
      </w:r>
      <w:r w:rsidR="00114A2F" w:rsidRPr="009378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</w:p>
    <w:p w:rsidR="00114A2F" w:rsidRPr="00114A2F" w:rsidRDefault="00114A2F" w:rsidP="00114A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A2F" w:rsidRPr="00985946" w:rsidRDefault="00114A2F" w:rsidP="00843BCD">
      <w:pPr>
        <w:tabs>
          <w:tab w:val="center" w:pos="4677"/>
          <w:tab w:val="left" w:pos="7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A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85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Выставка женских рукоделий  проводится </w:t>
      </w:r>
      <w:r w:rsidR="000078D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</w:t>
      </w:r>
      <w:r w:rsidRPr="00985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Министерства культуры Удмуртской Республики и Республиканского дома народного творчества  в целях популяризации разнообразных видов народного рукоделия, выявления и поддержки талантливых и одаренных </w:t>
      </w:r>
      <w:r w:rsidR="00843BCD" w:rsidRPr="0098594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мастериц</w:t>
      </w:r>
      <w:r w:rsidRPr="0098594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приобщения их к творческой деятельности</w:t>
      </w:r>
      <w:r w:rsidR="00843BCD" w:rsidRPr="009859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4A2F" w:rsidRPr="00114A2F" w:rsidRDefault="00114A2F" w:rsidP="00114A2F">
      <w:pPr>
        <w:tabs>
          <w:tab w:val="center" w:pos="4677"/>
          <w:tab w:val="left" w:pos="78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A2F" w:rsidRPr="00114A2F" w:rsidRDefault="00114A2F" w:rsidP="00114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4A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Учредитель выставки</w:t>
      </w:r>
    </w:p>
    <w:p w:rsidR="00114A2F" w:rsidRPr="00114A2F" w:rsidRDefault="00114A2F" w:rsidP="00114A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A2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культуры Удмуртской Республики</w:t>
      </w:r>
    </w:p>
    <w:p w:rsidR="00114A2F" w:rsidRPr="00114A2F" w:rsidRDefault="00114A2F" w:rsidP="00114A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A2F" w:rsidRPr="00114A2F" w:rsidRDefault="00114A2F" w:rsidP="00114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4A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 выставки</w:t>
      </w:r>
    </w:p>
    <w:p w:rsidR="00114A2F" w:rsidRPr="00985946" w:rsidRDefault="00114A2F" w:rsidP="00114A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Автономное учреждение культуры Удмуртской Республики «Республиканский дом народного творчества» </w:t>
      </w:r>
    </w:p>
    <w:p w:rsidR="00114A2F" w:rsidRPr="00114A2F" w:rsidRDefault="00114A2F" w:rsidP="00114A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BCD" w:rsidRPr="00843BCD" w:rsidRDefault="00843BCD" w:rsidP="00843B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3B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и задачи выставки:</w:t>
      </w:r>
    </w:p>
    <w:p w:rsidR="00843BCD" w:rsidRPr="00843BCD" w:rsidRDefault="00843BCD" w:rsidP="00843B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BC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содействие развитию современного ручного рукоделия среди населения Удмуртской Республики;</w:t>
      </w:r>
    </w:p>
    <w:p w:rsidR="00843BCD" w:rsidRPr="00843BCD" w:rsidRDefault="00843BCD" w:rsidP="00843B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демонстрация изделий </w:t>
      </w:r>
      <w:r w:rsidRPr="0098594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женского рукоделия</w:t>
      </w:r>
      <w:r w:rsidRPr="00843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843BCD" w:rsidRPr="00843BCD" w:rsidRDefault="00843BCD" w:rsidP="00843B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43BCD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 и поддержка талантливых мастеров;</w:t>
      </w:r>
    </w:p>
    <w:p w:rsidR="00843BCD" w:rsidRPr="00843BCD" w:rsidRDefault="00843BCD" w:rsidP="00843B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BC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расширение творческих контактов среди мастеров любителей Удмуртии.</w:t>
      </w:r>
    </w:p>
    <w:p w:rsidR="00843BCD" w:rsidRPr="00843BCD" w:rsidRDefault="00843BCD" w:rsidP="00843B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BCD" w:rsidRPr="00843BCD" w:rsidRDefault="00843BCD" w:rsidP="00843B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3B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и порядок проведения выставки - конкурса:</w:t>
      </w:r>
    </w:p>
    <w:p w:rsidR="00843BCD" w:rsidRPr="00843BCD" w:rsidRDefault="00843BCD" w:rsidP="00843B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Выставка проводится с </w:t>
      </w:r>
      <w:r w:rsidR="00692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05 </w:t>
      </w:r>
      <w:r w:rsidRPr="00843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6922EB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C8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 2020</w:t>
      </w:r>
      <w:r w:rsidRPr="00843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Республиканском доме народного творчества.</w:t>
      </w:r>
    </w:p>
    <w:p w:rsidR="00843BCD" w:rsidRPr="00843BCD" w:rsidRDefault="00C80A6A" w:rsidP="00843B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адрес организаторов до </w:t>
      </w:r>
      <w:r w:rsidR="00477ECC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3451A7" w:rsidRPr="00345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7EC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</w:t>
      </w:r>
      <w:r w:rsidR="00843BCD" w:rsidRPr="00843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должна быть подана заявка на участие в выставке </w:t>
      </w:r>
      <w:r w:rsidR="00843BCD" w:rsidRPr="00843B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(Приложение 1)</w:t>
      </w:r>
      <w:r w:rsidR="00843BCD" w:rsidRPr="00843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работы с печатными этикетками. </w:t>
      </w:r>
    </w:p>
    <w:p w:rsidR="00843BCD" w:rsidRPr="00843BCD" w:rsidRDefault="00375681" w:rsidP="00843B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94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подаются на электронную почту РДНТ</w:t>
      </w:r>
      <w:r w:rsidR="00F86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="00F863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rdnt</w:t>
      </w:r>
      <w:proofErr w:type="spellEnd"/>
      <w:r w:rsidR="00F863E1" w:rsidRPr="00F863E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F863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nt</w:t>
      </w:r>
      <w:proofErr w:type="spellEnd"/>
      <w:r w:rsidR="00F863E1" w:rsidRPr="00F863E1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="00F863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="00F863E1" w:rsidRPr="00F863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F863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9859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3BCD" w:rsidRPr="00843BCD" w:rsidRDefault="00843BCD" w:rsidP="003C68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выставку </w:t>
      </w:r>
      <w:r w:rsidR="00C80A6A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«Наши руки не для скуки</w:t>
      </w:r>
      <w:r w:rsidR="00B805B2" w:rsidRPr="0098594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43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принимаются</w:t>
      </w:r>
      <w:r w:rsidR="005566D0" w:rsidRPr="00985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с учетом развески на стены выставочного зала</w:t>
      </w:r>
      <w:r w:rsidRPr="00843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843BC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декупаж</w:t>
      </w:r>
      <w:proofErr w:type="spellEnd"/>
      <w:r w:rsidRPr="00843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валяние, французские узелки, плетение из бумажной лозы, </w:t>
      </w:r>
      <w:r w:rsidR="003C6803" w:rsidRPr="00843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точечная роспись, </w:t>
      </w:r>
      <w:proofErr w:type="spellStart"/>
      <w:r w:rsidR="003C6803" w:rsidRPr="00843BCD">
        <w:rPr>
          <w:rFonts w:ascii="Times New Roman" w:eastAsia="Times New Roman" w:hAnsi="Times New Roman" w:cs="Times New Roman"/>
          <w:sz w:val="24"/>
          <w:szCs w:val="24"/>
          <w:lang w:eastAsia="ru-RU"/>
        </w:rPr>
        <w:t>квиллинг</w:t>
      </w:r>
      <w:proofErr w:type="spellEnd"/>
      <w:r w:rsidR="003C6803" w:rsidRPr="00843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C6803" w:rsidRPr="00985946">
        <w:rPr>
          <w:rFonts w:ascii="Times New Roman" w:eastAsia="Times New Roman" w:hAnsi="Times New Roman" w:cs="Times New Roman"/>
          <w:bCs/>
          <w:color w:val="252525"/>
          <w:sz w:val="24"/>
          <w:szCs w:val="24"/>
          <w:shd w:val="clear" w:color="auto" w:fill="FFFFFF"/>
          <w:lang w:eastAsia="ru-RU"/>
        </w:rPr>
        <w:t>вышивка лентами,  бисером, гобелен,</w:t>
      </w:r>
      <w:r w:rsidR="00E86365" w:rsidRPr="00E86365">
        <w:rPr>
          <w:rFonts w:ascii="Times New Roman" w:eastAsia="Times New Roman" w:hAnsi="Times New Roman" w:cs="Times New Roman"/>
          <w:bCs/>
          <w:color w:val="252525"/>
          <w:sz w:val="24"/>
          <w:szCs w:val="24"/>
          <w:shd w:val="clear" w:color="auto" w:fill="FFFFFF"/>
          <w:lang w:eastAsia="ru-RU"/>
        </w:rPr>
        <w:t xml:space="preserve"> </w:t>
      </w:r>
      <w:r w:rsidR="00C80A6A">
        <w:rPr>
          <w:rFonts w:ascii="Times New Roman" w:eastAsia="Times New Roman" w:hAnsi="Times New Roman" w:cs="Times New Roman"/>
          <w:bCs/>
          <w:color w:val="252525"/>
          <w:sz w:val="24"/>
          <w:szCs w:val="24"/>
          <w:shd w:val="clear" w:color="auto" w:fill="FFFFFF"/>
          <w:lang w:eastAsia="ru-RU"/>
        </w:rPr>
        <w:t>алмазная мозаика,</w:t>
      </w:r>
      <w:r w:rsidR="003C6803" w:rsidRPr="00985946">
        <w:rPr>
          <w:rFonts w:ascii="Times New Roman" w:eastAsia="Times New Roman" w:hAnsi="Times New Roman" w:cs="Times New Roman"/>
          <w:bCs/>
          <w:color w:val="252525"/>
          <w:sz w:val="24"/>
          <w:szCs w:val="24"/>
          <w:shd w:val="clear" w:color="auto" w:fill="FFFFFF"/>
          <w:lang w:eastAsia="ru-RU"/>
        </w:rPr>
        <w:t xml:space="preserve"> флористика и </w:t>
      </w:r>
      <w:r w:rsidR="003C6803" w:rsidRPr="00843B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пр.</w:t>
      </w:r>
      <w:r w:rsidR="00E86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всех работ долж</w:t>
      </w:r>
      <w:r w:rsidR="00C80A6A">
        <w:rPr>
          <w:rFonts w:ascii="Times New Roman" w:eastAsia="Times New Roman" w:hAnsi="Times New Roman" w:cs="Times New Roman"/>
          <w:sz w:val="24"/>
          <w:szCs w:val="24"/>
          <w:lang w:eastAsia="ru-RU"/>
        </w:rPr>
        <w:t>ен быть презентабельный вид</w:t>
      </w:r>
      <w:r w:rsidR="00A44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80A6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этикетки</w:t>
      </w:r>
      <w:r w:rsidR="00A44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63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прикреплены</w:t>
      </w:r>
      <w:r w:rsidR="00A44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 двух сторон.</w:t>
      </w:r>
    </w:p>
    <w:p w:rsidR="00843BCD" w:rsidRPr="00843BCD" w:rsidRDefault="00843BCD" w:rsidP="003756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566D0" w:rsidRPr="0098594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843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подано не более </w:t>
      </w:r>
      <w:r w:rsidR="005566D0" w:rsidRPr="0098594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43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работ. </w:t>
      </w:r>
    </w:p>
    <w:p w:rsidR="00843BCD" w:rsidRPr="00843BCD" w:rsidRDefault="005566D0" w:rsidP="00843B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Возраст участников - </w:t>
      </w:r>
      <w:r w:rsidR="00843BCD" w:rsidRPr="00843BC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</w:t>
      </w:r>
      <w:r w:rsidR="00E86365" w:rsidRPr="00B8597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451A7" w:rsidRPr="00B85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3BCD" w:rsidRPr="00843BCD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лет.</w:t>
      </w:r>
    </w:p>
    <w:p w:rsidR="00843BCD" w:rsidRPr="00843BCD" w:rsidRDefault="00843BCD" w:rsidP="005566D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843BCD" w:rsidRPr="00843BCD" w:rsidRDefault="00843BCD" w:rsidP="00843B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3B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</w:t>
      </w:r>
      <w:r w:rsidR="00F863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Pr="00843B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работам:</w:t>
      </w:r>
    </w:p>
    <w:p w:rsidR="00375681" w:rsidRPr="00985946" w:rsidRDefault="003C6803" w:rsidP="003756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375681" w:rsidRPr="0098594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выставку</w:t>
      </w:r>
      <w:r w:rsidRPr="00985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принимаются только экспонаты, представленные в выставочном исполнении и ранее не участвовавшие в </w:t>
      </w:r>
      <w:r w:rsidR="00375681" w:rsidRPr="00985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республиканских </w:t>
      </w:r>
      <w:r w:rsidRPr="0098594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</w:t>
      </w:r>
      <w:r w:rsidR="00375681" w:rsidRPr="00985946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98594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предназначенные для  оформления стен различных помещений.</w:t>
      </w:r>
      <w:r w:rsidR="00375681" w:rsidRPr="00985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Картины и панно должны быть оформлены в рамки, иметь жёсткую основу. Размер работ, предоставляемых на выставку, ограничен: формат в оформленном виде не более 80смх80смх80см.</w:t>
      </w:r>
    </w:p>
    <w:p w:rsidR="00985946" w:rsidRPr="00985946" w:rsidRDefault="003C6803" w:rsidP="009859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9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Представленные на выставку экспонаты должны быть</w:t>
      </w:r>
      <w:r w:rsidR="00375681" w:rsidRPr="00985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полностью подготовлены к настенной демонстрации (наличие петель, крепежей, подставок и т.п.).</w:t>
      </w:r>
    </w:p>
    <w:p w:rsidR="003C6803" w:rsidRPr="00985946" w:rsidRDefault="00985946" w:rsidP="009859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94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Организаторы имеют право не выставлять экспонаты низкого качества исполнения.</w:t>
      </w:r>
    </w:p>
    <w:p w:rsidR="00843BCD" w:rsidRPr="00985946" w:rsidRDefault="00843BCD" w:rsidP="00843B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BC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экспонаты принимаются под письменную гарантию сохранности и возврата в течение десяти рабочих дней п</w:t>
      </w:r>
      <w:r w:rsidR="005A79BC" w:rsidRPr="00985946">
        <w:rPr>
          <w:rFonts w:ascii="Times New Roman" w:eastAsia="Times New Roman" w:hAnsi="Times New Roman" w:cs="Times New Roman"/>
          <w:sz w:val="24"/>
          <w:szCs w:val="24"/>
          <w:lang w:eastAsia="ru-RU"/>
        </w:rPr>
        <w:t>о окончании выставки.</w:t>
      </w:r>
    </w:p>
    <w:p w:rsidR="005566D0" w:rsidRPr="00843BCD" w:rsidRDefault="005566D0" w:rsidP="005566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9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выставки</w:t>
      </w:r>
      <w:r w:rsidR="005A79BC" w:rsidRPr="00985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участники награждаются дипломами участников республиканской выставки.</w:t>
      </w:r>
    </w:p>
    <w:p w:rsidR="00985946" w:rsidRPr="00843BCD" w:rsidRDefault="00985946" w:rsidP="003756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BCD" w:rsidRPr="00843BCD" w:rsidRDefault="00843BCD" w:rsidP="00843B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B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Работы направляются по адресу: </w:t>
      </w:r>
      <w:smartTag w:uri="urn:schemas-microsoft-com:office:smarttags" w:element="metricconverter">
        <w:smartTagPr>
          <w:attr w:name="ProductID" w:val="426008 г"/>
        </w:smartTagPr>
        <w:r w:rsidRPr="00843BC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426008 г</w:t>
        </w:r>
      </w:smartTag>
      <w:r w:rsidRPr="00843BCD">
        <w:rPr>
          <w:rFonts w:ascii="Times New Roman" w:eastAsia="Times New Roman" w:hAnsi="Times New Roman" w:cs="Times New Roman"/>
          <w:sz w:val="24"/>
          <w:szCs w:val="24"/>
          <w:lang w:eastAsia="ru-RU"/>
        </w:rPr>
        <w:t>. Ижевск, ул. Коммунаров, 363, Республиканский дом народного творчества</w:t>
      </w:r>
      <w:r w:rsidR="00375681" w:rsidRPr="00985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375681" w:rsidRPr="0098594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="00375681" w:rsidRPr="00985946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9.</w:t>
      </w:r>
    </w:p>
    <w:p w:rsidR="00843BCD" w:rsidRPr="000078D8" w:rsidRDefault="00843BCD" w:rsidP="00843B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B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</w:t>
      </w:r>
      <w:r w:rsidR="005A79BC" w:rsidRPr="00985946">
        <w:rPr>
          <w:rFonts w:ascii="Times New Roman" w:eastAsia="Times New Roman" w:hAnsi="Times New Roman" w:cs="Times New Roman"/>
          <w:sz w:val="24"/>
          <w:szCs w:val="24"/>
          <w:lang w:eastAsia="ru-RU"/>
        </w:rPr>
        <w:t>ый телефон</w:t>
      </w:r>
      <w:r w:rsidR="00477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79BC" w:rsidRPr="00985946">
        <w:rPr>
          <w:rFonts w:ascii="Times New Roman" w:eastAsia="Times New Roman" w:hAnsi="Times New Roman" w:cs="Times New Roman"/>
          <w:sz w:val="24"/>
          <w:szCs w:val="24"/>
          <w:lang w:eastAsia="ru-RU"/>
        </w:rPr>
        <w:t>(3412) 912-126</w:t>
      </w:r>
      <w:r w:rsidR="00375681" w:rsidRPr="0098594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44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89508189065</w:t>
      </w:r>
      <w:r w:rsidR="00375681" w:rsidRPr="00985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5681" w:rsidRPr="009859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="00375681" w:rsidRPr="000078D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75681" w:rsidRPr="009859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="00375681" w:rsidRPr="00985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5" w:history="1">
        <w:r w:rsidR="00253671" w:rsidRPr="004F36BB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rdnt</w:t>
        </w:r>
        <w:r w:rsidR="00253671" w:rsidRPr="004F36BB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253671" w:rsidRPr="004F36BB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nt</w:t>
        </w:r>
        <w:r w:rsidR="00253671" w:rsidRPr="004F36BB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253671" w:rsidRPr="004F36BB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="00253671" w:rsidRPr="004F36BB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253671" w:rsidRPr="004F36BB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:rsidR="00843BCD" w:rsidRPr="00843BCD" w:rsidRDefault="00843BCD" w:rsidP="00843B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BCD" w:rsidRPr="00843BCD" w:rsidRDefault="00843BCD" w:rsidP="00843B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3B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требования:</w:t>
      </w:r>
    </w:p>
    <w:p w:rsidR="00985946" w:rsidRPr="00843BCD" w:rsidRDefault="00843BCD" w:rsidP="009859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B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Подготовку и проведение выставки осуществляют организаторы.</w:t>
      </w:r>
    </w:p>
    <w:p w:rsidR="00843BCD" w:rsidRPr="00843BCD" w:rsidRDefault="00843BCD" w:rsidP="003756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B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Подавая заявку для участия в республиканской выставке, автор работ   соглашается со всеми пунктами данного положения, а так же даёт согласие:</w:t>
      </w:r>
    </w:p>
    <w:p w:rsidR="00843BCD" w:rsidRPr="00843BCD" w:rsidRDefault="00843BCD" w:rsidP="003756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3BC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 использование фотоматериалов по усмотрению организаторов.</w:t>
      </w:r>
    </w:p>
    <w:p w:rsidR="003C6803" w:rsidRPr="00114A2F" w:rsidRDefault="003C6803" w:rsidP="003C68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114A2F" w:rsidRPr="00253671" w:rsidRDefault="00253671" w:rsidP="0025367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536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 1</w:t>
      </w:r>
    </w:p>
    <w:p w:rsidR="00114A2F" w:rsidRPr="00114A2F" w:rsidRDefault="00114A2F" w:rsidP="00114A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A2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участие</w:t>
      </w:r>
    </w:p>
    <w:p w:rsidR="00114A2F" w:rsidRPr="00114A2F" w:rsidRDefault="00114A2F" w:rsidP="00114A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Республиканской выставке </w:t>
      </w:r>
      <w:r w:rsidR="003C6803" w:rsidRPr="0098594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женски</w:t>
      </w:r>
      <w:r w:rsidR="00A440A2">
        <w:rPr>
          <w:rFonts w:ascii="Times New Roman" w:eastAsia="Times New Roman" w:hAnsi="Times New Roman" w:cs="Times New Roman"/>
          <w:sz w:val="24"/>
          <w:szCs w:val="24"/>
          <w:lang w:eastAsia="ru-RU"/>
        </w:rPr>
        <w:t>х рукоделий «Наши руки не для скуки</w:t>
      </w:r>
      <w:r w:rsidR="003C6803" w:rsidRPr="0098594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14A2F" w:rsidRPr="00114A2F" w:rsidRDefault="00114A2F" w:rsidP="00114A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A2F" w:rsidRPr="00114A2F" w:rsidRDefault="00114A2F" w:rsidP="00114A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A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Район, город, село</w:t>
      </w:r>
    </w:p>
    <w:p w:rsidR="00114A2F" w:rsidRPr="00114A2F" w:rsidRDefault="00114A2F" w:rsidP="00114A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A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учреждения, направляющей стороны (расшифровать полностью), контактный телефон</w:t>
      </w:r>
    </w:p>
    <w:p w:rsidR="00114A2F" w:rsidRPr="00114A2F" w:rsidRDefault="00114A2F" w:rsidP="00114A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A2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автора (полностью)</w:t>
      </w:r>
    </w:p>
    <w:p w:rsidR="00114A2F" w:rsidRPr="00114A2F" w:rsidRDefault="00114A2F" w:rsidP="00114A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A2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 автора работы (полных лет)</w:t>
      </w:r>
    </w:p>
    <w:p w:rsidR="00114A2F" w:rsidRPr="00114A2F" w:rsidRDefault="00114A2F" w:rsidP="00114A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Название работы </w:t>
      </w:r>
    </w:p>
    <w:p w:rsidR="00114A2F" w:rsidRPr="00114A2F" w:rsidRDefault="00114A2F" w:rsidP="00114A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A2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исполнения, материал, год создания</w:t>
      </w:r>
    </w:p>
    <w:p w:rsidR="00114A2F" w:rsidRPr="00985946" w:rsidRDefault="00114A2F" w:rsidP="00114A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A2F" w:rsidRPr="00114A2F" w:rsidRDefault="00114A2F" w:rsidP="00114A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803" w:rsidRPr="00985946" w:rsidRDefault="00114A2F" w:rsidP="00114A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 приема-передачи имущества (картин и изделий) для организации и проведения Республиканской выставки </w:t>
      </w:r>
      <w:r w:rsidR="003C6803" w:rsidRPr="0098594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женских рукоделий</w:t>
      </w:r>
    </w:p>
    <w:p w:rsidR="00114A2F" w:rsidRPr="00114A2F" w:rsidRDefault="00A440A2" w:rsidP="00114A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«Наши руки не для скуки</w:t>
      </w:r>
      <w:r w:rsidR="003C6803" w:rsidRPr="0098594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14A2F" w:rsidRPr="00114A2F" w:rsidRDefault="00114A2F" w:rsidP="00114A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14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Автономное учреждение культуры Удмуртской Республики «Республиканский дом народного творчества», в лице </w:t>
      </w:r>
      <w:r w:rsidR="00974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ведущего методиста </w:t>
      </w:r>
      <w:proofErr w:type="spellStart"/>
      <w:r w:rsidR="00974154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Бывальцевой</w:t>
      </w:r>
      <w:proofErr w:type="spellEnd"/>
      <w:r w:rsidR="00974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Любови Геннадьевны </w:t>
      </w:r>
      <w:r w:rsidRPr="00114A2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 далее «Организатор» и (направляющая сторона (указать район, город, организацию, ФИО (ответственного за выставку), должность) __________________, именуемое (</w:t>
      </w:r>
      <w:proofErr w:type="spellStart"/>
      <w:r w:rsidRPr="00114A2F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114A2F">
        <w:rPr>
          <w:rFonts w:ascii="Times New Roman" w:eastAsia="Times New Roman" w:hAnsi="Times New Roman" w:cs="Times New Roman"/>
          <w:sz w:val="24"/>
          <w:szCs w:val="24"/>
          <w:lang w:eastAsia="ru-RU"/>
        </w:rPr>
        <w:t>) далее «Участник» составили настоящий акт о нижеследующем:</w:t>
      </w:r>
      <w:proofErr w:type="gramEnd"/>
    </w:p>
    <w:p w:rsidR="00114A2F" w:rsidRPr="00114A2F" w:rsidRDefault="00114A2F" w:rsidP="00114A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A2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принимает (передает) от Участник</w:t>
      </w:r>
      <w:proofErr w:type="gramStart"/>
      <w:r w:rsidRPr="00114A2F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114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у) следующее имущество (картины, изделия) для организации и проведения выставки </w:t>
      </w:r>
      <w:r w:rsidR="003C6803" w:rsidRPr="00985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женских рукоделий </w:t>
      </w:r>
      <w:r w:rsidRPr="00114A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3C6803" w:rsidRPr="0098594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974154">
        <w:rPr>
          <w:rFonts w:ascii="Times New Roman" w:eastAsia="Times New Roman" w:hAnsi="Times New Roman" w:cs="Times New Roman"/>
          <w:sz w:val="24"/>
          <w:szCs w:val="24"/>
          <w:lang w:eastAsia="ru-RU"/>
        </w:rPr>
        <w:t>аши руки не для скуки</w:t>
      </w:r>
      <w:r w:rsidRPr="00114A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Pr="00114A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время проведения выставки с</w:t>
      </w:r>
      <w:r w:rsidR="00345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6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440A2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974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20марта</w:t>
      </w:r>
      <w:r w:rsidR="00A44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</w:t>
      </w:r>
      <w:r w:rsidRPr="00114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согласно таблице: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4"/>
        <w:gridCol w:w="3151"/>
        <w:gridCol w:w="1902"/>
        <w:gridCol w:w="1965"/>
        <w:gridCol w:w="1909"/>
      </w:tblGrid>
      <w:tr w:rsidR="00114A2F" w:rsidRPr="00114A2F" w:rsidTr="00BC6BA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2F" w:rsidRPr="00114A2F" w:rsidRDefault="00114A2F" w:rsidP="00114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2F" w:rsidRPr="00114A2F" w:rsidRDefault="00114A2F" w:rsidP="00114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направляющей стороны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2F" w:rsidRPr="00114A2F" w:rsidRDefault="00114A2F" w:rsidP="00114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2F" w:rsidRPr="00114A2F" w:rsidRDefault="00114A2F" w:rsidP="00114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работы</w:t>
            </w:r>
          </w:p>
          <w:p w:rsidR="00114A2F" w:rsidRPr="00114A2F" w:rsidRDefault="00114A2F" w:rsidP="00114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2F" w:rsidRPr="00114A2F" w:rsidRDefault="00114A2F" w:rsidP="00114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Техника исполнения,  Размер, </w:t>
            </w:r>
          </w:p>
          <w:p w:rsidR="00114A2F" w:rsidRPr="00114A2F" w:rsidRDefault="00114A2F" w:rsidP="00114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создания </w:t>
            </w:r>
          </w:p>
        </w:tc>
      </w:tr>
      <w:tr w:rsidR="00114A2F" w:rsidRPr="00114A2F" w:rsidTr="00BC6BA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2F" w:rsidRPr="00114A2F" w:rsidRDefault="00114A2F" w:rsidP="00114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2F" w:rsidRPr="00114A2F" w:rsidRDefault="00114A2F" w:rsidP="00114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2F" w:rsidRPr="00114A2F" w:rsidRDefault="00114A2F" w:rsidP="00114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2F" w:rsidRPr="00114A2F" w:rsidRDefault="00114A2F" w:rsidP="00114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2F" w:rsidRPr="00114A2F" w:rsidRDefault="00114A2F" w:rsidP="00114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14A2F" w:rsidRPr="00114A2F" w:rsidRDefault="00114A2F" w:rsidP="00114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A2F" w:rsidRPr="00114A2F" w:rsidRDefault="00114A2F" w:rsidP="00114A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A2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по акту получено (выдано): ________</w:t>
      </w:r>
    </w:p>
    <w:p w:rsidR="00114A2F" w:rsidRPr="00985946" w:rsidRDefault="00114A2F" w:rsidP="00114A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A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Акт составлен в двух экземплярах. По одному для каждой из сторон.</w:t>
      </w:r>
    </w:p>
    <w:p w:rsidR="00985946" w:rsidRPr="00114A2F" w:rsidRDefault="00985946" w:rsidP="00114A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A2F" w:rsidRPr="00114A2F" w:rsidRDefault="00114A2F" w:rsidP="00114A2F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A2F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</w:t>
      </w:r>
      <w:proofErr w:type="gramStart"/>
      <w:r w:rsidRPr="00114A2F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114A2F">
        <w:rPr>
          <w:rFonts w:ascii="Times New Roman" w:eastAsia="Times New Roman" w:hAnsi="Times New Roman" w:cs="Times New Roman"/>
          <w:sz w:val="24"/>
          <w:szCs w:val="24"/>
          <w:lang w:eastAsia="ru-RU"/>
        </w:rPr>
        <w:t>а):</w:t>
      </w:r>
      <w:r w:rsidRPr="00114A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_________________/_____________/</w:t>
      </w:r>
      <w:r w:rsidR="003C6803" w:rsidRPr="00114A2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r w:rsidR="003C6803" w:rsidRPr="009859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114A2F" w:rsidRPr="00114A2F" w:rsidRDefault="00114A2F" w:rsidP="00114A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A2F" w:rsidRPr="00114A2F" w:rsidRDefault="00114A2F" w:rsidP="00114A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A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</w:t>
      </w:r>
      <w:proofErr w:type="gramStart"/>
      <w:r w:rsidRPr="00114A2F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114A2F">
        <w:rPr>
          <w:rFonts w:ascii="Times New Roman" w:eastAsia="Times New Roman" w:hAnsi="Times New Roman" w:cs="Times New Roman"/>
          <w:sz w:val="24"/>
          <w:szCs w:val="24"/>
          <w:lang w:eastAsia="ru-RU"/>
        </w:rPr>
        <w:t>а):</w:t>
      </w:r>
      <w:r w:rsidR="003C6803" w:rsidRPr="009859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="003C6803" w:rsidRPr="00114A2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r w:rsidR="003C6803" w:rsidRPr="00985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</w:t>
      </w:r>
    </w:p>
    <w:p w:rsidR="00114A2F" w:rsidRPr="00114A2F" w:rsidRDefault="00114A2F" w:rsidP="00114A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14A2F" w:rsidRPr="00114A2F" w:rsidSect="007B4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A02D2"/>
    <w:multiLevelType w:val="hybridMultilevel"/>
    <w:tmpl w:val="7C7AE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6E7F"/>
    <w:rsid w:val="00007701"/>
    <w:rsid w:val="000078D8"/>
    <w:rsid w:val="00114A2F"/>
    <w:rsid w:val="00183113"/>
    <w:rsid w:val="00186E7F"/>
    <w:rsid w:val="00253671"/>
    <w:rsid w:val="002B02AE"/>
    <w:rsid w:val="003451A7"/>
    <w:rsid w:val="00375681"/>
    <w:rsid w:val="003C6803"/>
    <w:rsid w:val="00413678"/>
    <w:rsid w:val="00477ECC"/>
    <w:rsid w:val="004A0633"/>
    <w:rsid w:val="005566D0"/>
    <w:rsid w:val="005A79BC"/>
    <w:rsid w:val="006922EB"/>
    <w:rsid w:val="007B4F31"/>
    <w:rsid w:val="008123C7"/>
    <w:rsid w:val="00843BCD"/>
    <w:rsid w:val="009378C4"/>
    <w:rsid w:val="00974154"/>
    <w:rsid w:val="00985946"/>
    <w:rsid w:val="0098635B"/>
    <w:rsid w:val="00A440A2"/>
    <w:rsid w:val="00B805B2"/>
    <w:rsid w:val="00B8597D"/>
    <w:rsid w:val="00BC75C2"/>
    <w:rsid w:val="00C80A6A"/>
    <w:rsid w:val="00C87B97"/>
    <w:rsid w:val="00D705FB"/>
    <w:rsid w:val="00E86365"/>
    <w:rsid w:val="00F863E1"/>
    <w:rsid w:val="00FB6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36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36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dnt-n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</dc:creator>
  <cp:keywords/>
  <dc:description/>
  <cp:lastModifiedBy>user</cp:lastModifiedBy>
  <cp:revision>17</cp:revision>
  <dcterms:created xsi:type="dcterms:W3CDTF">2019-11-21T06:19:00Z</dcterms:created>
  <dcterms:modified xsi:type="dcterms:W3CDTF">2020-02-25T08:58:00Z</dcterms:modified>
</cp:coreProperties>
</file>