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F" w:rsidRPr="007B6215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3250B" w:rsidRDefault="00FE61E2" w:rsidP="0058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</w:t>
      </w:r>
      <w:r w:rsidR="00114A2F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еспубликанской</w:t>
      </w:r>
      <w:r w:rsid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="00A2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87D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2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A2F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выставки </w:t>
      </w:r>
      <w:r w:rsidR="0073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детских рисунков</w:t>
      </w:r>
    </w:p>
    <w:p w:rsidR="00114A2F" w:rsidRPr="007B6215" w:rsidRDefault="0058560E" w:rsidP="0058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 в ладонях</w:t>
      </w:r>
      <w:r w:rsidR="00114A2F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14A2F" w:rsidRPr="007B6215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7B6215" w:rsidRDefault="00114A2F" w:rsidP="00843BCD">
      <w:pPr>
        <w:tabs>
          <w:tab w:val="center" w:pos="4677"/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D3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="009D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2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</w:t>
      </w:r>
      <w:r w:rsidR="00F01C6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58560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proofErr w:type="spellEnd"/>
      <w:r w:rsidR="0058560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рисунков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0078D8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Министерства культуры Удмуртской Республики и Республиканс</w:t>
      </w:r>
      <w:r w:rsidR="002E4940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дома народного творчества 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популяризации разнообр</w:t>
      </w:r>
      <w:r w:rsidR="0058560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в</w:t>
      </w:r>
      <w:r w:rsidR="00116E18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изобразительного искусства</w:t>
      </w:r>
      <w:r w:rsidR="0058560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поддержки талантливых и одаренных </w:t>
      </w:r>
      <w:r w:rsidR="0058560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их к творческой деятельности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2F" w:rsidRPr="007B6215" w:rsidRDefault="00114A2F" w:rsidP="00114A2F">
      <w:pPr>
        <w:tabs>
          <w:tab w:val="center" w:pos="4677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7B6215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выставки</w:t>
      </w:r>
    </w:p>
    <w:p w:rsidR="00114A2F" w:rsidRPr="007B6215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Удмуртской Республики</w:t>
      </w:r>
      <w:r w:rsidR="002E4940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2F" w:rsidRPr="007B6215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7B6215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выставки</w:t>
      </w:r>
    </w:p>
    <w:p w:rsidR="00114A2F" w:rsidRPr="007B6215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 </w:t>
      </w:r>
    </w:p>
    <w:p w:rsidR="00114A2F" w:rsidRPr="007B6215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7B6215" w:rsidRDefault="00D36E93" w:rsidP="009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выставки</w:t>
      </w:r>
    </w:p>
    <w:p w:rsidR="00843BCD" w:rsidRPr="007B6215" w:rsidRDefault="00BE3EC2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развитие</w:t>
      </w:r>
      <w:r w:rsidR="0058560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 юного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Удмуртской Республики;</w:t>
      </w:r>
    </w:p>
    <w:p w:rsidR="00843BCD" w:rsidRPr="007B6215" w:rsidRDefault="00116E18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детских рисунков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3BCD" w:rsidRPr="007B6215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</w:t>
      </w:r>
      <w:r w:rsidR="00BE3EC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поддержка талантливых детей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BCD" w:rsidRPr="007B6215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тво</w:t>
      </w:r>
      <w:r w:rsidR="00BE3EC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контактов среди юных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любителей </w:t>
      </w:r>
      <w:r w:rsidR="00BE3EC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</w:t>
      </w:r>
      <w:r w:rsidR="00116E18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EC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Удмуртии.</w:t>
      </w:r>
    </w:p>
    <w:p w:rsidR="00843BCD" w:rsidRPr="007B6215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7B6215" w:rsidRDefault="00843BCD" w:rsidP="009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</w:t>
      </w:r>
      <w:r w:rsidR="00983EB6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проведения выставки</w:t>
      </w:r>
    </w:p>
    <w:p w:rsidR="00D36E93" w:rsidRDefault="00D36E93" w:rsidP="00D36E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3BCD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проводится</w:t>
      </w:r>
      <w:r w:rsidR="003D06F0" w:rsidRPr="00D36E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D06F0" w:rsidRPr="00D36E93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843BCD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805B2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EC2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BCD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E3EC2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4634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3EC2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C80A6A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43BCD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44634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250B" w:rsidRP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E93" w:rsidRDefault="00A10E9D" w:rsidP="00D36E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E9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36E93">
        <w:rPr>
          <w:rFonts w:ascii="Times New Roman" w:hAnsi="Times New Roman" w:cs="Times New Roman"/>
          <w:color w:val="000000"/>
          <w:sz w:val="24"/>
          <w:szCs w:val="24"/>
        </w:rPr>
        <w:t>выставке</w:t>
      </w:r>
      <w:r w:rsidRPr="00D36E93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участие учащиеся детских школ</w:t>
      </w:r>
      <w:r w:rsidR="00D36E93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искусств, художественных школ </w:t>
      </w:r>
      <w:r w:rsidRPr="00D36E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D36E93">
        <w:rPr>
          <w:rFonts w:ascii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D36E9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Удмуртской Республики</w:t>
      </w:r>
      <w:r w:rsidR="00D36E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AF7" w:rsidRPr="00D36E93" w:rsidRDefault="00D36E93" w:rsidP="00D36E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F1AF7" w:rsidRPr="00D36E93">
        <w:rPr>
          <w:rFonts w:ascii="Times New Roman" w:hAnsi="Times New Roman" w:cs="Times New Roman"/>
          <w:color w:val="000000"/>
          <w:sz w:val="24"/>
          <w:szCs w:val="24"/>
        </w:rPr>
        <w:t>ля участия необходимо:</w:t>
      </w:r>
    </w:p>
    <w:p w:rsidR="00D36E93" w:rsidRDefault="00CF1AF7" w:rsidP="00D36E93">
      <w:pPr>
        <w:pStyle w:val="a5"/>
        <w:spacing w:before="0" w:beforeAutospacing="0" w:after="0" w:afterAutospacing="0"/>
        <w:rPr>
          <w:color w:val="000000"/>
        </w:rPr>
      </w:pPr>
      <w:r w:rsidRPr="007B6215">
        <w:rPr>
          <w:color w:val="000000"/>
        </w:rPr>
        <w:t xml:space="preserve">- </w:t>
      </w:r>
      <w:proofErr w:type="gramStart"/>
      <w:r w:rsidRPr="007B6215">
        <w:rPr>
          <w:color w:val="000000"/>
        </w:rPr>
        <w:t>разместить</w:t>
      </w:r>
      <w:proofErr w:type="gramEnd"/>
      <w:r w:rsidRPr="007B6215">
        <w:rPr>
          <w:color w:val="000000"/>
        </w:rPr>
        <w:t xml:space="preserve"> качественное изображение</w:t>
      </w:r>
      <w:r w:rsidR="00B617EF" w:rsidRPr="007B6215">
        <w:rPr>
          <w:color w:val="000000"/>
        </w:rPr>
        <w:t xml:space="preserve"> своей работы </w:t>
      </w:r>
      <w:proofErr w:type="spellStart"/>
      <w:r w:rsidR="00B617EF" w:rsidRPr="007B6215">
        <w:rPr>
          <w:color w:val="000000"/>
        </w:rPr>
        <w:t>в</w:t>
      </w:r>
      <w:r w:rsidR="0073250B">
        <w:rPr>
          <w:color w:val="000000"/>
        </w:rPr>
        <w:t>социальной</w:t>
      </w:r>
      <w:proofErr w:type="spellEnd"/>
      <w:r w:rsidR="0073250B">
        <w:rPr>
          <w:color w:val="000000"/>
        </w:rPr>
        <w:t xml:space="preserve"> сети «</w:t>
      </w:r>
      <w:proofErr w:type="spellStart"/>
      <w:r w:rsidRPr="007B6215">
        <w:rPr>
          <w:color w:val="000000"/>
        </w:rPr>
        <w:t>ВКонтакте</w:t>
      </w:r>
      <w:proofErr w:type="spellEnd"/>
      <w:r w:rsidR="00D36E93">
        <w:rPr>
          <w:color w:val="000000"/>
        </w:rPr>
        <w:t>»</w:t>
      </w:r>
      <w:r w:rsidR="0073250B">
        <w:rPr>
          <w:color w:val="000000"/>
        </w:rPr>
        <w:t xml:space="preserve"> в сообществе «Солнышко в ладонях» выставка детских рисунков</w:t>
      </w:r>
    </w:p>
    <w:p w:rsidR="00A10E9D" w:rsidRPr="007B6215" w:rsidRDefault="004A1A2F" w:rsidP="00D36E93">
      <w:pPr>
        <w:pStyle w:val="a5"/>
        <w:spacing w:before="0" w:beforeAutospacing="0" w:after="0" w:afterAutospacing="0"/>
        <w:rPr>
          <w:color w:val="000000"/>
        </w:rPr>
      </w:pPr>
      <w:hyperlink r:id="rId5" w:history="1">
        <w:r w:rsidR="0073250B">
          <w:rPr>
            <w:rStyle w:val="a3"/>
          </w:rPr>
          <w:t>https://vk.com/event195463276</w:t>
        </w:r>
      </w:hyperlink>
    </w:p>
    <w:p w:rsidR="002E4940" w:rsidRPr="00A22AD7" w:rsidRDefault="00A22AD7" w:rsidP="00A22AD7">
      <w:pPr>
        <w:pStyle w:val="a5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- указать ФИО исполнителя</w:t>
      </w:r>
      <w:r w:rsidR="00A10E9D" w:rsidRPr="007B6215">
        <w:rPr>
          <w:color w:val="000000"/>
        </w:rPr>
        <w:t>, возраст, название работы, ведомственное учреждение, город</w:t>
      </w:r>
      <w:r w:rsidR="00590D20" w:rsidRPr="007B6215">
        <w:rPr>
          <w:color w:val="000000"/>
        </w:rPr>
        <w:t>.</w:t>
      </w:r>
    </w:p>
    <w:p w:rsidR="00D36E93" w:rsidRDefault="00CF1AF7" w:rsidP="002E494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2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36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3BCD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На выставку </w:t>
      </w:r>
      <w:r w:rsidR="00BE3EC2" w:rsidRPr="007B6215">
        <w:rPr>
          <w:rFonts w:ascii="Times New Roman" w:hAnsi="Times New Roman" w:cs="Times New Roman"/>
          <w:sz w:val="24"/>
          <w:szCs w:val="24"/>
          <w:lang w:eastAsia="ru-RU"/>
        </w:rPr>
        <w:t>«Солнышко в ладонях</w:t>
      </w:r>
      <w:r w:rsidR="00B805B2" w:rsidRPr="007B621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43BCD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</w:t>
      </w:r>
      <w:r w:rsidR="00270934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="00A81F39" w:rsidRPr="007B62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00DB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</w:t>
      </w:r>
      <w:r w:rsidR="007B6215">
        <w:rPr>
          <w:rFonts w:ascii="Times New Roman" w:hAnsi="Times New Roman" w:cs="Times New Roman"/>
          <w:sz w:val="24"/>
          <w:szCs w:val="24"/>
          <w:lang w:eastAsia="ru-RU"/>
        </w:rPr>
        <w:t>показано: лето</w:t>
      </w:r>
      <w:r w:rsidR="00A22A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2779B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флора, фауна, пейзаж (можно фантастические</w:t>
      </w:r>
      <w:r w:rsidR="00B04CDC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существа и растения).</w:t>
      </w:r>
      <w:proofErr w:type="gramEnd"/>
    </w:p>
    <w:p w:rsidR="00843BCD" w:rsidRPr="007B6215" w:rsidRDefault="00CF1AF7" w:rsidP="00A22AD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2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36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CDC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могут </w:t>
      </w:r>
      <w:proofErr w:type="spellStart"/>
      <w:r w:rsidR="00B04CDC" w:rsidRPr="007B621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BE3EC2" w:rsidRPr="007B6215">
        <w:rPr>
          <w:rFonts w:ascii="Times New Roman" w:hAnsi="Times New Roman" w:cs="Times New Roman"/>
          <w:sz w:val="24"/>
          <w:szCs w:val="24"/>
          <w:lang w:eastAsia="ru-RU"/>
        </w:rPr>
        <w:t>выполненные</w:t>
      </w:r>
      <w:proofErr w:type="spellEnd"/>
      <w:r w:rsidR="00BE3EC2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в технике: акварель, гуаш</w:t>
      </w:r>
      <w:r w:rsidR="00A81F39" w:rsidRPr="007B621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E3EC2" w:rsidRPr="007B6215">
        <w:rPr>
          <w:rFonts w:ascii="Times New Roman" w:hAnsi="Times New Roman" w:cs="Times New Roman"/>
          <w:sz w:val="24"/>
          <w:szCs w:val="24"/>
          <w:lang w:eastAsia="ru-RU"/>
        </w:rPr>
        <w:t>, масло, линогравюра, карандаш, соус,</w:t>
      </w:r>
      <w:r w:rsidR="00BB056F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уголь, </w:t>
      </w:r>
      <w:r w:rsidR="00BE3EC2" w:rsidRPr="007B6215">
        <w:rPr>
          <w:rFonts w:ascii="Times New Roman" w:hAnsi="Times New Roman" w:cs="Times New Roman"/>
          <w:sz w:val="24"/>
          <w:szCs w:val="24"/>
          <w:lang w:eastAsia="ru-RU"/>
        </w:rPr>
        <w:t>и т</w:t>
      </w:r>
      <w:r w:rsidR="00164DEE" w:rsidRPr="007B62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3EC2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164DEE" w:rsidRPr="007B62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43BCD" w:rsidRPr="007B6215" w:rsidRDefault="00CF1AF7" w:rsidP="002E49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6D0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подано не более </w:t>
      </w:r>
      <w:r w:rsidR="005566D0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A22AD7" w:rsidRDefault="00CF1AF7" w:rsidP="003E6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D0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</w:t>
      </w:r>
      <w:r w:rsidR="00270934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="003E6F13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16лет                                              </w:t>
      </w:r>
      <w:r w:rsidR="00A2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43BCD" w:rsidRPr="007B6215" w:rsidRDefault="00A22AD7" w:rsidP="003E6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13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13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6F13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все участники дистанционно награждаются дипломами участников республиканской выставки</w:t>
      </w:r>
    </w:p>
    <w:p w:rsidR="00A22AD7" w:rsidRDefault="00A22AD7" w:rsidP="009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CD" w:rsidRPr="007B6215" w:rsidRDefault="00BD4F99" w:rsidP="009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</w:t>
      </w:r>
      <w:r w:rsidR="00843BCD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</w:t>
      </w:r>
      <w:r w:rsidR="00F863E1"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843BCD" w:rsidRPr="00D36E93" w:rsidRDefault="00983EB6" w:rsidP="00BD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370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A2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370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 принимаются работы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A2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1470C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не выставлявшиеся и 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участвовавшие в республиканских выставка</w:t>
      </w:r>
      <w:r w:rsid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BD4F99" w:rsidRPr="007B6215" w:rsidRDefault="00BD4F99" w:rsidP="003E6F13">
      <w:pPr>
        <w:pStyle w:val="a5"/>
        <w:shd w:val="clear" w:color="auto" w:fill="FFFFFF"/>
        <w:spacing w:before="0" w:beforeAutospacing="0" w:after="0" w:afterAutospacing="0"/>
        <w:jc w:val="both"/>
      </w:pPr>
      <w:r w:rsidRPr="007B6215">
        <w:t>Представляя работу</w:t>
      </w:r>
      <w:r w:rsidR="00D36E93">
        <w:t xml:space="preserve"> на выставку</w:t>
      </w:r>
      <w:r w:rsidRPr="007B6215">
        <w:t xml:space="preserve">, участник дает свое согласие организаторам на публикацию указанных сведений в сети Интернет, на ресурсах, принадлежащих организатору </w:t>
      </w:r>
      <w:r w:rsidR="00D36E93">
        <w:t>выставки</w:t>
      </w:r>
      <w:r w:rsidRPr="007B6215">
        <w:t>, или в любых иных целях, связанных с проведением текущего или последующ</w:t>
      </w:r>
      <w:r w:rsidR="00D36E93">
        <w:t>его</w:t>
      </w:r>
      <w:r w:rsidRPr="007B6215">
        <w:t xml:space="preserve"> </w:t>
      </w:r>
      <w:r w:rsidR="00D36E93">
        <w:t>мероприятия</w:t>
      </w:r>
      <w:r w:rsidRPr="007B6215">
        <w:t>.</w:t>
      </w:r>
    </w:p>
    <w:p w:rsidR="00FA7ADD" w:rsidRPr="007B6215" w:rsidRDefault="00FA7ADD" w:rsidP="00FA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D0" w:rsidRPr="007B6215" w:rsidRDefault="00AE1AA0" w:rsidP="007B62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114A2F" w:rsidRPr="007B6215" w:rsidRDefault="00FA7ADD" w:rsidP="00A22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15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Вопросы, возникающие по участию в конкурсе можно присылать на </w:t>
      </w:r>
      <w:r w:rsidRPr="007B6215">
        <w:rPr>
          <w:rFonts w:ascii="Times New Roman" w:hAnsi="Times New Roman" w:cs="Times New Roman"/>
          <w:bCs/>
          <w:spacing w:val="-7"/>
          <w:sz w:val="24"/>
          <w:szCs w:val="24"/>
          <w:lang w:val="en-US"/>
        </w:rPr>
        <w:t>e</w:t>
      </w:r>
      <w:r w:rsidRPr="007B6215">
        <w:rPr>
          <w:rFonts w:ascii="Times New Roman" w:hAnsi="Times New Roman" w:cs="Times New Roman"/>
          <w:b/>
          <w:bCs/>
          <w:spacing w:val="-7"/>
          <w:sz w:val="24"/>
          <w:szCs w:val="24"/>
        </w:rPr>
        <w:t>-</w:t>
      </w:r>
      <w:r w:rsidRPr="007B6215">
        <w:rPr>
          <w:rFonts w:ascii="Times New Roman" w:hAnsi="Times New Roman" w:cs="Times New Roman"/>
          <w:spacing w:val="-8"/>
          <w:sz w:val="24"/>
          <w:szCs w:val="24"/>
          <w:lang w:val="en-US"/>
        </w:rPr>
        <w:t>mail</w:t>
      </w:r>
      <w:r w:rsidRPr="007B6215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hyperlink r:id="rId6" w:history="1"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bivalceva</w:t>
        </w:r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_</w:t>
        </w:r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rdnt</w:t>
        </w:r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@</w:t>
        </w:r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inbox</w:t>
        </w:r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7B6215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ru</w:t>
        </w:r>
      </w:hyperlink>
      <w:r w:rsidR="00D36E93">
        <w:t xml:space="preserve"> </w:t>
      </w:r>
      <w:r w:rsidR="00843BCD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461A8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телефон</w:t>
      </w:r>
      <w:r w:rsidR="00983EB6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1A8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89508189065 </w:t>
      </w:r>
      <w:proofErr w:type="spellStart"/>
      <w:r w:rsidR="00461A8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Бывальцева</w:t>
      </w:r>
      <w:proofErr w:type="spellEnd"/>
      <w:r w:rsidR="00461A82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Геннадьевна</w:t>
      </w:r>
      <w:r w:rsidR="0032779B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70CE"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 w:rsidRPr="007B6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методист отдела декоративно-прикладного искусства</w:t>
      </w:r>
      <w:r w:rsidR="00D3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14A2F" w:rsidRPr="007B6215" w:rsidSect="00A22A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D2"/>
    <w:multiLevelType w:val="hybridMultilevel"/>
    <w:tmpl w:val="7C7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7F"/>
    <w:rsid w:val="00001318"/>
    <w:rsid w:val="00007701"/>
    <w:rsid w:val="000078D8"/>
    <w:rsid w:val="00114A2F"/>
    <w:rsid w:val="00116E18"/>
    <w:rsid w:val="001470CE"/>
    <w:rsid w:val="00162B63"/>
    <w:rsid w:val="00164DEE"/>
    <w:rsid w:val="001700DB"/>
    <w:rsid w:val="00186E7F"/>
    <w:rsid w:val="00253671"/>
    <w:rsid w:val="00270934"/>
    <w:rsid w:val="002B02AE"/>
    <w:rsid w:val="002C3D6E"/>
    <w:rsid w:val="002C45BD"/>
    <w:rsid w:val="002D1B8C"/>
    <w:rsid w:val="002E4940"/>
    <w:rsid w:val="002F020F"/>
    <w:rsid w:val="0032779B"/>
    <w:rsid w:val="00375681"/>
    <w:rsid w:val="003C6803"/>
    <w:rsid w:val="003D06F0"/>
    <w:rsid w:val="003E6F13"/>
    <w:rsid w:val="00413678"/>
    <w:rsid w:val="004370CD"/>
    <w:rsid w:val="00461A82"/>
    <w:rsid w:val="004A0633"/>
    <w:rsid w:val="004A1A2F"/>
    <w:rsid w:val="004C62B9"/>
    <w:rsid w:val="005566D0"/>
    <w:rsid w:val="0058560E"/>
    <w:rsid w:val="00590D20"/>
    <w:rsid w:val="00596C42"/>
    <w:rsid w:val="005A79BC"/>
    <w:rsid w:val="005B287D"/>
    <w:rsid w:val="005C66C0"/>
    <w:rsid w:val="00644AB9"/>
    <w:rsid w:val="006649DA"/>
    <w:rsid w:val="0073250B"/>
    <w:rsid w:val="00764ACE"/>
    <w:rsid w:val="007873AD"/>
    <w:rsid w:val="007B4F31"/>
    <w:rsid w:val="007B6215"/>
    <w:rsid w:val="008123C7"/>
    <w:rsid w:val="0084047D"/>
    <w:rsid w:val="00843BCD"/>
    <w:rsid w:val="00910976"/>
    <w:rsid w:val="00913445"/>
    <w:rsid w:val="009378C4"/>
    <w:rsid w:val="00974154"/>
    <w:rsid w:val="00983061"/>
    <w:rsid w:val="00983EB6"/>
    <w:rsid w:val="00985946"/>
    <w:rsid w:val="009C1EF5"/>
    <w:rsid w:val="009D3205"/>
    <w:rsid w:val="00A10E9D"/>
    <w:rsid w:val="00A15528"/>
    <w:rsid w:val="00A22AD7"/>
    <w:rsid w:val="00A440A2"/>
    <w:rsid w:val="00A81F39"/>
    <w:rsid w:val="00AE1AA0"/>
    <w:rsid w:val="00AF6169"/>
    <w:rsid w:val="00B04CDC"/>
    <w:rsid w:val="00B145A6"/>
    <w:rsid w:val="00B42B76"/>
    <w:rsid w:val="00B617EF"/>
    <w:rsid w:val="00B805B2"/>
    <w:rsid w:val="00BB056F"/>
    <w:rsid w:val="00BC75C2"/>
    <w:rsid w:val="00BD4F99"/>
    <w:rsid w:val="00BE3EC2"/>
    <w:rsid w:val="00C44634"/>
    <w:rsid w:val="00C80A6A"/>
    <w:rsid w:val="00C87B97"/>
    <w:rsid w:val="00CD1BA1"/>
    <w:rsid w:val="00CF1AF7"/>
    <w:rsid w:val="00D36E93"/>
    <w:rsid w:val="00D37718"/>
    <w:rsid w:val="00D705FB"/>
    <w:rsid w:val="00E01B69"/>
    <w:rsid w:val="00E8052C"/>
    <w:rsid w:val="00F01C6E"/>
    <w:rsid w:val="00F52B06"/>
    <w:rsid w:val="00F75C77"/>
    <w:rsid w:val="00F863E1"/>
    <w:rsid w:val="00F9650A"/>
    <w:rsid w:val="00FA7ADD"/>
    <w:rsid w:val="00FE06BF"/>
    <w:rsid w:val="00FE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</w:style>
  <w:style w:type="paragraph" w:styleId="2">
    <w:name w:val="heading 2"/>
    <w:basedOn w:val="a"/>
    <w:next w:val="a"/>
    <w:link w:val="20"/>
    <w:uiPriority w:val="9"/>
    <w:unhideWhenUsed/>
    <w:qFormat/>
    <w:rsid w:val="007B6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  <w:style w:type="paragraph" w:styleId="a4">
    <w:name w:val="No Spacing"/>
    <w:uiPriority w:val="1"/>
    <w:qFormat/>
    <w:rsid w:val="00116E1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alceva_rdnt@inbox.ru" TargetMode="External"/><Relationship Id="rId5" Type="http://schemas.openxmlformats.org/officeDocument/2006/relationships/hyperlink" Target="https://vk.com/event19546327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24</cp:revision>
  <cp:lastPrinted>2020-05-19T08:14:00Z</cp:lastPrinted>
  <dcterms:created xsi:type="dcterms:W3CDTF">2020-05-15T06:40:00Z</dcterms:created>
  <dcterms:modified xsi:type="dcterms:W3CDTF">2020-05-19T08:17:00Z</dcterms:modified>
</cp:coreProperties>
</file>