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20" w:rsidRPr="00EE0320" w:rsidRDefault="00EE0320" w:rsidP="00EE0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32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578EF">
        <w:rPr>
          <w:rFonts w:ascii="Times New Roman" w:hAnsi="Times New Roman" w:cs="Times New Roman"/>
          <w:sz w:val="28"/>
          <w:szCs w:val="28"/>
        </w:rPr>
        <w:t>победителей на сайт РДНТ</w:t>
      </w:r>
    </w:p>
    <w:p w:rsidR="001578EF" w:rsidRDefault="00F3727E" w:rsidP="00EE0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320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38206A" w:rsidRPr="00EE0320">
        <w:rPr>
          <w:rFonts w:ascii="Times New Roman" w:hAnsi="Times New Roman" w:cs="Times New Roman"/>
          <w:sz w:val="28"/>
          <w:szCs w:val="28"/>
        </w:rPr>
        <w:t>конкурс</w:t>
      </w:r>
      <w:r w:rsidRPr="00EE0320">
        <w:rPr>
          <w:rFonts w:ascii="Times New Roman" w:hAnsi="Times New Roman" w:cs="Times New Roman"/>
          <w:sz w:val="28"/>
          <w:szCs w:val="28"/>
        </w:rPr>
        <w:t>а</w:t>
      </w:r>
      <w:r w:rsidR="0038206A" w:rsidRPr="00EE0320">
        <w:rPr>
          <w:rFonts w:ascii="Times New Roman" w:hAnsi="Times New Roman" w:cs="Times New Roman"/>
          <w:sz w:val="28"/>
          <w:szCs w:val="28"/>
        </w:rPr>
        <w:t xml:space="preserve"> детских театральных колле</w:t>
      </w:r>
      <w:r w:rsidR="0061667D" w:rsidRPr="00EE0320">
        <w:rPr>
          <w:rFonts w:ascii="Times New Roman" w:hAnsi="Times New Roman" w:cs="Times New Roman"/>
          <w:sz w:val="28"/>
          <w:szCs w:val="28"/>
        </w:rPr>
        <w:t xml:space="preserve">ктивов  </w:t>
      </w:r>
    </w:p>
    <w:p w:rsidR="0038206A" w:rsidRPr="00EE0320" w:rsidRDefault="0061667D" w:rsidP="00EE0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320">
        <w:rPr>
          <w:rFonts w:ascii="Times New Roman" w:hAnsi="Times New Roman" w:cs="Times New Roman"/>
          <w:sz w:val="28"/>
          <w:szCs w:val="28"/>
        </w:rPr>
        <w:t>«Театр и дети»</w:t>
      </w:r>
    </w:p>
    <w:p w:rsidR="00913D73" w:rsidRPr="00EE0320" w:rsidRDefault="00913D73" w:rsidP="00EE03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3D73" w:rsidRPr="00F03293" w:rsidRDefault="00F03293" w:rsidP="00EE03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03293">
        <w:rPr>
          <w:rFonts w:ascii="Times New Roman" w:eastAsia="Times New Roman" w:hAnsi="Times New Roman" w:cs="Times New Roman"/>
          <w:sz w:val="28"/>
          <w:szCs w:val="28"/>
        </w:rPr>
        <w:t>Возрастная к</w:t>
      </w:r>
      <w:r w:rsidR="005566C4" w:rsidRPr="00F03293">
        <w:rPr>
          <w:rFonts w:ascii="Times New Roman" w:eastAsia="Times New Roman" w:hAnsi="Times New Roman" w:cs="Times New Roman"/>
          <w:sz w:val="28"/>
          <w:szCs w:val="28"/>
        </w:rPr>
        <w:t xml:space="preserve">атегория </w:t>
      </w:r>
      <w:r w:rsidRPr="00F03293">
        <w:rPr>
          <w:rFonts w:ascii="Times New Roman" w:eastAsia="Times New Roman" w:hAnsi="Times New Roman" w:cs="Times New Roman"/>
          <w:sz w:val="28"/>
          <w:szCs w:val="28"/>
        </w:rPr>
        <w:t>6 -</w:t>
      </w:r>
      <w:r w:rsidR="005566C4" w:rsidRPr="00F03293">
        <w:rPr>
          <w:rFonts w:ascii="Times New Roman" w:eastAsia="Times New Roman" w:hAnsi="Times New Roman" w:cs="Times New Roman"/>
          <w:sz w:val="28"/>
          <w:szCs w:val="28"/>
        </w:rPr>
        <w:t xml:space="preserve"> 14 лет</w:t>
      </w:r>
    </w:p>
    <w:p w:rsidR="00A60077" w:rsidRDefault="001578EF" w:rsidP="00157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57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степени</w:t>
      </w:r>
    </w:p>
    <w:p w:rsidR="00E635F4" w:rsidRDefault="00E635F4" w:rsidP="00E635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 «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очка»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5F4" w:rsidRDefault="00E635F4" w:rsidP="00E635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320">
        <w:rPr>
          <w:rFonts w:ascii="Times New Roman" w:eastAsia="Times New Roman" w:hAnsi="Times New Roman" w:cs="Times New Roman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театрального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Точкин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Дом»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Сарапул</w:t>
      </w:r>
    </w:p>
    <w:p w:rsidR="00E635F4" w:rsidRDefault="00E635F4" w:rsidP="00E635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Сергеев Артем Владимирович, </w:t>
      </w:r>
    </w:p>
    <w:p w:rsidR="00E635F4" w:rsidRPr="00EE0320" w:rsidRDefault="00E635F4" w:rsidP="00E635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Балетмейстер -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Девятова</w:t>
      </w:r>
      <w:r w:rsidRPr="008C7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Наталья Владимировна</w:t>
      </w:r>
    </w:p>
    <w:p w:rsidR="00E635F4" w:rsidRPr="00EE0320" w:rsidRDefault="00E635F4" w:rsidP="00E635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авторскую клоунаду «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Маленьк</w:t>
      </w:r>
      <w:r>
        <w:rPr>
          <w:rFonts w:ascii="Times New Roman" w:eastAsia="Times New Roman" w:hAnsi="Times New Roman" w:cs="Times New Roman"/>
          <w:sz w:val="28"/>
          <w:szCs w:val="28"/>
        </w:rPr>
        <w:t>ая история»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1578EF" w:rsidRPr="00EE0320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320">
        <w:rPr>
          <w:rFonts w:ascii="Times New Roman" w:eastAsia="Times New Roman" w:hAnsi="Times New Roman" w:cs="Times New Roman"/>
          <w:sz w:val="28"/>
          <w:szCs w:val="28"/>
        </w:rPr>
        <w:t>Экспер</w:t>
      </w:r>
      <w:r>
        <w:rPr>
          <w:rFonts w:ascii="Times New Roman" w:eastAsia="Times New Roman" w:hAnsi="Times New Roman" w:cs="Times New Roman"/>
          <w:sz w:val="28"/>
          <w:szCs w:val="28"/>
        </w:rPr>
        <w:t>иментальная театральная студия «Надежда»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д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 w:rsidRPr="00672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Емельянова Надежда Александровна</w:t>
      </w:r>
    </w:p>
    <w:p w:rsidR="001578EF" w:rsidRPr="006729DA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спектакль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пьесе С.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Киров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«День Ангела» </w:t>
      </w: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E635F4" w:rsidRDefault="00E635F4" w:rsidP="00E63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Экспериментальная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театр-студия «Золотой ключик»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5F4" w:rsidRDefault="00E635F4" w:rsidP="00E63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Дворца культуры «Юбилейный»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Воткинск </w:t>
      </w:r>
    </w:p>
    <w:p w:rsidR="00E635F4" w:rsidRDefault="00E635F4" w:rsidP="00E635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320">
        <w:rPr>
          <w:rFonts w:ascii="Times New Roman" w:eastAsia="Times New Roman" w:hAnsi="Times New Roman" w:cs="Times New Roman"/>
          <w:sz w:val="28"/>
          <w:szCs w:val="28"/>
        </w:rPr>
        <w:t>Хотимская</w:t>
      </w:r>
      <w:proofErr w:type="spellEnd"/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Марина Юрьевна, </w:t>
      </w:r>
    </w:p>
    <w:p w:rsidR="00E635F4" w:rsidRDefault="00E635F4" w:rsidP="00E635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художник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E0320">
        <w:rPr>
          <w:rFonts w:ascii="Times New Roman" w:eastAsia="Times New Roman" w:hAnsi="Times New Roman" w:cs="Times New Roman"/>
          <w:sz w:val="28"/>
          <w:szCs w:val="28"/>
        </w:rPr>
        <w:t>Аглямова</w:t>
      </w:r>
      <w:proofErr w:type="spellEnd"/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Альбина Петровна</w:t>
      </w:r>
    </w:p>
    <w:p w:rsidR="00E635F4" w:rsidRDefault="00E635F4" w:rsidP="00E63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спектакль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по пьесе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Ломовцева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«Я нарисую солнце»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5F4" w:rsidRDefault="00E635F4" w:rsidP="00157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Театральная студия «Коломбина»</w:t>
      </w:r>
    </w:p>
    <w:p w:rsidR="001578EF" w:rsidRPr="00EE0320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Каракулинского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центра культуры</w:t>
      </w: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 w:rsidRPr="00672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Макеева</w:t>
      </w:r>
      <w:r w:rsidRPr="00672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Наталья Юрьевна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578EF" w:rsidRPr="00EE0320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хореограф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Бакирова</w:t>
      </w:r>
      <w:r w:rsidRPr="00672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Наталья Викторовна</w:t>
      </w:r>
    </w:p>
    <w:p w:rsidR="001578EF" w:rsidRPr="00EE0320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72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музыкальную сказку по мотивам Ш. Перро «Золушка»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8EF" w:rsidRPr="00EE0320" w:rsidRDefault="001578EF" w:rsidP="00157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1578EF" w:rsidRPr="00EE0320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57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 - спутник «Планета актеров» народного театра «Родники»</w:t>
      </w:r>
    </w:p>
    <w:p w:rsidR="001578EF" w:rsidRPr="00EE0320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Кизнерского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межпоселенческого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Дворца культуры «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Зори </w:t>
      </w:r>
      <w:proofErr w:type="spellStart"/>
      <w:r w:rsidRPr="00EE0320">
        <w:rPr>
          <w:rFonts w:ascii="Times New Roman" w:eastAsia="Times New Roman" w:hAnsi="Times New Roman" w:cs="Times New Roman"/>
          <w:sz w:val="28"/>
          <w:szCs w:val="28"/>
        </w:rPr>
        <w:t>Кизнера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578EF" w:rsidRPr="00EE0320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 w:rsidRPr="00672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Головлева Татьяна Анатольевна</w:t>
      </w:r>
    </w:p>
    <w:p w:rsidR="001578EF" w:rsidRPr="00EE0320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спектакль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сказке Л. Устинова «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Сказка о </w:t>
      </w:r>
      <w:r>
        <w:rPr>
          <w:rFonts w:ascii="Times New Roman" w:eastAsia="Times New Roman" w:hAnsi="Times New Roman" w:cs="Times New Roman"/>
          <w:sz w:val="28"/>
          <w:szCs w:val="28"/>
        </w:rPr>
        <w:t>том, как совесть хозяина искала»</w:t>
      </w: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Драматический кружок «Капельки солнца» </w:t>
      </w: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ЦСДК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320">
        <w:rPr>
          <w:rFonts w:ascii="Times New Roman" w:eastAsia="Times New Roman" w:hAnsi="Times New Roman" w:cs="Times New Roman"/>
          <w:sz w:val="28"/>
          <w:szCs w:val="28"/>
        </w:rPr>
        <w:t>Перминова</w:t>
      </w:r>
      <w:proofErr w:type="spellEnd"/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 </w:t>
      </w:r>
    </w:p>
    <w:p w:rsidR="001578EF" w:rsidRPr="00EE0320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спектакль по пьесе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В.Панфилов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Сказка о </w:t>
      </w:r>
      <w:proofErr w:type="gramStart"/>
      <w:r w:rsidRPr="00EE0320">
        <w:rPr>
          <w:rFonts w:ascii="Times New Roman" w:eastAsia="Times New Roman" w:hAnsi="Times New Roman" w:cs="Times New Roman"/>
          <w:sz w:val="28"/>
          <w:szCs w:val="28"/>
        </w:rPr>
        <w:t>Емеле-лодыре</w:t>
      </w:r>
      <w:proofErr w:type="gramEnd"/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, царевне </w:t>
      </w:r>
      <w:proofErr w:type="spellStart"/>
      <w:r w:rsidRPr="00EE0320">
        <w:rPr>
          <w:rFonts w:ascii="Times New Roman" w:eastAsia="Times New Roman" w:hAnsi="Times New Roman" w:cs="Times New Roman"/>
          <w:sz w:val="28"/>
          <w:szCs w:val="28"/>
        </w:rPr>
        <w:t>Несмеяне</w:t>
      </w:r>
      <w:proofErr w:type="spellEnd"/>
      <w:r w:rsidRPr="00EE0320">
        <w:rPr>
          <w:rFonts w:ascii="Times New Roman" w:eastAsia="Times New Roman" w:hAnsi="Times New Roman" w:cs="Times New Roman"/>
          <w:sz w:val="28"/>
          <w:szCs w:val="28"/>
        </w:rPr>
        <w:t>, царе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орохе и </w:t>
      </w: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волшебном щучьем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D2CE3" w:rsidRDefault="002D2CE3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35F4" w:rsidRPr="002D2CE3" w:rsidRDefault="002D2CE3" w:rsidP="00157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E635F4" w:rsidRDefault="00E635F4" w:rsidP="00E63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еатральная студия "Эксперимент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5F4" w:rsidRDefault="00E635F4" w:rsidP="00E63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41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Ижевск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635F4" w:rsidRPr="00EE0320" w:rsidRDefault="00E635F4" w:rsidP="00E63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Романова Татьяна Александровна</w:t>
      </w:r>
    </w:p>
    <w:p w:rsidR="00E635F4" w:rsidRPr="00EE0320" w:rsidRDefault="00E635F4" w:rsidP="00E63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спектакль по сказке Л. Чуриловой «Золушка»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5F4" w:rsidRDefault="00E635F4" w:rsidP="00157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Диплом «Лучшая режиссура»</w:t>
      </w:r>
    </w:p>
    <w:p w:rsidR="00E635F4" w:rsidRDefault="00E635F4" w:rsidP="00E635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320">
        <w:rPr>
          <w:rFonts w:ascii="Times New Roman" w:eastAsia="Times New Roman" w:hAnsi="Times New Roman" w:cs="Times New Roman"/>
          <w:sz w:val="28"/>
          <w:szCs w:val="28"/>
        </w:rPr>
        <w:t>Сергеев Артем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E635F4" w:rsidRDefault="00E635F4" w:rsidP="00E635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режиссёр</w:t>
      </w:r>
      <w:r w:rsidRPr="00E63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авторской клоунады «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Маленьк</w:t>
      </w:r>
      <w:r>
        <w:rPr>
          <w:rFonts w:ascii="Times New Roman" w:eastAsia="Times New Roman" w:hAnsi="Times New Roman" w:cs="Times New Roman"/>
          <w:sz w:val="28"/>
          <w:szCs w:val="28"/>
        </w:rPr>
        <w:t>ая история»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5F4" w:rsidRDefault="00E635F4" w:rsidP="00E635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 «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очка»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театрального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Точкин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Дом»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Сарапул</w:t>
      </w:r>
    </w:p>
    <w:p w:rsidR="007D7E38" w:rsidRDefault="007D7E38" w:rsidP="00E635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D7E38" w:rsidRPr="002D2CE3" w:rsidRDefault="007D7E38" w:rsidP="007D7E3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7D7E38" w:rsidRDefault="007D7E38" w:rsidP="007D7E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Образцовый детский театр «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Кудес</w:t>
      </w:r>
      <w:r>
        <w:rPr>
          <w:rFonts w:ascii="Times New Roman" w:eastAsia="Times New Roman" w:hAnsi="Times New Roman" w:cs="Times New Roman"/>
          <w:sz w:val="28"/>
          <w:szCs w:val="28"/>
        </w:rPr>
        <w:t>ник»</w:t>
      </w:r>
    </w:p>
    <w:p w:rsidR="007D7E38" w:rsidRDefault="007D7E38" w:rsidP="007D7E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Детской школы искусств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032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. Можги </w:t>
      </w:r>
    </w:p>
    <w:p w:rsidR="007D7E38" w:rsidRPr="00B92B00" w:rsidRDefault="007D7E38" w:rsidP="007D7E3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Батуева Галина Юрьевна</w:t>
      </w:r>
    </w:p>
    <w:p w:rsidR="007D7E38" w:rsidRPr="00EE0320" w:rsidRDefault="007D7E38" w:rsidP="007D7E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сказку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по пьесе </w:t>
      </w:r>
      <w:proofErr w:type="spellStart"/>
      <w:r w:rsidRPr="00EE0320">
        <w:rPr>
          <w:rFonts w:ascii="Times New Roman" w:eastAsia="Times New Roman" w:hAnsi="Times New Roman" w:cs="Times New Roman"/>
          <w:sz w:val="28"/>
          <w:szCs w:val="28"/>
        </w:rPr>
        <w:t>И.Токмаковой</w:t>
      </w:r>
      <w:proofErr w:type="spellEnd"/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7D7E38" w:rsidRDefault="007D7E38" w:rsidP="007D7E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С.Прокофьевой «Подарок для Снегурочки» </w:t>
      </w:r>
    </w:p>
    <w:p w:rsidR="00E635F4" w:rsidRDefault="00E635F4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Диплом «Лучшая женская роль»</w:t>
      </w:r>
    </w:p>
    <w:p w:rsidR="00E635F4" w:rsidRPr="00E635F4" w:rsidRDefault="00E635F4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35F4">
        <w:rPr>
          <w:rFonts w:ascii="Times New Roman" w:eastAsia="Times New Roman" w:hAnsi="Times New Roman" w:cs="Times New Roman"/>
          <w:sz w:val="28"/>
          <w:szCs w:val="28"/>
        </w:rPr>
        <w:t>Емельянова Владислава –</w:t>
      </w:r>
    </w:p>
    <w:p w:rsidR="00E635F4" w:rsidRPr="00E635F4" w:rsidRDefault="00E635F4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635F4">
        <w:rPr>
          <w:rFonts w:ascii="Times New Roman" w:eastAsia="Times New Roman" w:hAnsi="Times New Roman" w:cs="Times New Roman"/>
          <w:sz w:val="28"/>
          <w:szCs w:val="28"/>
        </w:rPr>
        <w:t>а роль Ангела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спектакле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пьесе С.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Киров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«День Ангела» </w:t>
      </w:r>
    </w:p>
    <w:p w:rsidR="00E635F4" w:rsidRPr="00EE0320" w:rsidRDefault="00E635F4" w:rsidP="00E635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320">
        <w:rPr>
          <w:rFonts w:ascii="Times New Roman" w:eastAsia="Times New Roman" w:hAnsi="Times New Roman" w:cs="Times New Roman"/>
          <w:sz w:val="28"/>
          <w:szCs w:val="28"/>
        </w:rPr>
        <w:t>Экспер</w:t>
      </w:r>
      <w:r>
        <w:rPr>
          <w:rFonts w:ascii="Times New Roman" w:eastAsia="Times New Roman" w:hAnsi="Times New Roman" w:cs="Times New Roman"/>
          <w:sz w:val="28"/>
          <w:szCs w:val="28"/>
        </w:rPr>
        <w:t>иментальная театральная студия «Надежда»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5F4" w:rsidRDefault="00E635F4" w:rsidP="00E635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д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5F4" w:rsidRDefault="00E635F4" w:rsidP="00E635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 w:rsidRPr="00672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Емельянова Надежда Александровна</w:t>
      </w:r>
    </w:p>
    <w:p w:rsidR="00E635F4" w:rsidRDefault="00E635F4" w:rsidP="00157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8EF" w:rsidRDefault="001578EF" w:rsidP="001578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Диплом «Лучшая мужская роль»</w:t>
      </w:r>
    </w:p>
    <w:p w:rsidR="002D2CE3" w:rsidRPr="008E7027" w:rsidRDefault="008E7027" w:rsidP="001578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7027">
        <w:rPr>
          <w:rFonts w:ascii="Times New Roman" w:eastAsia="Times New Roman" w:hAnsi="Times New Roman" w:cs="Times New Roman"/>
          <w:sz w:val="28"/>
          <w:szCs w:val="28"/>
        </w:rPr>
        <w:t>Коренев</w:t>
      </w:r>
      <w:proofErr w:type="spellEnd"/>
      <w:r w:rsidRPr="008E7027">
        <w:rPr>
          <w:rFonts w:ascii="Times New Roman" w:eastAsia="Times New Roman" w:hAnsi="Times New Roman" w:cs="Times New Roman"/>
          <w:sz w:val="28"/>
          <w:szCs w:val="28"/>
        </w:rPr>
        <w:t xml:space="preserve"> Андрей - з</w:t>
      </w:r>
      <w:r w:rsidR="002D2CE3" w:rsidRPr="008E7027">
        <w:rPr>
          <w:rFonts w:ascii="Times New Roman" w:eastAsia="Times New Roman" w:hAnsi="Times New Roman" w:cs="Times New Roman"/>
          <w:sz w:val="28"/>
          <w:szCs w:val="28"/>
        </w:rPr>
        <w:t xml:space="preserve">а роль короля в музыкальной сказке по мотивам Ш. Перро «Золушка» </w:t>
      </w:r>
    </w:p>
    <w:p w:rsidR="002D2CE3" w:rsidRPr="008E7027" w:rsidRDefault="002D2CE3" w:rsidP="002D2C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7027">
        <w:rPr>
          <w:rFonts w:ascii="Times New Roman" w:eastAsia="Times New Roman" w:hAnsi="Times New Roman" w:cs="Times New Roman"/>
          <w:sz w:val="28"/>
          <w:szCs w:val="28"/>
        </w:rPr>
        <w:t>Театральная студия «Коломбина»</w:t>
      </w:r>
    </w:p>
    <w:p w:rsidR="002D2CE3" w:rsidRPr="008E7027" w:rsidRDefault="002D2CE3" w:rsidP="002D2C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7027">
        <w:rPr>
          <w:rFonts w:ascii="Times New Roman" w:eastAsia="Times New Roman" w:hAnsi="Times New Roman" w:cs="Times New Roman"/>
          <w:sz w:val="28"/>
          <w:szCs w:val="28"/>
        </w:rPr>
        <w:t>Каракулинского</w:t>
      </w:r>
      <w:proofErr w:type="spellEnd"/>
      <w:r w:rsidRPr="008E7027">
        <w:rPr>
          <w:rFonts w:ascii="Times New Roman" w:eastAsia="Times New Roman" w:hAnsi="Times New Roman" w:cs="Times New Roman"/>
          <w:sz w:val="28"/>
          <w:szCs w:val="28"/>
        </w:rPr>
        <w:t xml:space="preserve"> районного центра культуры</w:t>
      </w:r>
    </w:p>
    <w:p w:rsidR="002D2CE3" w:rsidRPr="008E7027" w:rsidRDefault="002D2CE3" w:rsidP="002D2C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7027">
        <w:rPr>
          <w:rFonts w:ascii="Times New Roman" w:eastAsia="Times New Roman" w:hAnsi="Times New Roman" w:cs="Times New Roman"/>
          <w:sz w:val="28"/>
          <w:szCs w:val="28"/>
        </w:rPr>
        <w:t>Руководитель - Макеева Наталья Юрьевна,</w:t>
      </w:r>
    </w:p>
    <w:p w:rsidR="002D2CE3" w:rsidRDefault="002D2CE3" w:rsidP="002D2CE3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E7027">
        <w:rPr>
          <w:rFonts w:ascii="Times New Roman" w:eastAsia="Times New Roman" w:hAnsi="Times New Roman" w:cs="Times New Roman"/>
          <w:sz w:val="28"/>
          <w:szCs w:val="28"/>
        </w:rPr>
        <w:lastRenderedPageBreak/>
        <w:t>хореограф - Бакирова Наталья Викторовна</w:t>
      </w:r>
    </w:p>
    <w:p w:rsidR="002D2CE3" w:rsidRPr="002D2CE3" w:rsidRDefault="002D2CE3" w:rsidP="002D2CE3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578EF" w:rsidRPr="002D2CE3" w:rsidRDefault="001578EF" w:rsidP="002D2C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8EF">
        <w:rPr>
          <w:rFonts w:ascii="Times New Roman" w:eastAsia="Times New Roman" w:hAnsi="Times New Roman" w:cs="Times New Roman"/>
          <w:b/>
          <w:sz w:val="28"/>
          <w:szCs w:val="28"/>
        </w:rPr>
        <w:t>Диплом участника</w:t>
      </w:r>
    </w:p>
    <w:p w:rsidR="00153AA3" w:rsidRPr="00EE0320" w:rsidRDefault="00153AA3" w:rsidP="0015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729DA">
        <w:rPr>
          <w:rFonts w:ascii="Times New Roman" w:eastAsia="Times New Roman" w:hAnsi="Times New Roman" w:cs="Times New Roman"/>
          <w:sz w:val="28"/>
          <w:szCs w:val="28"/>
        </w:rPr>
        <w:t>еатральный коллектив «Коловорот»</w:t>
      </w:r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0077" w:rsidRPr="00EE0320" w:rsidRDefault="00153AA3" w:rsidP="00A60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Детской школы искусств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Балезинского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AA3" w:rsidRDefault="006729DA" w:rsidP="00A60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 xml:space="preserve">уководитель - </w:t>
      </w:r>
      <w:proofErr w:type="spellStart"/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>Кутявина</w:t>
      </w:r>
      <w:proofErr w:type="spellEnd"/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 </w:t>
      </w:r>
    </w:p>
    <w:p w:rsidR="00153AA3" w:rsidRDefault="00153AA3" w:rsidP="00A60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</w:t>
      </w:r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 xml:space="preserve">пектакль по пьесе Д. </w:t>
      </w:r>
      <w:proofErr w:type="spellStart"/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>Голубецкого</w:t>
      </w:r>
      <w:proofErr w:type="spellEnd"/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0077" w:rsidRPr="00EE0320" w:rsidRDefault="006729DA" w:rsidP="00A60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>Новогодн</w:t>
      </w:r>
      <w:r>
        <w:rPr>
          <w:rFonts w:ascii="Times New Roman" w:eastAsia="Times New Roman" w:hAnsi="Times New Roman" w:cs="Times New Roman"/>
          <w:sz w:val="28"/>
          <w:szCs w:val="28"/>
        </w:rPr>
        <w:t>яя история в сказочном царстве»</w:t>
      </w:r>
    </w:p>
    <w:p w:rsidR="00A60077" w:rsidRPr="00EE0320" w:rsidRDefault="00A60077" w:rsidP="00A60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AA3" w:rsidRDefault="00153AA3" w:rsidP="00A60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Народный театр юного з</w:t>
      </w:r>
      <w:r w:rsidR="006729DA">
        <w:rPr>
          <w:rFonts w:ascii="Times New Roman" w:eastAsia="Times New Roman" w:hAnsi="Times New Roman" w:cs="Times New Roman"/>
          <w:sz w:val="28"/>
          <w:szCs w:val="28"/>
        </w:rPr>
        <w:t>рителя «Весельчаки»</w:t>
      </w:r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0077" w:rsidRPr="00EE0320" w:rsidRDefault="00153AA3" w:rsidP="00A60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 xml:space="preserve"> кул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ьтуры «Дружба»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Балезинского</w:t>
      </w:r>
      <w:proofErr w:type="spellEnd"/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AA3" w:rsidRDefault="006729DA" w:rsidP="00A60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53AA3"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 w:rsidR="0015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 xml:space="preserve">Егорова </w:t>
      </w:r>
      <w:proofErr w:type="spellStart"/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>Раида</w:t>
      </w:r>
      <w:proofErr w:type="spellEnd"/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>Хикматулловна</w:t>
      </w:r>
      <w:proofErr w:type="spellEnd"/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0077" w:rsidRPr="00EE0320" w:rsidRDefault="00153AA3" w:rsidP="00A60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</w:t>
      </w:r>
      <w:r w:rsidR="00A60077" w:rsidRPr="00EE0320">
        <w:rPr>
          <w:rFonts w:ascii="Times New Roman" w:eastAsia="Times New Roman" w:hAnsi="Times New Roman" w:cs="Times New Roman"/>
          <w:sz w:val="28"/>
          <w:szCs w:val="28"/>
        </w:rPr>
        <w:t xml:space="preserve">пектакль </w:t>
      </w:r>
      <w:r>
        <w:rPr>
          <w:rFonts w:ascii="Times New Roman" w:eastAsia="Times New Roman" w:hAnsi="Times New Roman" w:cs="Times New Roman"/>
          <w:sz w:val="28"/>
          <w:szCs w:val="28"/>
        </w:rPr>
        <w:t>по повести Д.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320">
        <w:rPr>
          <w:rFonts w:ascii="Times New Roman" w:eastAsia="Times New Roman" w:hAnsi="Times New Roman" w:cs="Times New Roman"/>
          <w:sz w:val="28"/>
          <w:szCs w:val="28"/>
        </w:rPr>
        <w:t>Барри</w:t>
      </w:r>
      <w:proofErr w:type="spellEnd"/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9DA">
        <w:rPr>
          <w:rFonts w:ascii="Times New Roman" w:eastAsia="Times New Roman" w:hAnsi="Times New Roman" w:cs="Times New Roman"/>
          <w:sz w:val="28"/>
          <w:szCs w:val="28"/>
        </w:rPr>
        <w:t xml:space="preserve">«Питер </w:t>
      </w:r>
      <w:proofErr w:type="spellStart"/>
      <w:r w:rsidR="006729DA">
        <w:rPr>
          <w:rFonts w:ascii="Times New Roman" w:eastAsia="Times New Roman" w:hAnsi="Times New Roman" w:cs="Times New Roman"/>
          <w:sz w:val="28"/>
          <w:szCs w:val="28"/>
        </w:rPr>
        <w:t>Пэн</w:t>
      </w:r>
      <w:proofErr w:type="spellEnd"/>
      <w:r w:rsidR="006729D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60077" w:rsidRPr="00EE0320" w:rsidRDefault="00A60077" w:rsidP="00153A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AA3" w:rsidRDefault="00153AA3" w:rsidP="00153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729DA">
        <w:rPr>
          <w:rFonts w:ascii="Times New Roman" w:eastAsia="Times New Roman" w:hAnsi="Times New Roman" w:cs="Times New Roman"/>
          <w:sz w:val="28"/>
          <w:szCs w:val="28"/>
        </w:rPr>
        <w:t>еатральный кружок «</w:t>
      </w:r>
      <w:proofErr w:type="spellStart"/>
      <w:r w:rsidR="006729DA">
        <w:rPr>
          <w:rFonts w:ascii="Times New Roman" w:eastAsia="Times New Roman" w:hAnsi="Times New Roman" w:cs="Times New Roman"/>
          <w:sz w:val="28"/>
          <w:szCs w:val="28"/>
        </w:rPr>
        <w:t>Чиполино</w:t>
      </w:r>
      <w:proofErr w:type="spellEnd"/>
      <w:r w:rsidR="006729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41A2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AA3" w:rsidRDefault="00153AA3" w:rsidP="005D41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Ушурского</w:t>
      </w:r>
      <w:proofErr w:type="spellEnd"/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Балезинского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D41A2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3AA3" w:rsidRDefault="006729DA" w:rsidP="005D41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53AA3"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 w:rsidR="0015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1A2" w:rsidRPr="00EE0320">
        <w:rPr>
          <w:rFonts w:ascii="Times New Roman" w:eastAsia="Times New Roman" w:hAnsi="Times New Roman" w:cs="Times New Roman"/>
          <w:sz w:val="28"/>
          <w:szCs w:val="28"/>
        </w:rPr>
        <w:t xml:space="preserve">Нефедова </w:t>
      </w:r>
      <w:proofErr w:type="spellStart"/>
      <w:r w:rsidR="005D41A2" w:rsidRPr="00EE0320">
        <w:rPr>
          <w:rFonts w:ascii="Times New Roman" w:eastAsia="Times New Roman" w:hAnsi="Times New Roman" w:cs="Times New Roman"/>
          <w:sz w:val="28"/>
          <w:szCs w:val="28"/>
        </w:rPr>
        <w:t>Эвелина</w:t>
      </w:r>
      <w:proofErr w:type="spellEnd"/>
      <w:r w:rsidR="005D41A2" w:rsidRPr="00EE0320">
        <w:rPr>
          <w:rFonts w:ascii="Times New Roman" w:eastAsia="Times New Roman" w:hAnsi="Times New Roman" w:cs="Times New Roman"/>
          <w:sz w:val="28"/>
          <w:szCs w:val="28"/>
        </w:rPr>
        <w:t xml:space="preserve"> Аркадьевна </w:t>
      </w:r>
    </w:p>
    <w:p w:rsidR="00A60077" w:rsidRPr="00EE0320" w:rsidRDefault="00153AA3" w:rsidP="005D41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спектакль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Сеймова</w:t>
      </w:r>
      <w:proofErr w:type="spellEnd"/>
      <w:r w:rsidR="006729DA">
        <w:rPr>
          <w:rFonts w:ascii="Times New Roman" w:eastAsia="Times New Roman" w:hAnsi="Times New Roman" w:cs="Times New Roman"/>
          <w:sz w:val="28"/>
          <w:szCs w:val="28"/>
        </w:rPr>
        <w:t xml:space="preserve"> «Дети войны»</w:t>
      </w:r>
    </w:p>
    <w:p w:rsidR="005D41A2" w:rsidRPr="00EE0320" w:rsidRDefault="005D41A2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29DA" w:rsidRDefault="006729DA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Театральный коллектив «Непоседы»</w:t>
      </w:r>
      <w:r w:rsidR="00BC5847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29DA" w:rsidRDefault="006729DA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BC5847" w:rsidRPr="00EE0320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</w:rPr>
        <w:t>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Шабердинский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5847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Завьяловского</w:t>
      </w:r>
      <w:proofErr w:type="spellEnd"/>
      <w:r w:rsidR="00BC5847" w:rsidRPr="00EE032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729DA" w:rsidRDefault="006729DA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Корнилова Любовь Анатольевна</w:t>
      </w:r>
    </w:p>
    <w:p w:rsidR="00EE0320" w:rsidRPr="00EE0320" w:rsidRDefault="006729DA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спектакль-сказку</w:t>
      </w:r>
      <w:r w:rsidR="00BC5847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16EFF" w:rsidRPr="00EE0320">
        <w:rPr>
          <w:rFonts w:ascii="Times New Roman" w:eastAsia="Times New Roman" w:hAnsi="Times New Roman" w:cs="Times New Roman"/>
          <w:sz w:val="28"/>
          <w:szCs w:val="28"/>
        </w:rPr>
        <w:t>Сяртчы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60077" w:rsidRPr="00EE0320" w:rsidRDefault="00A60077" w:rsidP="005566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9DA" w:rsidRDefault="006729DA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театральный коллектив «Ералаш»</w:t>
      </w:r>
    </w:p>
    <w:p w:rsidR="00016EFF" w:rsidRPr="00EE0320" w:rsidRDefault="006729DA" w:rsidP="00016E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Культурного комплекса «</w:t>
      </w:r>
      <w:proofErr w:type="spellStart"/>
      <w:r w:rsidR="00016EFF" w:rsidRPr="00EE0320">
        <w:rPr>
          <w:rFonts w:ascii="Times New Roman" w:eastAsia="Times New Roman" w:hAnsi="Times New Roman" w:cs="Times New Roman"/>
          <w:sz w:val="28"/>
          <w:szCs w:val="28"/>
        </w:rPr>
        <w:t>Казмасский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29DA" w:rsidRPr="006729DA" w:rsidRDefault="006729DA" w:rsidP="00016E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6EFF" w:rsidRPr="00EE0320">
        <w:rPr>
          <w:rFonts w:ascii="Times New Roman" w:eastAsia="Times New Roman" w:hAnsi="Times New Roman" w:cs="Times New Roman"/>
          <w:sz w:val="28"/>
          <w:szCs w:val="28"/>
        </w:rPr>
        <w:t>Бекманова</w:t>
      </w:r>
      <w:proofErr w:type="spellEnd"/>
      <w:r w:rsidR="00016EFF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Валентина</w:t>
      </w:r>
      <w:r w:rsidRPr="00672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Валентиновна</w:t>
      </w:r>
    </w:p>
    <w:p w:rsidR="00EE0320" w:rsidRPr="00EE0320" w:rsidRDefault="006729DA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авторский спектакль «Волшебная сабля»</w:t>
      </w:r>
      <w:r w:rsidR="00016EFF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6EFF" w:rsidRPr="00EE0320" w:rsidRDefault="00016EFF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7378" w:rsidRPr="00EE0320" w:rsidRDefault="00BE7378" w:rsidP="00BE73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 - спутник «Планета актеров» народного театра «Родники»</w:t>
      </w:r>
    </w:p>
    <w:p w:rsidR="00BE7378" w:rsidRPr="00EE0320" w:rsidRDefault="00BE7378" w:rsidP="00BE73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Кизнерского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межпоселенческого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7378" w:rsidRDefault="00BE7378" w:rsidP="00BE73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Дворца культуры «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Зори </w:t>
      </w:r>
      <w:proofErr w:type="spellStart"/>
      <w:r w:rsidRPr="00EE0320">
        <w:rPr>
          <w:rFonts w:ascii="Times New Roman" w:eastAsia="Times New Roman" w:hAnsi="Times New Roman" w:cs="Times New Roman"/>
          <w:sz w:val="28"/>
          <w:szCs w:val="28"/>
        </w:rPr>
        <w:t>Кизнера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E7378" w:rsidRPr="00EE0320" w:rsidRDefault="00BE7378" w:rsidP="00BE73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 w:rsidRPr="00672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Головлева Татьяна Анатольевна</w:t>
      </w:r>
    </w:p>
    <w:p w:rsidR="00391DD0" w:rsidRPr="00EE0320" w:rsidRDefault="00BE7378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спектакль «Праздник непослушания»</w:t>
      </w:r>
    </w:p>
    <w:p w:rsidR="00016EFF" w:rsidRPr="00EE0320" w:rsidRDefault="00016EFF" w:rsidP="00016E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0" w:rsidRPr="00EE0320" w:rsidRDefault="00BE7378" w:rsidP="00016E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Театральный коллектив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корка»</w:t>
      </w:r>
      <w:r w:rsidRPr="00BE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Теремок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E7378" w:rsidRDefault="00BE7378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Сюромошурского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д</w:t>
      </w:r>
      <w:r w:rsidR="00391DD0" w:rsidRPr="00EE0320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1DD0" w:rsidRPr="00EE0320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391DD0" w:rsidRPr="00EE0320">
        <w:rPr>
          <w:rFonts w:ascii="Times New Roman" w:eastAsia="Times New Roman" w:hAnsi="Times New Roman" w:cs="Times New Roman"/>
          <w:sz w:val="28"/>
          <w:szCs w:val="28"/>
        </w:rPr>
        <w:t>айо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BE7378" w:rsidRPr="00EE0320" w:rsidRDefault="00BE7378" w:rsidP="00BE73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 w:rsidRPr="00BE7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320">
        <w:rPr>
          <w:rFonts w:ascii="Times New Roman" w:eastAsia="Times New Roman" w:hAnsi="Times New Roman" w:cs="Times New Roman"/>
          <w:sz w:val="28"/>
          <w:szCs w:val="28"/>
        </w:rPr>
        <w:t>Булдакова</w:t>
      </w:r>
      <w:proofErr w:type="spellEnd"/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Галина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7378" w:rsidRPr="00EE0320" w:rsidRDefault="00BE7378" w:rsidP="00BE73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узыкальное оформление - Малышева Людмила Николаевна</w:t>
      </w:r>
    </w:p>
    <w:p w:rsidR="00391DD0" w:rsidRPr="00EE0320" w:rsidRDefault="00BE7378" w:rsidP="00BE73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удмуртскую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народую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сказку</w:t>
      </w:r>
      <w:r w:rsidR="00391DD0" w:rsidRPr="00EE03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91DD0" w:rsidRPr="00EE0320">
        <w:rPr>
          <w:rFonts w:ascii="Times New Roman" w:eastAsia="Times New Roman" w:hAnsi="Times New Roman" w:cs="Times New Roman"/>
          <w:sz w:val="28"/>
          <w:szCs w:val="28"/>
        </w:rPr>
        <w:t>Кыен</w:t>
      </w:r>
      <w:proofErr w:type="spellEnd"/>
      <w:r w:rsidR="00391DD0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DD0" w:rsidRPr="00EE0320">
        <w:rPr>
          <w:rFonts w:ascii="Times New Roman" w:eastAsia="Times New Roman" w:hAnsi="Times New Roman" w:cs="Times New Roman"/>
          <w:sz w:val="28"/>
          <w:szCs w:val="28"/>
        </w:rPr>
        <w:t>кочышен</w:t>
      </w:r>
      <w:proofErr w:type="spellEnd"/>
      <w:r w:rsidR="00391DD0" w:rsidRPr="00EE03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91DD0" w:rsidRPr="00EE0320" w:rsidRDefault="00391DD0" w:rsidP="00016E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16A" w:rsidRPr="00BE7378" w:rsidRDefault="00BE7378" w:rsidP="00016E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театральный коллектив «</w:t>
      </w:r>
      <w:r w:rsidRPr="00BE7378">
        <w:rPr>
          <w:rFonts w:ascii="Times New Roman" w:eastAsia="Times New Roman" w:hAnsi="Times New Roman" w:cs="Times New Roman"/>
          <w:sz w:val="28"/>
          <w:szCs w:val="28"/>
        </w:rPr>
        <w:t>Фортуна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216A" w:rsidRDefault="00BE7378" w:rsidP="00016E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д</w:t>
      </w:r>
      <w:r w:rsidR="009E216A" w:rsidRPr="00BE737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а культуры</w:t>
      </w:r>
    </w:p>
    <w:p w:rsidR="00BE7378" w:rsidRPr="00BE7378" w:rsidRDefault="00BE7378" w:rsidP="00016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 w:rsidRPr="00BE7378">
        <w:rPr>
          <w:rFonts w:ascii="Times New Roman" w:hAnsi="Times New Roman" w:cs="Times New Roman"/>
          <w:sz w:val="28"/>
          <w:szCs w:val="28"/>
        </w:rPr>
        <w:t xml:space="preserve"> Дятлова Ольга Анатольевна</w:t>
      </w:r>
    </w:p>
    <w:p w:rsidR="009E216A" w:rsidRPr="00BE7378" w:rsidRDefault="00BE7378" w:rsidP="009E2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спектакль </w:t>
      </w:r>
      <w:r w:rsidR="008F1F0F">
        <w:rPr>
          <w:rFonts w:ascii="Times New Roman" w:hAnsi="Times New Roman" w:cs="Times New Roman"/>
          <w:sz w:val="28"/>
          <w:szCs w:val="28"/>
        </w:rPr>
        <w:t xml:space="preserve">по мотивам сказки </w:t>
      </w:r>
      <w:proofErr w:type="spellStart"/>
      <w:r w:rsidR="008F1F0F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="008F1F0F">
        <w:rPr>
          <w:rFonts w:ascii="Times New Roman" w:hAnsi="Times New Roman" w:cs="Times New Roman"/>
          <w:sz w:val="28"/>
          <w:szCs w:val="28"/>
        </w:rPr>
        <w:t xml:space="preserve"> и </w:t>
      </w:r>
      <w:r w:rsidR="009E216A" w:rsidRPr="00BE7378">
        <w:rPr>
          <w:rFonts w:ascii="Times New Roman" w:hAnsi="Times New Roman" w:cs="Times New Roman"/>
          <w:sz w:val="28"/>
          <w:szCs w:val="28"/>
        </w:rPr>
        <w:t>В.</w:t>
      </w:r>
      <w:r w:rsidR="008F1F0F">
        <w:rPr>
          <w:rFonts w:ascii="Times New Roman" w:hAnsi="Times New Roman" w:cs="Times New Roman"/>
          <w:sz w:val="28"/>
          <w:szCs w:val="28"/>
        </w:rPr>
        <w:t xml:space="preserve"> </w:t>
      </w:r>
      <w:r w:rsidR="009E216A" w:rsidRPr="00BE7378">
        <w:rPr>
          <w:rFonts w:ascii="Times New Roman" w:hAnsi="Times New Roman" w:cs="Times New Roman"/>
          <w:sz w:val="28"/>
          <w:szCs w:val="28"/>
        </w:rPr>
        <w:t xml:space="preserve">Ливанова </w:t>
      </w:r>
    </w:p>
    <w:p w:rsidR="009E216A" w:rsidRPr="002D2CE3" w:rsidRDefault="009E216A" w:rsidP="00016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378">
        <w:rPr>
          <w:rFonts w:ascii="Times New Roman" w:hAnsi="Times New Roman" w:cs="Times New Roman"/>
          <w:sz w:val="28"/>
          <w:szCs w:val="28"/>
        </w:rPr>
        <w:t xml:space="preserve"> «И вновь, </w:t>
      </w:r>
      <w:proofErr w:type="spellStart"/>
      <w:r w:rsidRPr="00BE7378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BE7378">
        <w:rPr>
          <w:rFonts w:ascii="Times New Roman" w:hAnsi="Times New Roman" w:cs="Times New Roman"/>
          <w:sz w:val="28"/>
          <w:szCs w:val="28"/>
        </w:rPr>
        <w:t xml:space="preserve"> музыканты» </w:t>
      </w:r>
    </w:p>
    <w:p w:rsidR="008F1F0F" w:rsidRDefault="008F1F0F" w:rsidP="00016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Образцовый театр «</w:t>
      </w:r>
      <w:proofErr w:type="spellStart"/>
      <w:r w:rsidR="009E216A" w:rsidRPr="00EE0320">
        <w:rPr>
          <w:rFonts w:ascii="Times New Roman" w:hAnsi="Times New Roman" w:cs="Times New Roman"/>
          <w:sz w:val="28"/>
          <w:szCs w:val="28"/>
        </w:rPr>
        <w:t>Беренэс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E216A" w:rsidRPr="00EE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6A" w:rsidRDefault="008F1F0F" w:rsidP="00016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Национального</w:t>
      </w:r>
      <w:r w:rsidR="009E216A" w:rsidRPr="00EE0320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 удмуртской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E216A" w:rsidRPr="00EE0320">
        <w:rPr>
          <w:rFonts w:ascii="Times New Roman" w:hAnsi="Times New Roman" w:cs="Times New Roman"/>
          <w:sz w:val="28"/>
          <w:szCs w:val="28"/>
        </w:rPr>
        <w:t>Шарканс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E216A" w:rsidRPr="00EE032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E216A" w:rsidRPr="00EE032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F1F0F" w:rsidRPr="00EE0320" w:rsidRDefault="008F1F0F" w:rsidP="008F1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 w:rsidRPr="00BE7378">
        <w:rPr>
          <w:rFonts w:ascii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hAnsi="Times New Roman" w:cs="Times New Roman"/>
          <w:sz w:val="28"/>
          <w:szCs w:val="28"/>
        </w:rPr>
        <w:t xml:space="preserve">Беляева Нина Григорьевна, </w:t>
      </w:r>
    </w:p>
    <w:p w:rsidR="008F1F0F" w:rsidRDefault="008F1F0F" w:rsidP="008F1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320">
        <w:rPr>
          <w:rFonts w:ascii="Times New Roman" w:hAnsi="Times New Roman" w:cs="Times New Roman"/>
          <w:sz w:val="28"/>
          <w:szCs w:val="28"/>
        </w:rPr>
        <w:t xml:space="preserve">хореограф - Савельева Алёна Николаевна, </w:t>
      </w:r>
    </w:p>
    <w:p w:rsidR="008F1F0F" w:rsidRDefault="008F1F0F" w:rsidP="008F1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320">
        <w:rPr>
          <w:rFonts w:ascii="Times New Roman" w:hAnsi="Times New Roman" w:cs="Times New Roman"/>
          <w:sz w:val="28"/>
          <w:szCs w:val="28"/>
        </w:rPr>
        <w:t>художник - Лебедева Алевтина Сергеевна</w:t>
      </w:r>
    </w:p>
    <w:p w:rsidR="00EE0320" w:rsidRPr="008F1F0F" w:rsidRDefault="008F1F0F" w:rsidP="00016E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спектакль</w:t>
      </w:r>
      <w:r w:rsidRPr="008F1F0F">
        <w:rPr>
          <w:rFonts w:ascii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произведению </w:t>
      </w:r>
      <w:r w:rsidRPr="00EE0320">
        <w:rPr>
          <w:rFonts w:ascii="Times New Roman" w:hAnsi="Times New Roman" w:cs="Times New Roman"/>
          <w:sz w:val="28"/>
          <w:szCs w:val="28"/>
        </w:rPr>
        <w:t>Л. Николаевой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ошмесэ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E216A" w:rsidRPr="00EE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6A" w:rsidRPr="00EE0320" w:rsidRDefault="009E216A" w:rsidP="00016E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16A" w:rsidRPr="00EE0320" w:rsidRDefault="008F1F0F" w:rsidP="00016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E216A" w:rsidRPr="00EE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F0F" w:rsidRDefault="009E216A" w:rsidP="00016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320">
        <w:rPr>
          <w:rFonts w:ascii="Times New Roman" w:hAnsi="Times New Roman" w:cs="Times New Roman"/>
          <w:sz w:val="28"/>
          <w:szCs w:val="28"/>
        </w:rPr>
        <w:t>Дом</w:t>
      </w:r>
      <w:r w:rsidR="008F1F0F">
        <w:rPr>
          <w:rFonts w:ascii="Times New Roman" w:hAnsi="Times New Roman" w:cs="Times New Roman"/>
          <w:sz w:val="28"/>
          <w:szCs w:val="28"/>
        </w:rPr>
        <w:t xml:space="preserve">а детского творчества </w:t>
      </w:r>
      <w:proofErr w:type="spellStart"/>
      <w:r w:rsidR="008F1F0F">
        <w:rPr>
          <w:rFonts w:ascii="Times New Roman" w:hAnsi="Times New Roman" w:cs="Times New Roman"/>
          <w:sz w:val="28"/>
          <w:szCs w:val="28"/>
        </w:rPr>
        <w:t>Шарканского</w:t>
      </w:r>
      <w:proofErr w:type="spellEnd"/>
      <w:r w:rsidRPr="00EE03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1F0F">
        <w:rPr>
          <w:rFonts w:ascii="Times New Roman" w:hAnsi="Times New Roman" w:cs="Times New Roman"/>
          <w:sz w:val="28"/>
          <w:szCs w:val="28"/>
        </w:rPr>
        <w:t>а</w:t>
      </w:r>
      <w:r w:rsidRPr="00EE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F0F" w:rsidRDefault="008F1F0F" w:rsidP="00016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 w:rsidRPr="00BE7378">
        <w:rPr>
          <w:rFonts w:ascii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hAnsi="Times New Roman" w:cs="Times New Roman"/>
          <w:sz w:val="28"/>
          <w:szCs w:val="28"/>
        </w:rPr>
        <w:t xml:space="preserve">Иванова Надежда </w:t>
      </w:r>
      <w:proofErr w:type="spellStart"/>
      <w:r w:rsidRPr="00EE0320">
        <w:rPr>
          <w:rFonts w:ascii="Times New Roman" w:hAnsi="Times New Roman" w:cs="Times New Roman"/>
          <w:sz w:val="28"/>
          <w:szCs w:val="28"/>
        </w:rPr>
        <w:t>Пифагоровна</w:t>
      </w:r>
      <w:proofErr w:type="spellEnd"/>
    </w:p>
    <w:p w:rsidR="00EE0320" w:rsidRPr="00EE0320" w:rsidRDefault="008F1F0F" w:rsidP="00016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агитбригаду</w:t>
      </w:r>
      <w:r w:rsidR="009E216A" w:rsidRPr="00EE0320">
        <w:rPr>
          <w:rFonts w:ascii="Times New Roman" w:hAnsi="Times New Roman" w:cs="Times New Roman"/>
          <w:sz w:val="28"/>
          <w:szCs w:val="28"/>
        </w:rPr>
        <w:t xml:space="preserve"> «Ты – будущее России!»</w:t>
      </w:r>
    </w:p>
    <w:p w:rsidR="009E216A" w:rsidRPr="00EE0320" w:rsidRDefault="009E216A" w:rsidP="00016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F0F" w:rsidRDefault="009E216A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Театральный коллектив </w:t>
      </w:r>
      <w:r w:rsidR="008F1F0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Маска</w:t>
      </w:r>
      <w:r w:rsidR="008F1F0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F0F" w:rsidRDefault="008F1F0F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Карсашурской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общеобразовательной школы</w:t>
      </w:r>
    </w:p>
    <w:p w:rsidR="009E216A" w:rsidRDefault="008F1F0F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Шарканского</w:t>
      </w:r>
      <w:proofErr w:type="spellEnd"/>
      <w:r w:rsidR="009E216A" w:rsidRPr="00EE032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F1F0F" w:rsidRPr="00EE0320" w:rsidRDefault="008F1F0F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 w:rsidRPr="00BE7378">
        <w:rPr>
          <w:rFonts w:ascii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Вахрушева Ольга Михайловна</w:t>
      </w:r>
    </w:p>
    <w:p w:rsidR="009E216A" w:rsidRPr="00EE0320" w:rsidRDefault="008F1F0F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инсценировку по удмуртской народной сказке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ветлись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кут»</w:t>
      </w:r>
      <w:r w:rsidR="009E216A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16A" w:rsidRPr="00EE0320" w:rsidRDefault="009E216A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E216A" w:rsidRPr="00EE0320" w:rsidRDefault="008F1F0F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E216A" w:rsidRPr="00EE0320">
        <w:rPr>
          <w:rFonts w:ascii="Times New Roman" w:eastAsia="Times New Roman" w:hAnsi="Times New Roman" w:cs="Times New Roman"/>
          <w:sz w:val="28"/>
          <w:szCs w:val="28"/>
        </w:rPr>
        <w:t xml:space="preserve">оллектив-спутник </w:t>
      </w:r>
      <w:r>
        <w:rPr>
          <w:rFonts w:ascii="Times New Roman" w:eastAsia="Times New Roman" w:hAnsi="Times New Roman" w:cs="Times New Roman"/>
          <w:sz w:val="28"/>
          <w:szCs w:val="28"/>
        </w:rPr>
        <w:t>«Музыкальная сказка» народного театра «Диалог»</w:t>
      </w:r>
      <w:r w:rsidR="009E216A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F0F" w:rsidRDefault="008F1F0F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Якшур-Бодьинского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16A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Информационно-культурного центра</w:t>
      </w:r>
    </w:p>
    <w:p w:rsidR="008F1F0F" w:rsidRDefault="008F1F0F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 w:rsidRPr="00BE7378">
        <w:rPr>
          <w:rFonts w:ascii="Times New Roman" w:hAnsi="Times New Roman" w:cs="Times New Roman"/>
          <w:sz w:val="28"/>
          <w:szCs w:val="28"/>
        </w:rPr>
        <w:t xml:space="preserve">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Воронина Татьяна Александровна </w:t>
      </w:r>
    </w:p>
    <w:p w:rsidR="009E216A" w:rsidRPr="00EE0320" w:rsidRDefault="008F1F0F" w:rsidP="00016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спектакль</w:t>
      </w:r>
      <w:r w:rsidRPr="008F1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пьесе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Александра и Ларисы Измайловых «</w:t>
      </w:r>
      <w:r w:rsidR="009E216A" w:rsidRPr="00EE0320">
        <w:rPr>
          <w:rFonts w:ascii="Times New Roman" w:eastAsia="Times New Roman" w:hAnsi="Times New Roman" w:cs="Times New Roman"/>
          <w:sz w:val="28"/>
          <w:szCs w:val="28"/>
        </w:rPr>
        <w:t xml:space="preserve">Моя </w:t>
      </w:r>
      <w:proofErr w:type="spellStart"/>
      <w:r w:rsidR="009E216A" w:rsidRPr="00EE0320">
        <w:rPr>
          <w:rFonts w:ascii="Times New Roman" w:eastAsia="Times New Roman" w:hAnsi="Times New Roman" w:cs="Times New Roman"/>
          <w:sz w:val="28"/>
          <w:szCs w:val="28"/>
        </w:rPr>
        <w:t>Вообразилия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216A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16A" w:rsidRPr="00EE0320" w:rsidRDefault="009E216A" w:rsidP="00016E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F0F" w:rsidRDefault="009E216A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320">
        <w:rPr>
          <w:rFonts w:ascii="Times New Roman" w:eastAsia="Times New Roman" w:hAnsi="Times New Roman" w:cs="Times New Roman"/>
          <w:sz w:val="28"/>
          <w:szCs w:val="28"/>
        </w:rPr>
        <w:t>Национальны</w:t>
      </w:r>
      <w:r w:rsidR="008F1F0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proofErr w:type="spellStart"/>
      <w:r w:rsidR="008F1F0F">
        <w:rPr>
          <w:rFonts w:ascii="Times New Roman" w:eastAsia="Times New Roman" w:hAnsi="Times New Roman" w:cs="Times New Roman"/>
          <w:sz w:val="28"/>
          <w:szCs w:val="28"/>
        </w:rPr>
        <w:t>бесермянский</w:t>
      </w:r>
      <w:proofErr w:type="spellEnd"/>
      <w:r w:rsidR="008F1F0F">
        <w:rPr>
          <w:rFonts w:ascii="Times New Roman" w:eastAsia="Times New Roman" w:hAnsi="Times New Roman" w:cs="Times New Roman"/>
          <w:sz w:val="28"/>
          <w:szCs w:val="28"/>
        </w:rPr>
        <w:t xml:space="preserve"> кукольный театр «</w:t>
      </w:r>
      <w:proofErr w:type="spellStart"/>
      <w:r w:rsidR="008F1F0F">
        <w:rPr>
          <w:rFonts w:ascii="Times New Roman" w:eastAsia="Times New Roman" w:hAnsi="Times New Roman" w:cs="Times New Roman"/>
          <w:sz w:val="28"/>
          <w:szCs w:val="28"/>
        </w:rPr>
        <w:t>Чорткем</w:t>
      </w:r>
      <w:proofErr w:type="spellEnd"/>
      <w:r w:rsidR="008F1F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92B00" w:rsidRDefault="009E216A" w:rsidP="00B92B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320">
        <w:rPr>
          <w:rFonts w:ascii="Times New Roman" w:eastAsia="Times New Roman" w:hAnsi="Times New Roman" w:cs="Times New Roman"/>
          <w:sz w:val="28"/>
          <w:szCs w:val="28"/>
        </w:rPr>
        <w:t>Це</w:t>
      </w:r>
      <w:r w:rsidR="008F1F0F">
        <w:rPr>
          <w:rFonts w:ascii="Times New Roman" w:eastAsia="Times New Roman" w:hAnsi="Times New Roman" w:cs="Times New Roman"/>
          <w:sz w:val="28"/>
          <w:szCs w:val="28"/>
        </w:rPr>
        <w:t>нтр развития культуры и туризма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1F0F">
        <w:rPr>
          <w:rFonts w:ascii="Times New Roman" w:eastAsia="Times New Roman" w:hAnsi="Times New Roman" w:cs="Times New Roman"/>
          <w:sz w:val="28"/>
          <w:szCs w:val="28"/>
        </w:rPr>
        <w:t>Ярского</w:t>
      </w:r>
      <w:proofErr w:type="spellEnd"/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F1F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2B00"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2B00" w:rsidRPr="00EE0320" w:rsidRDefault="00B92B00" w:rsidP="00B92B0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0320">
        <w:rPr>
          <w:rFonts w:ascii="Times New Roman" w:eastAsia="Times New Roman" w:hAnsi="Times New Roman" w:cs="Times New Roman"/>
          <w:sz w:val="28"/>
          <w:szCs w:val="28"/>
        </w:rPr>
        <w:t>Дюкина</w:t>
      </w:r>
      <w:proofErr w:type="spellEnd"/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Екатерина Анатольевна</w:t>
      </w:r>
    </w:p>
    <w:p w:rsidR="009E216A" w:rsidRPr="00EE0320" w:rsidRDefault="00B92B00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и</w:t>
      </w:r>
      <w:r w:rsidR="009E216A" w:rsidRPr="00EE0320">
        <w:rPr>
          <w:rFonts w:ascii="Times New Roman" w:eastAsia="Times New Roman" w:hAnsi="Times New Roman" w:cs="Times New Roman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sz w:val="28"/>
          <w:szCs w:val="28"/>
        </w:rPr>
        <w:t>рактивный спектакль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Кубанча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216A" w:rsidRPr="00EE0320">
        <w:rPr>
          <w:rFonts w:ascii="Times New Roman" w:eastAsia="Times New Roman" w:hAnsi="Times New Roman" w:cs="Times New Roman"/>
          <w:sz w:val="28"/>
          <w:szCs w:val="28"/>
        </w:rPr>
        <w:t xml:space="preserve"> (Праздник первого веника)</w:t>
      </w:r>
    </w:p>
    <w:p w:rsidR="009E216A" w:rsidRPr="00EE0320" w:rsidRDefault="009E216A" w:rsidP="00016E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16A" w:rsidRPr="00EE0320" w:rsidRDefault="00B92B00" w:rsidP="00016E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ладшая группа </w:t>
      </w:r>
      <w:r>
        <w:rPr>
          <w:rFonts w:ascii="Times New Roman" w:eastAsia="Times New Roman" w:hAnsi="Times New Roman" w:cs="Times New Roman"/>
          <w:sz w:val="28"/>
          <w:szCs w:val="28"/>
        </w:rPr>
        <w:t>образцового ансамбля песни и танца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Асылъяр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216A" w:rsidRDefault="009E216A" w:rsidP="00016E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320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B92B00">
        <w:rPr>
          <w:rFonts w:ascii="Times New Roman" w:eastAsia="Times New Roman" w:hAnsi="Times New Roman" w:cs="Times New Roman"/>
          <w:sz w:val="28"/>
          <w:szCs w:val="28"/>
        </w:rPr>
        <w:t xml:space="preserve">а дружбы народов города 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Ижевск</w:t>
      </w:r>
      <w:r w:rsidR="00B92B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92B00" w:rsidRDefault="00B92B00" w:rsidP="00B92B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Гайнутдинова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92B00" w:rsidRDefault="00B92B00" w:rsidP="00B92B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хореограф - </w:t>
      </w:r>
      <w:proofErr w:type="spellStart"/>
      <w:r w:rsidRPr="00EE0320">
        <w:rPr>
          <w:rFonts w:ascii="Times New Roman" w:eastAsia="Times New Roman" w:hAnsi="Times New Roman" w:cs="Times New Roman"/>
          <w:sz w:val="28"/>
          <w:szCs w:val="28"/>
        </w:rPr>
        <w:t>Минемухаметова</w:t>
      </w:r>
      <w:proofErr w:type="spellEnd"/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EE0320">
        <w:rPr>
          <w:rFonts w:ascii="Times New Roman" w:eastAsia="Times New Roman" w:hAnsi="Times New Roman" w:cs="Times New Roman"/>
          <w:sz w:val="28"/>
          <w:szCs w:val="28"/>
        </w:rPr>
        <w:t>Ильгизовна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2B00" w:rsidRPr="00EE0320" w:rsidRDefault="00B92B00" w:rsidP="00B92B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педагог по вокалу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E0320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абдулфартова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Ландыш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Зявдатовна</w:t>
      </w:r>
      <w:proofErr w:type="spellEnd"/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92B00" w:rsidRPr="00EE0320" w:rsidRDefault="00B92B00" w:rsidP="00016EF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320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 по инструментам</w:t>
      </w:r>
      <w:r w:rsidRPr="00B92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E0320">
        <w:rPr>
          <w:rFonts w:ascii="Times New Roman" w:eastAsia="Times New Roman" w:hAnsi="Times New Roman" w:cs="Times New Roman"/>
          <w:sz w:val="28"/>
          <w:szCs w:val="28"/>
        </w:rPr>
        <w:t>Тепин</w:t>
      </w:r>
      <w:proofErr w:type="spellEnd"/>
      <w:r w:rsidRPr="00EE0320">
        <w:rPr>
          <w:rFonts w:ascii="Times New Roman" w:eastAsia="Times New Roman" w:hAnsi="Times New Roman" w:cs="Times New Roman"/>
          <w:sz w:val="28"/>
          <w:szCs w:val="28"/>
        </w:rPr>
        <w:t xml:space="preserve"> Сергей Николаевич</w:t>
      </w:r>
      <w:r w:rsidRPr="00EE03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2B00" w:rsidRDefault="00B92B00" w:rsidP="00B92B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музыкальную</w:t>
      </w:r>
      <w:r w:rsidR="009E216A" w:rsidRPr="00EE0320">
        <w:rPr>
          <w:rFonts w:ascii="Times New Roman" w:eastAsia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«Татар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216A" w:rsidRPr="00EE0320">
        <w:rPr>
          <w:rFonts w:ascii="Times New Roman" w:eastAsia="Times New Roman" w:hAnsi="Times New Roman" w:cs="Times New Roman"/>
          <w:sz w:val="28"/>
          <w:szCs w:val="28"/>
        </w:rPr>
        <w:t xml:space="preserve"> (Татарская девочка) </w:t>
      </w:r>
    </w:p>
    <w:p w:rsidR="00B92B00" w:rsidRPr="00EE0320" w:rsidRDefault="00B92B00" w:rsidP="00B92B0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320" w:rsidRPr="00EE0320" w:rsidRDefault="00EE0320" w:rsidP="00016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381" w:rsidRDefault="00EE0320" w:rsidP="00016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320">
        <w:rPr>
          <w:rFonts w:ascii="Times New Roman" w:hAnsi="Times New Roman" w:cs="Times New Roman"/>
          <w:sz w:val="28"/>
          <w:szCs w:val="28"/>
        </w:rPr>
        <w:t>Образ</w:t>
      </w:r>
      <w:r w:rsidR="008C7381">
        <w:rPr>
          <w:rFonts w:ascii="Times New Roman" w:hAnsi="Times New Roman" w:cs="Times New Roman"/>
          <w:sz w:val="28"/>
          <w:szCs w:val="28"/>
        </w:rPr>
        <w:t>цовый театр-студия «Пластилин»</w:t>
      </w:r>
      <w:r w:rsidRPr="00EE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320" w:rsidRDefault="00EE0320" w:rsidP="00016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320">
        <w:rPr>
          <w:rFonts w:ascii="Times New Roman" w:hAnsi="Times New Roman" w:cs="Times New Roman"/>
          <w:sz w:val="28"/>
          <w:szCs w:val="28"/>
        </w:rPr>
        <w:t>Дом</w:t>
      </w:r>
      <w:r w:rsidR="008C7381">
        <w:rPr>
          <w:rFonts w:ascii="Times New Roman" w:hAnsi="Times New Roman" w:cs="Times New Roman"/>
          <w:sz w:val="28"/>
          <w:szCs w:val="28"/>
        </w:rPr>
        <w:t xml:space="preserve">а Культуры «Заря» </w:t>
      </w:r>
      <w:proofErr w:type="gramStart"/>
      <w:r w:rsidR="008C73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0320">
        <w:rPr>
          <w:rFonts w:ascii="Times New Roman" w:hAnsi="Times New Roman" w:cs="Times New Roman"/>
          <w:sz w:val="28"/>
          <w:szCs w:val="28"/>
        </w:rPr>
        <w:t>. Сарапул</w:t>
      </w:r>
    </w:p>
    <w:p w:rsidR="008C7381" w:rsidRDefault="008C7381" w:rsidP="00016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0320">
        <w:rPr>
          <w:rFonts w:ascii="Times New Roman" w:eastAsia="Times New Roman" w:hAnsi="Times New Roman" w:cs="Times New Roman"/>
          <w:sz w:val="28"/>
          <w:szCs w:val="28"/>
        </w:rPr>
        <w:t>уководитель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0320">
        <w:rPr>
          <w:rFonts w:ascii="Times New Roman" w:hAnsi="Times New Roman" w:cs="Times New Roman"/>
          <w:sz w:val="28"/>
          <w:szCs w:val="28"/>
        </w:rPr>
        <w:t>Соловьева Анна Владимировна</w:t>
      </w:r>
    </w:p>
    <w:p w:rsidR="008C7381" w:rsidRPr="00EE0320" w:rsidRDefault="008C7381" w:rsidP="008C7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</w:t>
      </w:r>
      <w:r w:rsidRPr="008C7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Костромина Анастасия</w:t>
      </w:r>
      <w:r w:rsidRPr="00EE0320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EE0320" w:rsidRDefault="008C7381" w:rsidP="00016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фантазию</w:t>
      </w:r>
      <w:r w:rsidR="00EE0320" w:rsidRPr="00EE0320">
        <w:rPr>
          <w:rFonts w:ascii="Times New Roman" w:hAnsi="Times New Roman" w:cs="Times New Roman"/>
          <w:sz w:val="28"/>
          <w:szCs w:val="28"/>
        </w:rPr>
        <w:t xml:space="preserve"> на тему удму</w:t>
      </w:r>
      <w:r>
        <w:rPr>
          <w:rFonts w:ascii="Times New Roman" w:hAnsi="Times New Roman" w:cs="Times New Roman"/>
          <w:sz w:val="28"/>
          <w:szCs w:val="28"/>
        </w:rPr>
        <w:t>ртских народных сказок и мифов «</w:t>
      </w:r>
      <w:r w:rsidR="00EE0320" w:rsidRPr="00EE0320">
        <w:rPr>
          <w:rFonts w:ascii="Times New Roman" w:hAnsi="Times New Roman" w:cs="Times New Roman"/>
          <w:sz w:val="28"/>
          <w:szCs w:val="28"/>
        </w:rPr>
        <w:t xml:space="preserve">О том, как </w:t>
      </w:r>
      <w:proofErr w:type="spellStart"/>
      <w:r w:rsidR="00EE0320" w:rsidRPr="00EE0320">
        <w:rPr>
          <w:rFonts w:ascii="Times New Roman" w:hAnsi="Times New Roman" w:cs="Times New Roman"/>
          <w:sz w:val="28"/>
          <w:szCs w:val="28"/>
        </w:rPr>
        <w:t>Лопшо</w:t>
      </w:r>
      <w:proofErr w:type="spellEnd"/>
      <w:r w:rsidR="00EE0320" w:rsidRPr="00EE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320" w:rsidRPr="00EE0320">
        <w:rPr>
          <w:rFonts w:ascii="Times New Roman" w:hAnsi="Times New Roman" w:cs="Times New Roman"/>
          <w:sz w:val="28"/>
          <w:szCs w:val="28"/>
        </w:rPr>
        <w:t>Педунь</w:t>
      </w:r>
      <w:proofErr w:type="spellEnd"/>
      <w:r w:rsidR="00EE0320" w:rsidRPr="00EE0320">
        <w:rPr>
          <w:rFonts w:ascii="Times New Roman" w:hAnsi="Times New Roman" w:cs="Times New Roman"/>
          <w:sz w:val="28"/>
          <w:szCs w:val="28"/>
        </w:rPr>
        <w:t xml:space="preserve"> хотел человеком стать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7381" w:rsidRPr="00EE0320" w:rsidRDefault="008C7381" w:rsidP="00016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C4C" w:rsidRPr="00EE0320" w:rsidRDefault="00BF1C4C" w:rsidP="00DC0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906" w:rsidRPr="00EE0320" w:rsidRDefault="00CE4906" w:rsidP="00DC0E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4906" w:rsidRPr="00EE0320" w:rsidSect="00EE03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5072"/>
    <w:multiLevelType w:val="hybridMultilevel"/>
    <w:tmpl w:val="4018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20A26"/>
    <w:multiLevelType w:val="hybridMultilevel"/>
    <w:tmpl w:val="8F04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15FE9"/>
    <w:multiLevelType w:val="hybridMultilevel"/>
    <w:tmpl w:val="CFC2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06A"/>
    <w:rsid w:val="00001890"/>
    <w:rsid w:val="00016EFF"/>
    <w:rsid w:val="00022281"/>
    <w:rsid w:val="00033D34"/>
    <w:rsid w:val="000C2A33"/>
    <w:rsid w:val="000D35B3"/>
    <w:rsid w:val="000D35D8"/>
    <w:rsid w:val="00126301"/>
    <w:rsid w:val="00153AA3"/>
    <w:rsid w:val="001578EF"/>
    <w:rsid w:val="00166446"/>
    <w:rsid w:val="001E4B46"/>
    <w:rsid w:val="00212B5F"/>
    <w:rsid w:val="002D2CE3"/>
    <w:rsid w:val="002F78BD"/>
    <w:rsid w:val="00327BCA"/>
    <w:rsid w:val="0038206A"/>
    <w:rsid w:val="00391DD0"/>
    <w:rsid w:val="003952A3"/>
    <w:rsid w:val="003A092A"/>
    <w:rsid w:val="003B72EF"/>
    <w:rsid w:val="00420832"/>
    <w:rsid w:val="00444F30"/>
    <w:rsid w:val="004668A0"/>
    <w:rsid w:val="00484AFF"/>
    <w:rsid w:val="00485E38"/>
    <w:rsid w:val="004B20A1"/>
    <w:rsid w:val="004D0777"/>
    <w:rsid w:val="00513E7E"/>
    <w:rsid w:val="005566C4"/>
    <w:rsid w:val="0056302F"/>
    <w:rsid w:val="0057641F"/>
    <w:rsid w:val="005C6F95"/>
    <w:rsid w:val="005D41A2"/>
    <w:rsid w:val="0060224A"/>
    <w:rsid w:val="0061667D"/>
    <w:rsid w:val="00660005"/>
    <w:rsid w:val="006720D3"/>
    <w:rsid w:val="006729DA"/>
    <w:rsid w:val="00696035"/>
    <w:rsid w:val="006C2358"/>
    <w:rsid w:val="006C54FC"/>
    <w:rsid w:val="0072044F"/>
    <w:rsid w:val="007C0745"/>
    <w:rsid w:val="007D7E38"/>
    <w:rsid w:val="00822179"/>
    <w:rsid w:val="00832606"/>
    <w:rsid w:val="00832B4F"/>
    <w:rsid w:val="0087641C"/>
    <w:rsid w:val="008A3648"/>
    <w:rsid w:val="008C7381"/>
    <w:rsid w:val="008E7027"/>
    <w:rsid w:val="008F1F0F"/>
    <w:rsid w:val="00913D73"/>
    <w:rsid w:val="009A124C"/>
    <w:rsid w:val="009C5BF0"/>
    <w:rsid w:val="009E216A"/>
    <w:rsid w:val="00A60077"/>
    <w:rsid w:val="00A62ACF"/>
    <w:rsid w:val="00A733F3"/>
    <w:rsid w:val="00A86508"/>
    <w:rsid w:val="00A93367"/>
    <w:rsid w:val="00AF3EEA"/>
    <w:rsid w:val="00B01155"/>
    <w:rsid w:val="00B92B00"/>
    <w:rsid w:val="00BB3111"/>
    <w:rsid w:val="00BC5847"/>
    <w:rsid w:val="00BE7378"/>
    <w:rsid w:val="00BF1C4C"/>
    <w:rsid w:val="00BF3DFA"/>
    <w:rsid w:val="00C84626"/>
    <w:rsid w:val="00CA006A"/>
    <w:rsid w:val="00CD0944"/>
    <w:rsid w:val="00CE4906"/>
    <w:rsid w:val="00CF0109"/>
    <w:rsid w:val="00CF779D"/>
    <w:rsid w:val="00D326C0"/>
    <w:rsid w:val="00D43238"/>
    <w:rsid w:val="00D537E1"/>
    <w:rsid w:val="00D54991"/>
    <w:rsid w:val="00DC0EF0"/>
    <w:rsid w:val="00E22453"/>
    <w:rsid w:val="00E348BE"/>
    <w:rsid w:val="00E52D73"/>
    <w:rsid w:val="00E635F4"/>
    <w:rsid w:val="00EB0B6B"/>
    <w:rsid w:val="00ED7E71"/>
    <w:rsid w:val="00EE0320"/>
    <w:rsid w:val="00EE1314"/>
    <w:rsid w:val="00F03293"/>
    <w:rsid w:val="00F3727E"/>
    <w:rsid w:val="00F46B18"/>
    <w:rsid w:val="00F6506B"/>
    <w:rsid w:val="00FA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0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C4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960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2021-03-29T09:47:00Z</dcterms:created>
  <dcterms:modified xsi:type="dcterms:W3CDTF">2021-04-14T05:47:00Z</dcterms:modified>
</cp:coreProperties>
</file>