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5" w:rsidRPr="00554FC9" w:rsidRDefault="003F684A" w:rsidP="00DA68D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FC9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CA1945" w:rsidRPr="00554FC9">
        <w:rPr>
          <w:rFonts w:ascii="Times New Roman" w:hAnsi="Times New Roman" w:cs="Times New Roman"/>
          <w:b/>
          <w:sz w:val="20"/>
          <w:szCs w:val="20"/>
        </w:rPr>
        <w:t xml:space="preserve">победителей </w:t>
      </w:r>
    </w:p>
    <w:p w:rsidR="006E4718" w:rsidRPr="00554FC9" w:rsidRDefault="006E4718" w:rsidP="00DA68D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регионального этапа</w:t>
      </w:r>
    </w:p>
    <w:p w:rsidR="00396CC1" w:rsidRPr="00554FC9" w:rsidRDefault="008858C7" w:rsidP="00F6023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т</w:t>
      </w:r>
      <w:r w:rsidR="006E4718" w:rsidRPr="00554FC9">
        <w:rPr>
          <w:rFonts w:ascii="Times New Roman" w:hAnsi="Times New Roman" w:cs="Times New Roman"/>
          <w:sz w:val="20"/>
          <w:szCs w:val="20"/>
        </w:rPr>
        <w:t xml:space="preserve">еатрального фестиваля «Театральное Приволжье» </w:t>
      </w:r>
    </w:p>
    <w:p w:rsidR="006E4718" w:rsidRPr="00554FC9" w:rsidRDefault="006E4718" w:rsidP="00F6023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E4718" w:rsidRPr="00554FC9" w:rsidRDefault="006E4718" w:rsidP="00DA68D4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Категория «Молодёжные театральные коллективы и студии»</w:t>
      </w:r>
    </w:p>
    <w:p w:rsidR="003F684A" w:rsidRPr="00554FC9" w:rsidRDefault="003F684A" w:rsidP="00DA68D4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Гран-при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Экспериментальная театр</w:t>
      </w:r>
      <w:r w:rsidR="008B4EAF" w:rsidRPr="00554FC9">
        <w:rPr>
          <w:rFonts w:ascii="Times New Roman" w:hAnsi="Times New Roman" w:cs="Times New Roman"/>
          <w:sz w:val="20"/>
          <w:szCs w:val="20"/>
        </w:rPr>
        <w:t xml:space="preserve"> </w:t>
      </w:r>
      <w:r w:rsidRPr="00554FC9">
        <w:rPr>
          <w:rFonts w:ascii="Times New Roman" w:hAnsi="Times New Roman" w:cs="Times New Roman"/>
          <w:sz w:val="20"/>
          <w:szCs w:val="20"/>
        </w:rPr>
        <w:t xml:space="preserve">- студия «Золотой ключик» 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Дворца</w:t>
      </w:r>
      <w:r w:rsidR="003F684A" w:rsidRPr="00554FC9">
        <w:rPr>
          <w:rFonts w:ascii="Times New Roman" w:hAnsi="Times New Roman" w:cs="Times New Roman"/>
          <w:sz w:val="20"/>
          <w:szCs w:val="20"/>
        </w:rPr>
        <w:t xml:space="preserve"> культуры «Юбилейный» г. Воткинск</w:t>
      </w:r>
      <w:r w:rsidRPr="00554FC9">
        <w:rPr>
          <w:rFonts w:ascii="Times New Roman" w:hAnsi="Times New Roman" w:cs="Times New Roman"/>
          <w:sz w:val="20"/>
          <w:szCs w:val="20"/>
        </w:rPr>
        <w:t>а</w:t>
      </w:r>
    </w:p>
    <w:p w:rsidR="00396CC1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</w:t>
      </w:r>
      <w:r w:rsidR="003F684A" w:rsidRPr="00554FC9">
        <w:rPr>
          <w:rFonts w:ascii="Times New Roman" w:hAnsi="Times New Roman" w:cs="Times New Roman"/>
          <w:sz w:val="20"/>
          <w:szCs w:val="20"/>
        </w:rPr>
        <w:t xml:space="preserve">ежиссёр - </w:t>
      </w:r>
      <w:proofErr w:type="spellStart"/>
      <w:r w:rsidR="003F684A" w:rsidRPr="00554FC9">
        <w:rPr>
          <w:rFonts w:ascii="Times New Roman" w:hAnsi="Times New Roman" w:cs="Times New Roman"/>
          <w:sz w:val="20"/>
          <w:szCs w:val="20"/>
        </w:rPr>
        <w:t>Хотимская</w:t>
      </w:r>
      <w:proofErr w:type="spellEnd"/>
      <w:r w:rsidR="003F684A" w:rsidRPr="00554FC9">
        <w:rPr>
          <w:rFonts w:ascii="Times New Roman" w:hAnsi="Times New Roman" w:cs="Times New Roman"/>
          <w:sz w:val="20"/>
          <w:szCs w:val="20"/>
        </w:rPr>
        <w:t xml:space="preserve"> Марина Юрьевна</w:t>
      </w:r>
      <w:r w:rsidR="00396CC1" w:rsidRPr="00554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х</w:t>
      </w:r>
      <w:r w:rsidR="00396CC1" w:rsidRPr="00554FC9">
        <w:rPr>
          <w:rFonts w:ascii="Times New Roman" w:hAnsi="Times New Roman" w:cs="Times New Roman"/>
          <w:sz w:val="20"/>
          <w:szCs w:val="20"/>
        </w:rPr>
        <w:t>удожник – Фролова Галина Михайловна</w:t>
      </w:r>
    </w:p>
    <w:p w:rsidR="00EC193C" w:rsidRPr="00554FC9" w:rsidRDefault="00EC193C" w:rsidP="00EC193C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за спектакль-сказку Михаила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Новакова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> «Однажды в новогоднюю ночь»</w:t>
      </w: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Лауреат </w:t>
      </w:r>
      <w:r w:rsidRPr="00554FC9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степени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Театральный коллектив </w:t>
      </w:r>
      <w:r w:rsidR="00894B0D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нститута нефти и газа им. М.С. Гуцериева</w:t>
      </w:r>
      <w:r w:rsidRPr="00554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Удмуртского государственного университета</w:t>
      </w:r>
      <w:r w:rsidR="003F684A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</w:t>
      </w:r>
      <w:r w:rsidR="003F684A" w:rsidRPr="00554FC9">
        <w:rPr>
          <w:rFonts w:ascii="Times New Roman" w:hAnsi="Times New Roman" w:cs="Times New Roman"/>
          <w:sz w:val="20"/>
          <w:szCs w:val="20"/>
        </w:rPr>
        <w:t>Ижевск</w:t>
      </w:r>
      <w:r w:rsidRPr="00554FC9">
        <w:rPr>
          <w:rFonts w:ascii="Times New Roman" w:hAnsi="Times New Roman" w:cs="Times New Roman"/>
          <w:sz w:val="20"/>
          <w:szCs w:val="20"/>
        </w:rPr>
        <w:t>а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</w:t>
      </w:r>
      <w:r w:rsidR="003F684A" w:rsidRPr="00554FC9">
        <w:rPr>
          <w:rFonts w:ascii="Times New Roman" w:hAnsi="Times New Roman" w:cs="Times New Roman"/>
          <w:sz w:val="20"/>
          <w:szCs w:val="20"/>
        </w:rPr>
        <w:t xml:space="preserve">уководитель - </w:t>
      </w:r>
      <w:proofErr w:type="spellStart"/>
      <w:r w:rsidR="003F684A" w:rsidRPr="00554FC9">
        <w:rPr>
          <w:rFonts w:ascii="Times New Roman" w:hAnsi="Times New Roman" w:cs="Times New Roman"/>
          <w:sz w:val="20"/>
          <w:szCs w:val="20"/>
        </w:rPr>
        <w:t>Нургалеева</w:t>
      </w:r>
      <w:proofErr w:type="spellEnd"/>
      <w:r w:rsidR="003F684A" w:rsidRPr="00554FC9">
        <w:rPr>
          <w:rFonts w:ascii="Times New Roman" w:hAnsi="Times New Roman" w:cs="Times New Roman"/>
          <w:sz w:val="20"/>
          <w:szCs w:val="20"/>
        </w:rPr>
        <w:t xml:space="preserve"> Ильнара </w:t>
      </w:r>
      <w:proofErr w:type="spellStart"/>
      <w:r w:rsidR="003F684A" w:rsidRPr="00554FC9">
        <w:rPr>
          <w:rFonts w:ascii="Times New Roman" w:hAnsi="Times New Roman" w:cs="Times New Roman"/>
          <w:sz w:val="20"/>
          <w:szCs w:val="20"/>
        </w:rPr>
        <w:t>Тагировна</w:t>
      </w:r>
      <w:proofErr w:type="spellEnd"/>
    </w:p>
    <w:p w:rsidR="003F684A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</w:t>
      </w:r>
      <w:r w:rsidR="003F684A" w:rsidRPr="00554FC9">
        <w:rPr>
          <w:rFonts w:ascii="Times New Roman" w:hAnsi="Times New Roman" w:cs="Times New Roman"/>
          <w:sz w:val="20"/>
          <w:szCs w:val="20"/>
        </w:rPr>
        <w:t xml:space="preserve">ежиссер - </w:t>
      </w:r>
      <w:r w:rsidR="008B4EAF" w:rsidRPr="00554FC9">
        <w:rPr>
          <w:rFonts w:ascii="Times New Roman" w:hAnsi="Times New Roman" w:cs="Times New Roman"/>
          <w:sz w:val="20"/>
          <w:szCs w:val="20"/>
        </w:rPr>
        <w:t>Морозов Максим Сергеевич</w:t>
      </w:r>
      <w:r w:rsidR="003F684A" w:rsidRPr="00554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х</w:t>
      </w:r>
      <w:r w:rsidR="003F684A" w:rsidRPr="00554FC9">
        <w:rPr>
          <w:rFonts w:ascii="Times New Roman" w:hAnsi="Times New Roman" w:cs="Times New Roman"/>
          <w:sz w:val="20"/>
          <w:szCs w:val="20"/>
        </w:rPr>
        <w:t>удожник</w:t>
      </w:r>
      <w:r w:rsidR="008B4EAF" w:rsidRPr="00554FC9">
        <w:rPr>
          <w:rFonts w:ascii="Times New Roman" w:hAnsi="Times New Roman" w:cs="Times New Roman"/>
          <w:sz w:val="20"/>
          <w:szCs w:val="20"/>
        </w:rPr>
        <w:t xml:space="preserve"> </w:t>
      </w:r>
      <w:r w:rsidR="003F684A" w:rsidRPr="00554FC9">
        <w:rPr>
          <w:rFonts w:ascii="Times New Roman" w:hAnsi="Times New Roman" w:cs="Times New Roman"/>
          <w:sz w:val="20"/>
          <w:szCs w:val="20"/>
        </w:rPr>
        <w:t>- Морозова Яна Александровна</w:t>
      </w:r>
    </w:p>
    <w:p w:rsidR="00E94726" w:rsidRPr="00554FC9" w:rsidRDefault="00E94726" w:rsidP="00E94726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за спектакль «Фактура подходящая» </w:t>
      </w:r>
      <w:r w:rsidR="001971DF" w:rsidRPr="00554FC9">
        <w:rPr>
          <w:rFonts w:ascii="Times New Roman" w:hAnsi="Times New Roman" w:cs="Times New Roman"/>
          <w:sz w:val="20"/>
          <w:szCs w:val="20"/>
        </w:rPr>
        <w:t>по мотивам сборника рассказов Сергея</w:t>
      </w:r>
      <w:r w:rsidRPr="00554FC9">
        <w:rPr>
          <w:rFonts w:ascii="Times New Roman" w:hAnsi="Times New Roman" w:cs="Times New Roman"/>
          <w:sz w:val="20"/>
          <w:szCs w:val="20"/>
        </w:rPr>
        <w:t xml:space="preserve"> Довлатова</w:t>
      </w:r>
      <w:r w:rsidR="00165D63" w:rsidRPr="00554FC9">
        <w:rPr>
          <w:rFonts w:ascii="Times New Roman" w:hAnsi="Times New Roman" w:cs="Times New Roman"/>
          <w:sz w:val="20"/>
          <w:szCs w:val="20"/>
        </w:rPr>
        <w:t xml:space="preserve"> </w:t>
      </w:r>
      <w:r w:rsidRPr="00554FC9">
        <w:rPr>
          <w:rFonts w:ascii="Times New Roman" w:hAnsi="Times New Roman" w:cs="Times New Roman"/>
          <w:sz w:val="20"/>
          <w:szCs w:val="20"/>
        </w:rPr>
        <w:t xml:space="preserve">«Чемодан» </w:t>
      </w:r>
    </w:p>
    <w:p w:rsidR="00216BA5" w:rsidRPr="00554FC9" w:rsidRDefault="00216BA5" w:rsidP="003F684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Лауреат </w:t>
      </w:r>
      <w:r w:rsidRPr="00554FC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степени</w:t>
      </w:r>
      <w:r w:rsidR="00EC34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Инклюзивная группа театра «Птица»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Общественной организации </w:t>
      </w:r>
      <w:r w:rsidR="003F684A" w:rsidRPr="00554FC9">
        <w:rPr>
          <w:rFonts w:ascii="Times New Roman" w:hAnsi="Times New Roman" w:cs="Times New Roman"/>
          <w:sz w:val="20"/>
          <w:szCs w:val="20"/>
        </w:rPr>
        <w:t>«Объединение детей-инвалидов, инвалидов с детства, их родителей и опекунов города Ижевска»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554FC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3F684A" w:rsidRPr="00554FC9">
        <w:rPr>
          <w:rFonts w:ascii="Times New Roman" w:hAnsi="Times New Roman" w:cs="Times New Roman"/>
          <w:color w:val="000000"/>
          <w:sz w:val="20"/>
          <w:szCs w:val="20"/>
        </w:rPr>
        <w:t xml:space="preserve">уководитель </w:t>
      </w:r>
      <w:r w:rsidR="008B4EAF" w:rsidRPr="00554FC9">
        <w:rPr>
          <w:rFonts w:ascii="Times New Roman" w:hAnsi="Times New Roman" w:cs="Times New Roman"/>
          <w:color w:val="000000"/>
          <w:sz w:val="20"/>
          <w:szCs w:val="20"/>
        </w:rPr>
        <w:t>- Владимир Юрьевич Князев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3F684A" w:rsidRPr="00554FC9">
        <w:rPr>
          <w:rFonts w:ascii="Times New Roman" w:hAnsi="Times New Roman" w:cs="Times New Roman"/>
          <w:color w:val="000000"/>
          <w:sz w:val="20"/>
          <w:szCs w:val="20"/>
        </w:rPr>
        <w:t xml:space="preserve">ежиссер - Светлана Георгиевна </w:t>
      </w:r>
      <w:proofErr w:type="spellStart"/>
      <w:r w:rsidR="003F684A" w:rsidRPr="00554FC9">
        <w:rPr>
          <w:rFonts w:ascii="Times New Roman" w:hAnsi="Times New Roman" w:cs="Times New Roman"/>
          <w:color w:val="000000"/>
          <w:sz w:val="20"/>
          <w:szCs w:val="20"/>
        </w:rPr>
        <w:t>Шанская</w:t>
      </w:r>
      <w:proofErr w:type="spellEnd"/>
    </w:p>
    <w:p w:rsidR="008B4EAF" w:rsidRPr="00554FC9" w:rsidRDefault="008B4EAF" w:rsidP="008B4EAF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за с</w:t>
      </w:r>
      <w:r w:rsidR="001971DF" w:rsidRPr="00554FC9">
        <w:rPr>
          <w:rFonts w:ascii="Times New Roman" w:hAnsi="Times New Roman" w:cs="Times New Roman"/>
          <w:sz w:val="20"/>
          <w:szCs w:val="20"/>
        </w:rPr>
        <w:t>к</w:t>
      </w:r>
      <w:r w:rsidRPr="00554FC9">
        <w:rPr>
          <w:rFonts w:ascii="Times New Roman" w:hAnsi="Times New Roman" w:cs="Times New Roman"/>
          <w:color w:val="000000"/>
          <w:sz w:val="20"/>
          <w:szCs w:val="20"/>
        </w:rPr>
        <w:t>азку Льюиса Кэрролла «Алиса в Стране Чудес»</w:t>
      </w:r>
    </w:p>
    <w:p w:rsidR="003F684A" w:rsidRPr="00554FC9" w:rsidRDefault="003F684A" w:rsidP="00743305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Лауреат </w:t>
      </w:r>
      <w:r w:rsidRPr="00554FC9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степени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684A" w:rsidRPr="00554FC9" w:rsidRDefault="003F684A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Народный театр</w:t>
      </w:r>
    </w:p>
    <w:p w:rsidR="003F684A" w:rsidRPr="00554FC9" w:rsidRDefault="00894B0D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Дворца</w:t>
      </w:r>
      <w:r w:rsidR="003F684A" w:rsidRPr="00554FC9">
        <w:rPr>
          <w:rFonts w:ascii="Times New Roman" w:hAnsi="Times New Roman" w:cs="Times New Roman"/>
          <w:sz w:val="20"/>
          <w:szCs w:val="20"/>
        </w:rPr>
        <w:t xml:space="preserve"> культуры «Юбилейный» </w:t>
      </w:r>
      <w:r w:rsidR="008B4EAF" w:rsidRPr="00554FC9">
        <w:rPr>
          <w:rFonts w:ascii="Times New Roman" w:hAnsi="Times New Roman" w:cs="Times New Roman"/>
          <w:sz w:val="20"/>
          <w:szCs w:val="20"/>
        </w:rPr>
        <w:t>г. Воткинск</w:t>
      </w:r>
      <w:r w:rsidRPr="00554FC9">
        <w:rPr>
          <w:rFonts w:ascii="Times New Roman" w:hAnsi="Times New Roman" w:cs="Times New Roman"/>
          <w:sz w:val="20"/>
          <w:szCs w:val="20"/>
        </w:rPr>
        <w:t>а</w:t>
      </w:r>
    </w:p>
    <w:p w:rsidR="008B4EAF" w:rsidRPr="00554FC9" w:rsidRDefault="00894B0D" w:rsidP="003F684A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8B4EAF" w:rsidRPr="00554FC9">
        <w:rPr>
          <w:rFonts w:ascii="Times New Roman" w:hAnsi="Times New Roman" w:cs="Times New Roman"/>
          <w:color w:val="000000"/>
          <w:sz w:val="20"/>
          <w:szCs w:val="20"/>
        </w:rPr>
        <w:t xml:space="preserve">ежиссер - </w:t>
      </w:r>
      <w:proofErr w:type="spellStart"/>
      <w:r w:rsidR="008B4EAF" w:rsidRPr="00554FC9">
        <w:rPr>
          <w:rFonts w:ascii="Times New Roman" w:hAnsi="Times New Roman" w:cs="Times New Roman"/>
          <w:sz w:val="20"/>
          <w:szCs w:val="20"/>
        </w:rPr>
        <w:t>Юкова</w:t>
      </w:r>
      <w:proofErr w:type="spellEnd"/>
      <w:r w:rsidR="008B4EAF" w:rsidRPr="00554FC9">
        <w:rPr>
          <w:rFonts w:ascii="Times New Roman" w:hAnsi="Times New Roman" w:cs="Times New Roman"/>
          <w:sz w:val="20"/>
          <w:szCs w:val="20"/>
        </w:rPr>
        <w:t xml:space="preserve"> Галина Аркадьевна</w:t>
      </w:r>
    </w:p>
    <w:p w:rsidR="003F684A" w:rsidRPr="00554FC9" w:rsidRDefault="008B4EAF" w:rsidP="003F684A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за с</w:t>
      </w:r>
      <w:r w:rsidR="001971DF" w:rsidRPr="00554FC9">
        <w:rPr>
          <w:rFonts w:ascii="Times New Roman" w:hAnsi="Times New Roman" w:cs="Times New Roman"/>
          <w:sz w:val="20"/>
          <w:szCs w:val="20"/>
        </w:rPr>
        <w:t xml:space="preserve">пектакль Александра </w:t>
      </w:r>
      <w:r w:rsidR="003F684A" w:rsidRPr="00554FC9">
        <w:rPr>
          <w:rFonts w:ascii="Times New Roman" w:hAnsi="Times New Roman" w:cs="Times New Roman"/>
          <w:sz w:val="20"/>
          <w:szCs w:val="20"/>
        </w:rPr>
        <w:t>Островского «Снегурочка»</w:t>
      </w:r>
    </w:p>
    <w:p w:rsidR="00396CC1" w:rsidRPr="00554FC9" w:rsidRDefault="00396CC1" w:rsidP="00DA68D4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DA68D4" w:rsidRPr="00554FC9" w:rsidRDefault="00396CC1" w:rsidP="00DA68D4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="00216BA5" w:rsidRPr="00554FC9">
        <w:rPr>
          <w:rFonts w:ascii="Times New Roman" w:hAnsi="Times New Roman" w:cs="Times New Roman"/>
          <w:b/>
          <w:bCs/>
          <w:sz w:val="20"/>
          <w:szCs w:val="20"/>
        </w:rPr>
        <w:t>Специальные дипломы</w:t>
      </w:r>
    </w:p>
    <w:p w:rsidR="00DA68D4" w:rsidRPr="00554FC9" w:rsidRDefault="00216BA5" w:rsidP="00DA68D4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Лучшая режиссура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96CC1" w:rsidRPr="00554FC9" w:rsidRDefault="00396CC1" w:rsidP="00396CC1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Морозов Максим Сергеевич -</w:t>
      </w: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4FC9">
        <w:rPr>
          <w:rFonts w:ascii="Times New Roman" w:hAnsi="Times New Roman" w:cs="Times New Roman"/>
          <w:sz w:val="20"/>
          <w:szCs w:val="20"/>
        </w:rPr>
        <w:t>режиссер спектакля «Фактура подходящая» п</w:t>
      </w:r>
      <w:r w:rsidR="00DC188F" w:rsidRPr="00554FC9">
        <w:rPr>
          <w:rFonts w:ascii="Times New Roman" w:hAnsi="Times New Roman" w:cs="Times New Roman"/>
          <w:sz w:val="20"/>
          <w:szCs w:val="20"/>
        </w:rPr>
        <w:t xml:space="preserve">о мотивам сборника рассказов Сергея </w:t>
      </w:r>
      <w:r w:rsidRPr="00554FC9">
        <w:rPr>
          <w:rFonts w:ascii="Times New Roman" w:hAnsi="Times New Roman" w:cs="Times New Roman"/>
          <w:sz w:val="20"/>
          <w:szCs w:val="20"/>
        </w:rPr>
        <w:t xml:space="preserve">Довлатова «Чемодан» </w:t>
      </w:r>
    </w:p>
    <w:p w:rsidR="00396CC1" w:rsidRPr="00554FC9" w:rsidRDefault="00396CC1" w:rsidP="00396CC1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Театральный коллектив </w:t>
      </w:r>
      <w:r w:rsidR="00DB1DE2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нститута нефти и газа им. М.С. Гуцериева</w:t>
      </w:r>
      <w:r w:rsidRPr="00554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6CC1" w:rsidRPr="00554FC9" w:rsidRDefault="00DB1DE2" w:rsidP="00396CC1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Удмуртского</w:t>
      </w:r>
      <w:r w:rsidR="00396CC1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государстве</w:t>
      </w: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нного университета</w:t>
      </w:r>
      <w:r w:rsidR="00396CC1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</w:t>
      </w:r>
      <w:r w:rsidR="00396CC1" w:rsidRPr="00554FC9">
        <w:rPr>
          <w:rFonts w:ascii="Times New Roman" w:hAnsi="Times New Roman" w:cs="Times New Roman"/>
          <w:sz w:val="20"/>
          <w:szCs w:val="20"/>
        </w:rPr>
        <w:t>Ижевск</w:t>
      </w:r>
      <w:r w:rsidRPr="00554FC9">
        <w:rPr>
          <w:rFonts w:ascii="Times New Roman" w:hAnsi="Times New Roman" w:cs="Times New Roman"/>
          <w:sz w:val="20"/>
          <w:szCs w:val="20"/>
        </w:rPr>
        <w:t>а</w:t>
      </w:r>
    </w:p>
    <w:p w:rsidR="00E97C27" w:rsidRPr="00554FC9" w:rsidRDefault="00E97C27" w:rsidP="00DA68D4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B6014F" w:rsidRPr="00554FC9" w:rsidRDefault="00216BA5" w:rsidP="00DA68D4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Лучшая мужская роль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6014F" w:rsidRPr="00554FC9" w:rsidRDefault="00236A34" w:rsidP="00DA68D4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Глеб Чижов </w:t>
      </w:r>
      <w:r w:rsidR="00F87727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исполнение роли Довлатова </w:t>
      </w:r>
      <w:r w:rsidRPr="00554FC9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B6014F" w:rsidRPr="00554FC9">
        <w:rPr>
          <w:rFonts w:ascii="Times New Roman" w:hAnsi="Times New Roman" w:cs="Times New Roman"/>
          <w:sz w:val="20"/>
          <w:szCs w:val="20"/>
        </w:rPr>
        <w:t xml:space="preserve">спектакле «Фактура подходящая» по мотивам сборника рассказов </w:t>
      </w:r>
      <w:r w:rsidR="001E632B" w:rsidRPr="00554FC9">
        <w:rPr>
          <w:rFonts w:ascii="Times New Roman" w:hAnsi="Times New Roman" w:cs="Times New Roman"/>
          <w:sz w:val="20"/>
          <w:szCs w:val="20"/>
        </w:rPr>
        <w:t xml:space="preserve">Сергея Довлатова </w:t>
      </w:r>
      <w:r w:rsidR="00B6014F" w:rsidRPr="00554FC9">
        <w:rPr>
          <w:rFonts w:ascii="Times New Roman" w:hAnsi="Times New Roman" w:cs="Times New Roman"/>
          <w:sz w:val="20"/>
          <w:szCs w:val="20"/>
        </w:rPr>
        <w:t xml:space="preserve">«Чемодан» </w:t>
      </w:r>
    </w:p>
    <w:p w:rsidR="00B6014F" w:rsidRPr="00554FC9" w:rsidRDefault="00B6014F" w:rsidP="00B6014F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Театральный коллектив </w:t>
      </w:r>
      <w:r w:rsidR="00DB1DE2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нститута нефти и газа им. М.С. Гуцериева</w:t>
      </w:r>
      <w:r w:rsidRPr="00554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14F" w:rsidRPr="00554FC9" w:rsidRDefault="00DB1DE2" w:rsidP="00B6014F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Удмуртского государственного университета</w:t>
      </w:r>
      <w:r w:rsidR="00B6014F"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</w:t>
      </w:r>
      <w:r w:rsidR="00B6014F" w:rsidRPr="00554FC9">
        <w:rPr>
          <w:rFonts w:ascii="Times New Roman" w:hAnsi="Times New Roman" w:cs="Times New Roman"/>
          <w:sz w:val="20"/>
          <w:szCs w:val="20"/>
        </w:rPr>
        <w:t>Ижевск</w:t>
      </w:r>
      <w:r w:rsidRPr="00554FC9">
        <w:rPr>
          <w:rFonts w:ascii="Times New Roman" w:hAnsi="Times New Roman" w:cs="Times New Roman"/>
          <w:sz w:val="20"/>
          <w:szCs w:val="20"/>
        </w:rPr>
        <w:t>а</w:t>
      </w:r>
    </w:p>
    <w:p w:rsidR="00B6014F" w:rsidRPr="00554FC9" w:rsidRDefault="00DB1DE2" w:rsidP="00DA68D4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</w:t>
      </w:r>
      <w:r w:rsidR="00B6014F" w:rsidRPr="00554FC9">
        <w:rPr>
          <w:rFonts w:ascii="Times New Roman" w:hAnsi="Times New Roman" w:cs="Times New Roman"/>
          <w:sz w:val="20"/>
          <w:szCs w:val="20"/>
        </w:rPr>
        <w:t xml:space="preserve">ежиссер - Морозов Максим Сергеевич </w:t>
      </w:r>
    </w:p>
    <w:p w:rsidR="00216BA5" w:rsidRPr="00554FC9" w:rsidRDefault="00216BA5" w:rsidP="00DA68D4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br/>
        <w:t>Лучшая женская роль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6014F" w:rsidRPr="00554FC9" w:rsidRDefault="002A6E74" w:rsidP="00B6014F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bCs/>
          <w:sz w:val="20"/>
          <w:szCs w:val="20"/>
        </w:rPr>
        <w:t>Старухина Варвара - з</w:t>
      </w:r>
      <w:r w:rsidR="00B6014F" w:rsidRPr="00554FC9">
        <w:rPr>
          <w:rFonts w:ascii="Times New Roman" w:hAnsi="Times New Roman" w:cs="Times New Roman"/>
          <w:bCs/>
          <w:sz w:val="20"/>
          <w:szCs w:val="20"/>
        </w:rPr>
        <w:t>а исполнение роли Зайца в спектакле</w:t>
      </w:r>
      <w:r w:rsidR="00140C14" w:rsidRPr="00554FC9">
        <w:rPr>
          <w:rFonts w:ascii="Times New Roman" w:hAnsi="Times New Roman" w:cs="Times New Roman"/>
          <w:sz w:val="20"/>
          <w:szCs w:val="20"/>
        </w:rPr>
        <w:t>-сказке</w:t>
      </w:r>
      <w:r w:rsidR="00B6014F" w:rsidRPr="00554FC9">
        <w:rPr>
          <w:rFonts w:ascii="Times New Roman" w:hAnsi="Times New Roman" w:cs="Times New Roman"/>
          <w:sz w:val="20"/>
          <w:szCs w:val="20"/>
        </w:rPr>
        <w:t xml:space="preserve"> Михаила </w:t>
      </w:r>
      <w:proofErr w:type="spellStart"/>
      <w:r w:rsidR="00B6014F" w:rsidRPr="00554FC9">
        <w:rPr>
          <w:rFonts w:ascii="Times New Roman" w:hAnsi="Times New Roman" w:cs="Times New Roman"/>
          <w:sz w:val="20"/>
          <w:szCs w:val="20"/>
        </w:rPr>
        <w:t>Новакова</w:t>
      </w:r>
      <w:proofErr w:type="spellEnd"/>
      <w:r w:rsidR="00B6014F" w:rsidRPr="00554FC9">
        <w:rPr>
          <w:rFonts w:ascii="Times New Roman" w:hAnsi="Times New Roman" w:cs="Times New Roman"/>
          <w:sz w:val="20"/>
          <w:szCs w:val="20"/>
        </w:rPr>
        <w:t> "Однажды в новогоднюю ночь"</w:t>
      </w:r>
    </w:p>
    <w:p w:rsidR="00B6014F" w:rsidRPr="00554FC9" w:rsidRDefault="00B6014F" w:rsidP="00B6014F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Экспериментальная театр</w:t>
      </w:r>
      <w:r w:rsidR="00FC0FCB" w:rsidRPr="00554FC9">
        <w:rPr>
          <w:rFonts w:ascii="Times New Roman" w:hAnsi="Times New Roman" w:cs="Times New Roman"/>
          <w:sz w:val="20"/>
          <w:szCs w:val="20"/>
        </w:rPr>
        <w:t xml:space="preserve"> </w:t>
      </w:r>
      <w:r w:rsidRPr="00554FC9">
        <w:rPr>
          <w:rFonts w:ascii="Times New Roman" w:hAnsi="Times New Roman" w:cs="Times New Roman"/>
          <w:sz w:val="20"/>
          <w:szCs w:val="20"/>
        </w:rPr>
        <w:t xml:space="preserve">- студия «Золотой ключик» </w:t>
      </w:r>
    </w:p>
    <w:p w:rsidR="00B6014F" w:rsidRPr="00554FC9" w:rsidRDefault="006C5021" w:rsidP="00B6014F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Дворца</w:t>
      </w:r>
      <w:r w:rsidR="00B6014F" w:rsidRPr="00554FC9">
        <w:rPr>
          <w:rFonts w:ascii="Times New Roman" w:hAnsi="Times New Roman" w:cs="Times New Roman"/>
          <w:sz w:val="20"/>
          <w:szCs w:val="20"/>
        </w:rPr>
        <w:t xml:space="preserve"> к</w:t>
      </w:r>
      <w:r w:rsidR="00FC0FCB" w:rsidRPr="00554FC9">
        <w:rPr>
          <w:rFonts w:ascii="Times New Roman" w:hAnsi="Times New Roman" w:cs="Times New Roman"/>
          <w:sz w:val="20"/>
          <w:szCs w:val="20"/>
        </w:rPr>
        <w:t>ультуры «Юбилейный» г. Воткинск</w:t>
      </w:r>
      <w:r w:rsidRPr="00554FC9">
        <w:rPr>
          <w:rFonts w:ascii="Times New Roman" w:hAnsi="Times New Roman" w:cs="Times New Roman"/>
          <w:sz w:val="20"/>
          <w:szCs w:val="20"/>
        </w:rPr>
        <w:t>а</w:t>
      </w:r>
    </w:p>
    <w:p w:rsidR="00B6014F" w:rsidRPr="00554FC9" w:rsidRDefault="006C5021" w:rsidP="00B6014F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</w:t>
      </w:r>
      <w:r w:rsidR="00B6014F" w:rsidRPr="00554FC9">
        <w:rPr>
          <w:rFonts w:ascii="Times New Roman" w:hAnsi="Times New Roman" w:cs="Times New Roman"/>
          <w:sz w:val="20"/>
          <w:szCs w:val="20"/>
        </w:rPr>
        <w:t xml:space="preserve">ежиссёр - </w:t>
      </w:r>
      <w:proofErr w:type="spellStart"/>
      <w:r w:rsidR="00B6014F" w:rsidRPr="00554FC9">
        <w:rPr>
          <w:rFonts w:ascii="Times New Roman" w:hAnsi="Times New Roman" w:cs="Times New Roman"/>
          <w:sz w:val="20"/>
          <w:szCs w:val="20"/>
        </w:rPr>
        <w:t>Хотимская</w:t>
      </w:r>
      <w:proofErr w:type="spellEnd"/>
      <w:r w:rsidR="00B6014F" w:rsidRPr="00554FC9">
        <w:rPr>
          <w:rFonts w:ascii="Times New Roman" w:hAnsi="Times New Roman" w:cs="Times New Roman"/>
          <w:sz w:val="20"/>
          <w:szCs w:val="20"/>
        </w:rPr>
        <w:t xml:space="preserve"> Марина Юрьевна </w:t>
      </w:r>
    </w:p>
    <w:p w:rsidR="00DA68D4" w:rsidRPr="00554FC9" w:rsidRDefault="00DA68D4" w:rsidP="00DA68D4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F71CB5" w:rsidRPr="00554FC9" w:rsidRDefault="00F71CB5" w:rsidP="00BE00F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554FC9" w:rsidRPr="00554FC9" w:rsidRDefault="00554FC9" w:rsidP="00554FC9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Категория «Детские театральные коллективы и студии»</w:t>
      </w:r>
    </w:p>
    <w:p w:rsidR="00554FC9" w:rsidRPr="00554FC9" w:rsidRDefault="00554FC9" w:rsidP="00554FC9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Гран-при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Театр «Точка»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Центра театрального искусства «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Точкин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дом» г. Сарапула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режиссёр - Сергеев Артём Владимирович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за спектакль Артёма Сергеева «Маленькая история»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Лауреат </w:t>
      </w:r>
      <w:r w:rsidRPr="00554FC9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степени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lastRenderedPageBreak/>
        <w:t>Театр «Птица»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Центра клубов «Мегаполис» г. Ижевска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режиссёр -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Шанская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Светлана Георгиевна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за спектакль по мотивам пьесы Уильяма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Гибсона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«Тряпичная кукла»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Лауреат </w:t>
      </w:r>
      <w:r w:rsidRPr="00554FC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степени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Творческая студия «</w:t>
      </w:r>
      <w:proofErr w:type="gramStart"/>
      <w:r w:rsidRPr="00554FC9">
        <w:rPr>
          <w:rFonts w:ascii="Times New Roman" w:hAnsi="Times New Roman" w:cs="Times New Roman"/>
          <w:sz w:val="20"/>
          <w:szCs w:val="20"/>
        </w:rPr>
        <w:t>Говорящие</w:t>
      </w:r>
      <w:proofErr w:type="gramEnd"/>
      <w:r w:rsidRPr="00554FC9">
        <w:rPr>
          <w:rFonts w:ascii="Times New Roman" w:hAnsi="Times New Roman" w:cs="Times New Roman"/>
          <w:sz w:val="20"/>
          <w:szCs w:val="20"/>
        </w:rPr>
        <w:t xml:space="preserve"> сердцем»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Школы-интерната № 15 для детей с ограниченными возможностями здоровья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режиссёр -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Сираев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Наил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Рафикович</w:t>
      </w:r>
      <w:proofErr w:type="spellEnd"/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за литературно-хореографический спектакль «Помни»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Лауреат </w:t>
      </w:r>
      <w:r w:rsidRPr="00554FC9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степени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Детская школа-студия и балет Оксаны Батуевой «Театральный сезон»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Автономной некоммерческой организации дополнительного образования «Детская школа-студия» г. Ижевска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руководители  - Матусевич Елена Андреевна и Батуева Оксана Владимировна,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режиссёр - Мишина Елена Михайловна,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балетмейстер - Батуева Оксана Владимировна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за спектакль Николая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Телешова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«Белая цапля»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Специальные дипломы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Лучшая режиссура</w:t>
      </w:r>
      <w:r w:rsidRPr="00554F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Мишина Елена Михайловна – режиссёр спектакля Николая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Телешова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«Белая цапля»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Совместная постановка Детской школы-студии и балета Оксаны Батуевой «Театральный сезон»</w:t>
      </w:r>
    </w:p>
    <w:p w:rsid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Автономной некоммерческой организации дополнительного образования «Детская школа-студия» г. Ижевска</w:t>
      </w:r>
    </w:p>
    <w:p w:rsidR="00DC620C" w:rsidRPr="00554FC9" w:rsidRDefault="00DC620C" w:rsidP="00554F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Лучшая мужская роль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554FC9">
        <w:rPr>
          <w:rFonts w:ascii="Times New Roman" w:hAnsi="Times New Roman" w:cs="Times New Roman"/>
          <w:sz w:val="20"/>
          <w:szCs w:val="20"/>
        </w:rPr>
        <w:t>Агаев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Артём - за исполнение роли Царя в сказке Нины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Гернет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«Царевна – лягушка»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Народный театр «Маска»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Районного дома культуры «Юность»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Увинского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554F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620C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режиссёр - Романова Надежда </w:t>
      </w:r>
      <w:r w:rsidR="00835BC1">
        <w:rPr>
          <w:rFonts w:ascii="Times New Roman" w:hAnsi="Times New Roman" w:cs="Times New Roman"/>
          <w:sz w:val="20"/>
          <w:szCs w:val="20"/>
        </w:rPr>
        <w:t>Михайловна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br/>
        <w:t>Лучшая женская роль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  <w:shd w:val="clear" w:color="auto" w:fill="FFFFFF"/>
        </w:rPr>
        <w:t>Наталья Козырева</w:t>
      </w:r>
      <w:r w:rsidRPr="00554FC9">
        <w:rPr>
          <w:rFonts w:ascii="Times New Roman" w:hAnsi="Times New Roman" w:cs="Times New Roman"/>
          <w:sz w:val="20"/>
          <w:szCs w:val="20"/>
        </w:rPr>
        <w:t xml:space="preserve"> - за исполнение роли Генриетты в спектакле Марины Цветаевой «Приключение»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Театр «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Творильня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>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Ижевского естественно-гуманитарного лицея «Школа № 30»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режиссёр - Рубцов Владимир Аркадьевич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F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554FC9">
        <w:rPr>
          <w:rFonts w:ascii="Times New Roman" w:hAnsi="Times New Roman" w:cs="Times New Roman"/>
          <w:b/>
          <w:bCs/>
          <w:sz w:val="20"/>
          <w:szCs w:val="20"/>
        </w:rPr>
        <w:t>Лучший спектакль о войне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(один среди всех)</w:t>
      </w:r>
      <w:r w:rsidR="00DC6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Спектакль Ирины и Яна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Златопольских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«Ястребок» 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Детский театр – студия «Дай пять!»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 xml:space="preserve">Детской школы искусств №1 им. Г.А. </w:t>
      </w:r>
      <w:proofErr w:type="spellStart"/>
      <w:r w:rsidRPr="00554FC9">
        <w:rPr>
          <w:rFonts w:ascii="Times New Roman" w:hAnsi="Times New Roman" w:cs="Times New Roman"/>
          <w:sz w:val="20"/>
          <w:szCs w:val="20"/>
        </w:rPr>
        <w:t>Корепанова</w:t>
      </w:r>
      <w:proofErr w:type="spellEnd"/>
      <w:r w:rsidRPr="00554FC9">
        <w:rPr>
          <w:rFonts w:ascii="Times New Roman" w:hAnsi="Times New Roman" w:cs="Times New Roman"/>
          <w:sz w:val="20"/>
          <w:szCs w:val="20"/>
        </w:rPr>
        <w:t xml:space="preserve"> г. Ижевска 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sz w:val="20"/>
          <w:szCs w:val="20"/>
        </w:rPr>
      </w:pPr>
      <w:r w:rsidRPr="00554FC9">
        <w:rPr>
          <w:rFonts w:ascii="Times New Roman" w:hAnsi="Times New Roman" w:cs="Times New Roman"/>
          <w:sz w:val="20"/>
          <w:szCs w:val="20"/>
        </w:rPr>
        <w:t>режиссёры - Елена Ивановна и Владимир Петрович Ломаевы, Перевозчикова Оксана Владимировна</w:t>
      </w:r>
    </w:p>
    <w:p w:rsidR="00554FC9" w:rsidRPr="00554FC9" w:rsidRDefault="00554FC9" w:rsidP="00554FC9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554FC9" w:rsidRPr="00554FC9" w:rsidRDefault="00554FC9" w:rsidP="00554FC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BE00FD" w:rsidRPr="00554FC9" w:rsidRDefault="00BE00FD" w:rsidP="00BE00FD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BE00FD" w:rsidRPr="00554FC9" w:rsidSect="003F68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315A8"/>
    <w:multiLevelType w:val="hybridMultilevel"/>
    <w:tmpl w:val="2B28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39E8"/>
    <w:multiLevelType w:val="hybridMultilevel"/>
    <w:tmpl w:val="88F4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833"/>
    <w:multiLevelType w:val="hybridMultilevel"/>
    <w:tmpl w:val="CA7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E6B"/>
    <w:multiLevelType w:val="hybridMultilevel"/>
    <w:tmpl w:val="1D1E5A36"/>
    <w:lvl w:ilvl="0" w:tplc="DFA8AF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4FB"/>
    <w:multiLevelType w:val="hybridMultilevel"/>
    <w:tmpl w:val="9424D330"/>
    <w:lvl w:ilvl="0" w:tplc="689CA45E">
      <w:start w:val="9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AC3CA">
      <w:start w:val="1"/>
      <w:numFmt w:val="lowerLetter"/>
      <w:lvlText w:val="%2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88B5C">
      <w:start w:val="1"/>
      <w:numFmt w:val="lowerRoman"/>
      <w:lvlText w:val="%3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01910">
      <w:start w:val="1"/>
      <w:numFmt w:val="decimal"/>
      <w:lvlText w:val="%4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EB21A">
      <w:start w:val="1"/>
      <w:numFmt w:val="lowerLetter"/>
      <w:lvlText w:val="%5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6A314">
      <w:start w:val="1"/>
      <w:numFmt w:val="lowerRoman"/>
      <w:lvlText w:val="%6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601DC">
      <w:start w:val="1"/>
      <w:numFmt w:val="decimal"/>
      <w:lvlText w:val="%7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89B42">
      <w:start w:val="1"/>
      <w:numFmt w:val="lowerLetter"/>
      <w:lvlText w:val="%8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C346A">
      <w:start w:val="1"/>
      <w:numFmt w:val="lowerRoman"/>
      <w:lvlText w:val="%9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4515D4"/>
    <w:multiLevelType w:val="hybridMultilevel"/>
    <w:tmpl w:val="E71E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5E54"/>
    <w:multiLevelType w:val="hybridMultilevel"/>
    <w:tmpl w:val="1604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73B5A"/>
    <w:multiLevelType w:val="hybridMultilevel"/>
    <w:tmpl w:val="0FE6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0593C"/>
    <w:multiLevelType w:val="hybridMultilevel"/>
    <w:tmpl w:val="6C18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2059"/>
    <w:multiLevelType w:val="hybridMultilevel"/>
    <w:tmpl w:val="826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E3EC8"/>
    <w:multiLevelType w:val="hybridMultilevel"/>
    <w:tmpl w:val="7898E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9B7095"/>
    <w:multiLevelType w:val="hybridMultilevel"/>
    <w:tmpl w:val="851E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A178C"/>
    <w:multiLevelType w:val="hybridMultilevel"/>
    <w:tmpl w:val="0E46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261E"/>
    <w:multiLevelType w:val="hybridMultilevel"/>
    <w:tmpl w:val="3D2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1F26"/>
    <w:multiLevelType w:val="hybridMultilevel"/>
    <w:tmpl w:val="CEE01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92999"/>
    <w:multiLevelType w:val="hybridMultilevel"/>
    <w:tmpl w:val="21E4A342"/>
    <w:lvl w:ilvl="0" w:tplc="A20E70D2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63ED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EB720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CB6DC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2A0B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6BF0A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6D7F0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4EFB8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0E2CE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8E5DF4"/>
    <w:multiLevelType w:val="hybridMultilevel"/>
    <w:tmpl w:val="43EC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657A1"/>
    <w:multiLevelType w:val="hybridMultilevel"/>
    <w:tmpl w:val="459C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D456E"/>
    <w:multiLevelType w:val="hybridMultilevel"/>
    <w:tmpl w:val="5FA0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801C7"/>
    <w:multiLevelType w:val="multilevel"/>
    <w:tmpl w:val="D388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9"/>
  </w:num>
  <w:num w:numId="9">
    <w:abstractNumId w:val="18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  <w:num w:numId="18">
    <w:abstractNumId w:val="3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718"/>
    <w:rsid w:val="000074FF"/>
    <w:rsid w:val="00010600"/>
    <w:rsid w:val="000200FB"/>
    <w:rsid w:val="00025BBE"/>
    <w:rsid w:val="000301E8"/>
    <w:rsid w:val="00030ACB"/>
    <w:rsid w:val="0004247A"/>
    <w:rsid w:val="000620C4"/>
    <w:rsid w:val="00064D9C"/>
    <w:rsid w:val="000712C2"/>
    <w:rsid w:val="00072A70"/>
    <w:rsid w:val="00081D84"/>
    <w:rsid w:val="00087E96"/>
    <w:rsid w:val="000915B1"/>
    <w:rsid w:val="000A29CF"/>
    <w:rsid w:val="000B3284"/>
    <w:rsid w:val="000B566B"/>
    <w:rsid w:val="000B58AD"/>
    <w:rsid w:val="000C2854"/>
    <w:rsid w:val="000E7B25"/>
    <w:rsid w:val="000F504F"/>
    <w:rsid w:val="0011711B"/>
    <w:rsid w:val="0012009E"/>
    <w:rsid w:val="00140C14"/>
    <w:rsid w:val="0015726D"/>
    <w:rsid w:val="0016279A"/>
    <w:rsid w:val="00163091"/>
    <w:rsid w:val="00165D63"/>
    <w:rsid w:val="0016659B"/>
    <w:rsid w:val="0018131A"/>
    <w:rsid w:val="001971DF"/>
    <w:rsid w:val="001B364D"/>
    <w:rsid w:val="001C5B58"/>
    <w:rsid w:val="001D68DC"/>
    <w:rsid w:val="001E13B4"/>
    <w:rsid w:val="001E4F4F"/>
    <w:rsid w:val="001E632B"/>
    <w:rsid w:val="00207981"/>
    <w:rsid w:val="00211959"/>
    <w:rsid w:val="00216BA5"/>
    <w:rsid w:val="002206D4"/>
    <w:rsid w:val="0022530E"/>
    <w:rsid w:val="00231F68"/>
    <w:rsid w:val="0023238B"/>
    <w:rsid w:val="00235ACD"/>
    <w:rsid w:val="00236A34"/>
    <w:rsid w:val="002422AA"/>
    <w:rsid w:val="00266B5B"/>
    <w:rsid w:val="00271D1B"/>
    <w:rsid w:val="002744B6"/>
    <w:rsid w:val="002A0C33"/>
    <w:rsid w:val="002A23E7"/>
    <w:rsid w:val="002A4026"/>
    <w:rsid w:val="002A6E74"/>
    <w:rsid w:val="002B035F"/>
    <w:rsid w:val="002B4A11"/>
    <w:rsid w:val="002B5785"/>
    <w:rsid w:val="002C11F8"/>
    <w:rsid w:val="002D3060"/>
    <w:rsid w:val="002D7CB4"/>
    <w:rsid w:val="002E4EDE"/>
    <w:rsid w:val="0030166B"/>
    <w:rsid w:val="0031071A"/>
    <w:rsid w:val="0032283E"/>
    <w:rsid w:val="003245B9"/>
    <w:rsid w:val="003306C4"/>
    <w:rsid w:val="003310FD"/>
    <w:rsid w:val="00334EA3"/>
    <w:rsid w:val="003350C0"/>
    <w:rsid w:val="00340BFE"/>
    <w:rsid w:val="00342DF4"/>
    <w:rsid w:val="00353AAD"/>
    <w:rsid w:val="00374199"/>
    <w:rsid w:val="0037552E"/>
    <w:rsid w:val="00386634"/>
    <w:rsid w:val="00396CC1"/>
    <w:rsid w:val="003A08F2"/>
    <w:rsid w:val="003F684A"/>
    <w:rsid w:val="00404E0F"/>
    <w:rsid w:val="00417861"/>
    <w:rsid w:val="00417F34"/>
    <w:rsid w:val="004560A6"/>
    <w:rsid w:val="00475C94"/>
    <w:rsid w:val="00494F5B"/>
    <w:rsid w:val="00495C86"/>
    <w:rsid w:val="004A7D0A"/>
    <w:rsid w:val="004B0537"/>
    <w:rsid w:val="004B119B"/>
    <w:rsid w:val="004F0CD3"/>
    <w:rsid w:val="004F4DB7"/>
    <w:rsid w:val="004F6652"/>
    <w:rsid w:val="00512DC0"/>
    <w:rsid w:val="00520183"/>
    <w:rsid w:val="00522CEF"/>
    <w:rsid w:val="00524EF1"/>
    <w:rsid w:val="00524EF9"/>
    <w:rsid w:val="00527CCC"/>
    <w:rsid w:val="00546D57"/>
    <w:rsid w:val="00553ECE"/>
    <w:rsid w:val="00554FC9"/>
    <w:rsid w:val="00563A13"/>
    <w:rsid w:val="0056538C"/>
    <w:rsid w:val="00567F7B"/>
    <w:rsid w:val="0058081D"/>
    <w:rsid w:val="005815EF"/>
    <w:rsid w:val="0058333C"/>
    <w:rsid w:val="00587BBB"/>
    <w:rsid w:val="00593E30"/>
    <w:rsid w:val="00596791"/>
    <w:rsid w:val="005973F8"/>
    <w:rsid w:val="005B615C"/>
    <w:rsid w:val="005D1AA2"/>
    <w:rsid w:val="005E4F46"/>
    <w:rsid w:val="005E5AED"/>
    <w:rsid w:val="005F1C4A"/>
    <w:rsid w:val="005F3B4C"/>
    <w:rsid w:val="00624C7B"/>
    <w:rsid w:val="006271FE"/>
    <w:rsid w:val="006401A8"/>
    <w:rsid w:val="00643817"/>
    <w:rsid w:val="00682A81"/>
    <w:rsid w:val="00695D16"/>
    <w:rsid w:val="006A7325"/>
    <w:rsid w:val="006B79CB"/>
    <w:rsid w:val="006C2171"/>
    <w:rsid w:val="006C5021"/>
    <w:rsid w:val="006D613B"/>
    <w:rsid w:val="006D6B9D"/>
    <w:rsid w:val="006E4718"/>
    <w:rsid w:val="006E7148"/>
    <w:rsid w:val="006E73C0"/>
    <w:rsid w:val="006F2671"/>
    <w:rsid w:val="006F2EDB"/>
    <w:rsid w:val="007049CC"/>
    <w:rsid w:val="0070683D"/>
    <w:rsid w:val="0072631D"/>
    <w:rsid w:val="007326E4"/>
    <w:rsid w:val="00734843"/>
    <w:rsid w:val="00734916"/>
    <w:rsid w:val="00734CDD"/>
    <w:rsid w:val="00736980"/>
    <w:rsid w:val="00743305"/>
    <w:rsid w:val="0074501D"/>
    <w:rsid w:val="00750C94"/>
    <w:rsid w:val="0075214E"/>
    <w:rsid w:val="00756313"/>
    <w:rsid w:val="00762501"/>
    <w:rsid w:val="00764EBF"/>
    <w:rsid w:val="00792F6B"/>
    <w:rsid w:val="007A47E9"/>
    <w:rsid w:val="007B2A44"/>
    <w:rsid w:val="007B4308"/>
    <w:rsid w:val="007B4847"/>
    <w:rsid w:val="007C140D"/>
    <w:rsid w:val="007C7F61"/>
    <w:rsid w:val="007E12B7"/>
    <w:rsid w:val="007E4288"/>
    <w:rsid w:val="007E56A8"/>
    <w:rsid w:val="00804045"/>
    <w:rsid w:val="0081673F"/>
    <w:rsid w:val="00831448"/>
    <w:rsid w:val="008348B5"/>
    <w:rsid w:val="00835BC1"/>
    <w:rsid w:val="00841AA1"/>
    <w:rsid w:val="00864B41"/>
    <w:rsid w:val="0086798F"/>
    <w:rsid w:val="008706A2"/>
    <w:rsid w:val="00882081"/>
    <w:rsid w:val="008858C7"/>
    <w:rsid w:val="00894B0D"/>
    <w:rsid w:val="00896E7F"/>
    <w:rsid w:val="008A5C20"/>
    <w:rsid w:val="008B4EAF"/>
    <w:rsid w:val="008B6163"/>
    <w:rsid w:val="008F6A1C"/>
    <w:rsid w:val="00907D82"/>
    <w:rsid w:val="0092660A"/>
    <w:rsid w:val="00937ABF"/>
    <w:rsid w:val="00944898"/>
    <w:rsid w:val="009467E7"/>
    <w:rsid w:val="009652C5"/>
    <w:rsid w:val="00986CCB"/>
    <w:rsid w:val="00991FA6"/>
    <w:rsid w:val="009A1FF7"/>
    <w:rsid w:val="009A5117"/>
    <w:rsid w:val="009C4702"/>
    <w:rsid w:val="009D6546"/>
    <w:rsid w:val="00A015E1"/>
    <w:rsid w:val="00A06A2F"/>
    <w:rsid w:val="00A16AAB"/>
    <w:rsid w:val="00A51ACD"/>
    <w:rsid w:val="00A65E31"/>
    <w:rsid w:val="00A71EC8"/>
    <w:rsid w:val="00A73613"/>
    <w:rsid w:val="00A7499F"/>
    <w:rsid w:val="00A74EED"/>
    <w:rsid w:val="00A74F21"/>
    <w:rsid w:val="00A80254"/>
    <w:rsid w:val="00AB2004"/>
    <w:rsid w:val="00AB5798"/>
    <w:rsid w:val="00AB72B4"/>
    <w:rsid w:val="00AD2885"/>
    <w:rsid w:val="00AD6205"/>
    <w:rsid w:val="00AE070D"/>
    <w:rsid w:val="00AE226B"/>
    <w:rsid w:val="00AE4324"/>
    <w:rsid w:val="00AE5FC8"/>
    <w:rsid w:val="00B03FCA"/>
    <w:rsid w:val="00B243A4"/>
    <w:rsid w:val="00B2733F"/>
    <w:rsid w:val="00B334E9"/>
    <w:rsid w:val="00B40122"/>
    <w:rsid w:val="00B40BC5"/>
    <w:rsid w:val="00B42760"/>
    <w:rsid w:val="00B43141"/>
    <w:rsid w:val="00B43B12"/>
    <w:rsid w:val="00B45F00"/>
    <w:rsid w:val="00B4799C"/>
    <w:rsid w:val="00B51256"/>
    <w:rsid w:val="00B6014F"/>
    <w:rsid w:val="00B72EE1"/>
    <w:rsid w:val="00B74ED5"/>
    <w:rsid w:val="00B82225"/>
    <w:rsid w:val="00B92BAD"/>
    <w:rsid w:val="00BB3136"/>
    <w:rsid w:val="00BC1E4E"/>
    <w:rsid w:val="00BC3C60"/>
    <w:rsid w:val="00BD65EE"/>
    <w:rsid w:val="00BE00FD"/>
    <w:rsid w:val="00BE238D"/>
    <w:rsid w:val="00C03556"/>
    <w:rsid w:val="00C0620F"/>
    <w:rsid w:val="00C14543"/>
    <w:rsid w:val="00C160AA"/>
    <w:rsid w:val="00C438C2"/>
    <w:rsid w:val="00C61091"/>
    <w:rsid w:val="00C80C0A"/>
    <w:rsid w:val="00C82B63"/>
    <w:rsid w:val="00C83A9B"/>
    <w:rsid w:val="00C942B1"/>
    <w:rsid w:val="00C96EA3"/>
    <w:rsid w:val="00CA064C"/>
    <w:rsid w:val="00CA1945"/>
    <w:rsid w:val="00CA51E1"/>
    <w:rsid w:val="00CC197C"/>
    <w:rsid w:val="00CC633C"/>
    <w:rsid w:val="00CD04BE"/>
    <w:rsid w:val="00CD19C5"/>
    <w:rsid w:val="00CE4215"/>
    <w:rsid w:val="00CE7280"/>
    <w:rsid w:val="00CF15A0"/>
    <w:rsid w:val="00D0563C"/>
    <w:rsid w:val="00D11EB8"/>
    <w:rsid w:val="00D433E6"/>
    <w:rsid w:val="00D643A1"/>
    <w:rsid w:val="00DA68D4"/>
    <w:rsid w:val="00DB172B"/>
    <w:rsid w:val="00DB1845"/>
    <w:rsid w:val="00DB1DE2"/>
    <w:rsid w:val="00DB389D"/>
    <w:rsid w:val="00DB547E"/>
    <w:rsid w:val="00DC188F"/>
    <w:rsid w:val="00DC620C"/>
    <w:rsid w:val="00DD7D8C"/>
    <w:rsid w:val="00DE3C8B"/>
    <w:rsid w:val="00E22143"/>
    <w:rsid w:val="00E3221F"/>
    <w:rsid w:val="00E428BC"/>
    <w:rsid w:val="00E523A8"/>
    <w:rsid w:val="00E71404"/>
    <w:rsid w:val="00E76BC3"/>
    <w:rsid w:val="00E85E87"/>
    <w:rsid w:val="00E8750F"/>
    <w:rsid w:val="00E91085"/>
    <w:rsid w:val="00E92C92"/>
    <w:rsid w:val="00E94726"/>
    <w:rsid w:val="00E97C27"/>
    <w:rsid w:val="00EC193C"/>
    <w:rsid w:val="00EC3433"/>
    <w:rsid w:val="00ED7042"/>
    <w:rsid w:val="00EE0248"/>
    <w:rsid w:val="00EF0612"/>
    <w:rsid w:val="00EF3730"/>
    <w:rsid w:val="00EF63FF"/>
    <w:rsid w:val="00F00C0F"/>
    <w:rsid w:val="00F11FBE"/>
    <w:rsid w:val="00F14352"/>
    <w:rsid w:val="00F23E22"/>
    <w:rsid w:val="00F42530"/>
    <w:rsid w:val="00F6023F"/>
    <w:rsid w:val="00F71B98"/>
    <w:rsid w:val="00F71CB5"/>
    <w:rsid w:val="00F760D5"/>
    <w:rsid w:val="00F7741A"/>
    <w:rsid w:val="00F83AF6"/>
    <w:rsid w:val="00F87727"/>
    <w:rsid w:val="00F9057A"/>
    <w:rsid w:val="00FB5FA9"/>
    <w:rsid w:val="00FB7FC2"/>
    <w:rsid w:val="00FC0F64"/>
    <w:rsid w:val="00FC0FCB"/>
    <w:rsid w:val="00FC2E90"/>
    <w:rsid w:val="00FC3DD1"/>
    <w:rsid w:val="00FD21A4"/>
    <w:rsid w:val="00FD46F0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76BC3"/>
    <w:rPr>
      <w:color w:val="0000FF"/>
      <w:u w:val="single"/>
    </w:rPr>
  </w:style>
  <w:style w:type="paragraph" w:styleId="a5">
    <w:name w:val="No Spacing"/>
    <w:uiPriority w:val="1"/>
    <w:qFormat/>
    <w:rsid w:val="009A5117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60AA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A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422AA"/>
    <w:rPr>
      <w:i/>
      <w:iCs/>
    </w:rPr>
  </w:style>
  <w:style w:type="paragraph" w:styleId="a9">
    <w:name w:val="List Paragraph"/>
    <w:basedOn w:val="a"/>
    <w:uiPriority w:val="34"/>
    <w:qFormat/>
    <w:rsid w:val="007C7F6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DB389D"/>
    <w:rPr>
      <w:b/>
      <w:bCs/>
    </w:rPr>
  </w:style>
  <w:style w:type="character" w:customStyle="1" w:styleId="extended-textshort">
    <w:name w:val="extended-text__short"/>
    <w:rsid w:val="00DB172B"/>
  </w:style>
  <w:style w:type="character" w:customStyle="1" w:styleId="extended-textfull">
    <w:name w:val="extended-text__full"/>
    <w:rsid w:val="00DB172B"/>
  </w:style>
  <w:style w:type="character" w:customStyle="1" w:styleId="orgcontacts-phone">
    <w:name w:val="orgcontacts-phone"/>
    <w:rsid w:val="00211959"/>
  </w:style>
  <w:style w:type="character" w:styleId="ab">
    <w:name w:val="FollowedHyperlink"/>
    <w:basedOn w:val="a0"/>
    <w:uiPriority w:val="99"/>
    <w:semiHidden/>
    <w:unhideWhenUsed/>
    <w:rsid w:val="007B4847"/>
    <w:rPr>
      <w:color w:val="800080" w:themeColor="followedHyperlink"/>
      <w:u w:val="single"/>
    </w:rPr>
  </w:style>
  <w:style w:type="paragraph" w:customStyle="1" w:styleId="1">
    <w:name w:val="Обычный1"/>
    <w:rsid w:val="0022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2021-02-03T08:46:00Z</cp:lastPrinted>
  <dcterms:created xsi:type="dcterms:W3CDTF">2020-10-22T09:39:00Z</dcterms:created>
  <dcterms:modified xsi:type="dcterms:W3CDTF">2021-03-24T11:45:00Z</dcterms:modified>
</cp:coreProperties>
</file>